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B533" w14:textId="03A267F6" w:rsidR="00E14927" w:rsidRDefault="00067D1A" w:rsidP="00067D1A">
      <w:pPr>
        <w:jc w:val="center"/>
        <w:rPr>
          <w:b/>
          <w:bCs/>
          <w:sz w:val="28"/>
          <w:szCs w:val="28"/>
        </w:rPr>
      </w:pPr>
      <w:r w:rsidRPr="00067D1A">
        <w:rPr>
          <w:b/>
          <w:bCs/>
          <w:sz w:val="28"/>
          <w:szCs w:val="28"/>
        </w:rPr>
        <w:t>+</w:t>
      </w:r>
    </w:p>
    <w:p w14:paraId="087AF241" w14:textId="4114B747" w:rsidR="00067D1A" w:rsidRDefault="00067D1A" w:rsidP="00067D1A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In the name of the Father and the Son and the Holy Spirit One God Amen</w:t>
      </w:r>
    </w:p>
    <w:p w14:paraId="52C7E633" w14:textId="0B2C9DF9" w:rsidR="00067D1A" w:rsidRDefault="00067D1A" w:rsidP="00067D1A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Archangel Raphael Church in Houston</w:t>
      </w:r>
    </w:p>
    <w:p w14:paraId="49B51E51" w14:textId="3B58CBE1" w:rsidR="00067D1A" w:rsidRDefault="00067D1A" w:rsidP="00067D1A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Please hand over no later than September 2</w:t>
      </w:r>
      <w:r w:rsidR="008418C7">
        <w:rPr>
          <w:b/>
          <w:bCs/>
          <w:sz w:val="24"/>
          <w:szCs w:val="24"/>
          <w:u w:val="thick"/>
        </w:rPr>
        <w:t>4</w:t>
      </w:r>
      <w:r>
        <w:rPr>
          <w:b/>
          <w:bCs/>
          <w:sz w:val="24"/>
          <w:szCs w:val="24"/>
          <w:u w:val="thick"/>
        </w:rPr>
        <w:t>,2023</w:t>
      </w:r>
    </w:p>
    <w:p w14:paraId="0B6EF2DE" w14:textId="0328D811" w:rsidR="00067D1A" w:rsidRDefault="00067D1A" w:rsidP="00067D1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thick"/>
        </w:rPr>
        <w:t>Name:</w:t>
      </w:r>
      <w:r>
        <w:rPr>
          <w:b/>
          <w:bCs/>
          <w:sz w:val="24"/>
          <w:szCs w:val="24"/>
        </w:rPr>
        <w:t>…</w:t>
      </w:r>
      <w:proofErr w:type="gramEnd"/>
      <w:r>
        <w:rPr>
          <w:b/>
          <w:bCs/>
          <w:sz w:val="24"/>
          <w:szCs w:val="24"/>
        </w:rPr>
        <w:t xml:space="preserve">…………………………..                                                                      </w:t>
      </w:r>
      <w:proofErr w:type="gramStart"/>
      <w:r w:rsidR="00BB2F02">
        <w:rPr>
          <w:b/>
          <w:bCs/>
          <w:sz w:val="24"/>
          <w:szCs w:val="24"/>
          <w:u w:val="thick"/>
        </w:rPr>
        <w:t>Phone:</w:t>
      </w:r>
      <w:r w:rsidR="00BB2F02">
        <w:rPr>
          <w:b/>
          <w:bCs/>
          <w:sz w:val="24"/>
          <w:szCs w:val="24"/>
        </w:rPr>
        <w:t>…</w:t>
      </w:r>
      <w:proofErr w:type="gramEnd"/>
      <w:r w:rsidR="00BB2F02">
        <w:rPr>
          <w:b/>
          <w:bCs/>
          <w:sz w:val="24"/>
          <w:szCs w:val="24"/>
        </w:rPr>
        <w:t>……………………….</w:t>
      </w:r>
    </w:p>
    <w:p w14:paraId="50F5B51A" w14:textId="0047CE16" w:rsidR="00BB2F02" w:rsidRDefault="00BB2F02" w:rsidP="00BB2F02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 xml:space="preserve">The Fourth Book of Moses Called </w:t>
      </w:r>
    </w:p>
    <w:p w14:paraId="5DB9C0C9" w14:textId="4DD3953E" w:rsidR="00BB2F02" w:rsidRDefault="00BB2F02" w:rsidP="00BB2F02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 xml:space="preserve">Numbers </w:t>
      </w:r>
    </w:p>
    <w:p w14:paraId="49113D1F" w14:textId="5CD81E26" w:rsidR="004D1F56" w:rsidRDefault="004D1F56" w:rsidP="00BB2F02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(Part 1)</w:t>
      </w:r>
    </w:p>
    <w:p w14:paraId="21530B26" w14:textId="77777777" w:rsidR="00BB2F02" w:rsidRDefault="00BB2F02" w:rsidP="00BB2F02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Chapter 1</w:t>
      </w:r>
    </w:p>
    <w:p w14:paraId="5EC879C5" w14:textId="77D565C2" w:rsidR="00BB2F02" w:rsidRDefault="00BB2F02" w:rsidP="00BB2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Answer the following question:</w:t>
      </w:r>
    </w:p>
    <w:p w14:paraId="50ADCDB8" w14:textId="10D7691F" w:rsidR="00BB2F02" w:rsidRDefault="00ED422C" w:rsidP="00BB2F0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Why did </w:t>
      </w:r>
      <w:r w:rsidR="00967A26">
        <w:rPr>
          <w:b/>
          <w:bCs/>
          <w:sz w:val="24"/>
          <w:szCs w:val="24"/>
        </w:rPr>
        <w:t xml:space="preserve">not </w:t>
      </w:r>
      <w:r>
        <w:rPr>
          <w:b/>
          <w:bCs/>
          <w:sz w:val="24"/>
          <w:szCs w:val="24"/>
        </w:rPr>
        <w:t>God command Moses to count the tribe of Levi like the rest of the tribes? With reference……………………………………………………………………………………………………………</w:t>
      </w:r>
    </w:p>
    <w:p w14:paraId="6EC12E57" w14:textId="32E87F3D" w:rsidR="00ED422C" w:rsidRDefault="00ED422C" w:rsidP="00ED422C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Choose the correct word:</w:t>
      </w:r>
    </w:p>
    <w:p w14:paraId="538624F7" w14:textId="2B56EB79" w:rsidR="00ED422C" w:rsidRDefault="00ED422C" w:rsidP="00ED422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Book of Numbers from the (Minor Prophets—</w:t>
      </w:r>
      <w:r w:rsidR="00967A26">
        <w:rPr>
          <w:b/>
          <w:bCs/>
          <w:sz w:val="24"/>
          <w:szCs w:val="24"/>
        </w:rPr>
        <w:t>Law</w:t>
      </w:r>
      <w:r>
        <w:rPr>
          <w:b/>
          <w:bCs/>
          <w:sz w:val="24"/>
          <w:szCs w:val="24"/>
        </w:rPr>
        <w:t>—Historical)</w:t>
      </w:r>
    </w:p>
    <w:p w14:paraId="647510AB" w14:textId="10773E31" w:rsidR="00ED422C" w:rsidRDefault="001631CA" w:rsidP="00ED422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writer of Numbers is (Joshua—Aaron—Moses)</w:t>
      </w:r>
    </w:p>
    <w:p w14:paraId="4999A103" w14:textId="0EAF6B62" w:rsidR="001631CA" w:rsidRDefault="001631CA" w:rsidP="00ED422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meaning of N</w:t>
      </w:r>
      <w:r w:rsidR="000C3978">
        <w:rPr>
          <w:b/>
          <w:bCs/>
          <w:sz w:val="24"/>
          <w:szCs w:val="24"/>
        </w:rPr>
        <w:t>ethanel</w:t>
      </w:r>
      <w:r>
        <w:rPr>
          <w:b/>
          <w:bCs/>
          <w:sz w:val="24"/>
          <w:szCs w:val="24"/>
        </w:rPr>
        <w:t xml:space="preserve"> is </w:t>
      </w:r>
      <w:r w:rsidR="00967A26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gift—peace—tenderness) of God </w:t>
      </w:r>
    </w:p>
    <w:p w14:paraId="4AD2B039" w14:textId="1CD97232" w:rsidR="001631CA" w:rsidRDefault="001631CA" w:rsidP="00ED422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meaning of El</w:t>
      </w:r>
      <w:r w:rsidR="000C3978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ab</w:t>
      </w:r>
      <w:r w:rsidR="00967A26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God is (Rock—Fortress—Father)</w:t>
      </w:r>
    </w:p>
    <w:p w14:paraId="29193BCD" w14:textId="4BDD9815" w:rsidR="001631CA" w:rsidRDefault="006574D6" w:rsidP="00ED422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book clarifies God’s blessing </w:t>
      </w:r>
      <w:r w:rsidR="00967A26">
        <w:rPr>
          <w:b/>
          <w:bCs/>
          <w:sz w:val="24"/>
          <w:szCs w:val="24"/>
        </w:rPr>
        <w:t xml:space="preserve">to </w:t>
      </w:r>
      <w:r>
        <w:rPr>
          <w:b/>
          <w:bCs/>
          <w:sz w:val="24"/>
          <w:szCs w:val="24"/>
        </w:rPr>
        <w:t>His people, as He made a previous promise to (Abraham—Isaac—Jacob)</w:t>
      </w:r>
    </w:p>
    <w:p w14:paraId="3601E24C" w14:textId="332C50D0" w:rsidR="006574D6" w:rsidRDefault="006574D6" w:rsidP="006574D6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++++++++++++++++++++++++++++++++++++++++++++++++++++++++++++++++++++++++++++++</w:t>
      </w:r>
    </w:p>
    <w:p w14:paraId="4624FB67" w14:textId="08B83D6B" w:rsidR="006574D6" w:rsidRDefault="006574D6" w:rsidP="006574D6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Chapter 2</w:t>
      </w:r>
    </w:p>
    <w:p w14:paraId="1EAD55F0" w14:textId="43F2CB7D" w:rsidR="00067D1A" w:rsidRDefault="007710B5" w:rsidP="006574D6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Fill in the blank:</w:t>
      </w:r>
    </w:p>
    <w:p w14:paraId="5FB17B75" w14:textId="18CBF887" w:rsidR="006574D6" w:rsidRDefault="006574D6" w:rsidP="006574D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chapter shows that our God is a God </w:t>
      </w:r>
      <w:r w:rsidR="00B00A35">
        <w:rPr>
          <w:b/>
          <w:bCs/>
          <w:sz w:val="24"/>
          <w:szCs w:val="24"/>
        </w:rPr>
        <w:t xml:space="preserve">of </w:t>
      </w:r>
      <w:r>
        <w:rPr>
          <w:b/>
          <w:bCs/>
          <w:sz w:val="24"/>
          <w:szCs w:val="24"/>
        </w:rPr>
        <w:t>……………………….</w:t>
      </w:r>
      <w:r w:rsidR="00AF4DAB">
        <w:rPr>
          <w:b/>
          <w:bCs/>
          <w:sz w:val="24"/>
          <w:szCs w:val="24"/>
        </w:rPr>
        <w:t>and ……………………………</w:t>
      </w:r>
    </w:p>
    <w:p w14:paraId="1938F336" w14:textId="49D47878" w:rsidR="00AF4DAB" w:rsidRDefault="00AF4DAB" w:rsidP="006574D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Each tribe has a flag, and </w:t>
      </w:r>
      <w:r w:rsidR="00651493">
        <w:rPr>
          <w:b/>
          <w:bCs/>
          <w:sz w:val="24"/>
          <w:szCs w:val="24"/>
        </w:rPr>
        <w:t xml:space="preserve">our flag </w:t>
      </w:r>
      <w:proofErr w:type="gramStart"/>
      <w:r w:rsidR="00651493">
        <w:rPr>
          <w:b/>
          <w:bCs/>
          <w:sz w:val="24"/>
          <w:szCs w:val="24"/>
        </w:rPr>
        <w:t xml:space="preserve">is </w:t>
      </w:r>
      <w:r>
        <w:rPr>
          <w:b/>
          <w:bCs/>
          <w:sz w:val="24"/>
          <w:szCs w:val="24"/>
        </w:rPr>
        <w:t xml:space="preserve"> -------------------------</w:t>
      </w:r>
      <w:proofErr w:type="gramEnd"/>
    </w:p>
    <w:p w14:paraId="5E24510E" w14:textId="03B9357F" w:rsidR="00AF4DAB" w:rsidRDefault="00451304" w:rsidP="006574D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 of</w:t>
      </w:r>
      <w:r w:rsidR="006277E1">
        <w:rPr>
          <w:b/>
          <w:bCs/>
          <w:sz w:val="24"/>
          <w:szCs w:val="24"/>
        </w:rPr>
        <w:t xml:space="preserve"> God’s love for us, He wants to dwell in …………………………</w:t>
      </w:r>
      <w:proofErr w:type="gramStart"/>
      <w:r w:rsidR="006277E1">
        <w:rPr>
          <w:b/>
          <w:bCs/>
          <w:sz w:val="24"/>
          <w:szCs w:val="24"/>
        </w:rPr>
        <w:t>…..</w:t>
      </w:r>
      <w:proofErr w:type="gramEnd"/>
    </w:p>
    <w:p w14:paraId="31E2EBB2" w14:textId="36BAF166" w:rsidR="006277E1" w:rsidRDefault="006277E1" w:rsidP="006277E1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Choose the correct answer:</w:t>
      </w:r>
    </w:p>
    <w:p w14:paraId="3CCBB690" w14:textId="55EEC093" w:rsidR="006277E1" w:rsidRDefault="006277E1" w:rsidP="006277E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tabernacle was in the middle, and the tribes’ </w:t>
      </w:r>
      <w:r w:rsidR="004C2368">
        <w:rPr>
          <w:b/>
          <w:bCs/>
          <w:sz w:val="24"/>
          <w:szCs w:val="24"/>
        </w:rPr>
        <w:t>camps</w:t>
      </w:r>
      <w:r>
        <w:rPr>
          <w:b/>
          <w:bCs/>
          <w:sz w:val="24"/>
          <w:szCs w:val="24"/>
        </w:rPr>
        <w:t xml:space="preserve"> were in the form of (a circle—a square—a cross) around it.</w:t>
      </w:r>
    </w:p>
    <w:p w14:paraId="22B9258B" w14:textId="79C6D1B8" w:rsidR="006277E1" w:rsidRDefault="00451304" w:rsidP="006277E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</w:t>
      </w:r>
      <w:r w:rsidR="00F51AD8">
        <w:rPr>
          <w:b/>
          <w:bCs/>
          <w:sz w:val="24"/>
          <w:szCs w:val="24"/>
        </w:rPr>
        <w:t xml:space="preserve"> (the Levites—the Gadites—the Ephraimites) surrounded the tabernacle so that they could easily serve inside </w:t>
      </w:r>
      <w:proofErr w:type="gramStart"/>
      <w:r w:rsidR="00F51AD8">
        <w:rPr>
          <w:b/>
          <w:bCs/>
          <w:sz w:val="24"/>
          <w:szCs w:val="24"/>
        </w:rPr>
        <w:t>it .</w:t>
      </w:r>
      <w:proofErr w:type="gramEnd"/>
    </w:p>
    <w:p w14:paraId="500560F5" w14:textId="608B2F13" w:rsidR="00F51AD8" w:rsidRDefault="00F51AD8" w:rsidP="006277E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="004C2368">
        <w:rPr>
          <w:b/>
          <w:bCs/>
          <w:sz w:val="24"/>
          <w:szCs w:val="24"/>
        </w:rPr>
        <w:t>camp</w:t>
      </w:r>
      <w:r>
        <w:rPr>
          <w:b/>
          <w:bCs/>
          <w:sz w:val="24"/>
          <w:szCs w:val="24"/>
        </w:rPr>
        <w:t xml:space="preserve"> of the </w:t>
      </w:r>
      <w:r w:rsidR="00451304">
        <w:rPr>
          <w:b/>
          <w:bCs/>
          <w:sz w:val="24"/>
          <w:szCs w:val="24"/>
        </w:rPr>
        <w:t>tribe</w:t>
      </w:r>
      <w:r>
        <w:rPr>
          <w:b/>
          <w:bCs/>
          <w:sz w:val="24"/>
          <w:szCs w:val="24"/>
        </w:rPr>
        <w:t xml:space="preserve"> of Judah is in (right—front</w:t>
      </w:r>
      <w:r w:rsidR="00DE7DF6">
        <w:rPr>
          <w:b/>
          <w:bCs/>
          <w:sz w:val="24"/>
          <w:szCs w:val="24"/>
        </w:rPr>
        <w:t xml:space="preserve">—back), because they </w:t>
      </w:r>
      <w:r w:rsidR="00451304">
        <w:rPr>
          <w:b/>
          <w:bCs/>
          <w:sz w:val="24"/>
          <w:szCs w:val="24"/>
        </w:rPr>
        <w:t>were</w:t>
      </w:r>
      <w:r w:rsidR="00DE7DF6">
        <w:rPr>
          <w:b/>
          <w:bCs/>
          <w:sz w:val="24"/>
          <w:szCs w:val="24"/>
        </w:rPr>
        <w:t xml:space="preserve"> the largest in number.</w:t>
      </w:r>
    </w:p>
    <w:p w14:paraId="66FC2C7F" w14:textId="12641C0B" w:rsidR="00DE7DF6" w:rsidRDefault="00DE7DF6" w:rsidP="00DE7DF6">
      <w:pPr>
        <w:pStyle w:val="ListParagraph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++++++++++++++++++++++++++++++++++++++++++++++++++++++++++++++++++++++++</w:t>
      </w:r>
    </w:p>
    <w:p w14:paraId="676E7739" w14:textId="77777777" w:rsidR="004C2368" w:rsidRDefault="004C2368" w:rsidP="00DE7DF6">
      <w:pPr>
        <w:pStyle w:val="ListParagraph"/>
        <w:jc w:val="center"/>
        <w:rPr>
          <w:b/>
          <w:bCs/>
          <w:sz w:val="24"/>
          <w:szCs w:val="24"/>
          <w:u w:val="thick"/>
        </w:rPr>
      </w:pPr>
    </w:p>
    <w:p w14:paraId="259487F2" w14:textId="5699DADF" w:rsidR="00DE7DF6" w:rsidRDefault="00DE7DF6" w:rsidP="00DE7DF6">
      <w:pPr>
        <w:pStyle w:val="ListParagraph"/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Chapter 3</w:t>
      </w:r>
    </w:p>
    <w:p w14:paraId="21706B3E" w14:textId="1E4C3850" w:rsidR="00DE7DF6" w:rsidRDefault="00DE7DF6" w:rsidP="00DE7DF6">
      <w:pPr>
        <w:rPr>
          <w:b/>
          <w:bCs/>
          <w:sz w:val="24"/>
          <w:szCs w:val="24"/>
          <w:u w:val="thick"/>
        </w:rPr>
      </w:pPr>
      <w:r w:rsidRPr="00DE7DF6">
        <w:rPr>
          <w:b/>
          <w:bCs/>
          <w:sz w:val="24"/>
          <w:szCs w:val="24"/>
          <w:u w:val="thick"/>
        </w:rPr>
        <w:t>Provide the reference:</w:t>
      </w:r>
    </w:p>
    <w:p w14:paraId="6D19089C" w14:textId="08963B39" w:rsidR="00DE7DF6" w:rsidRDefault="00DE7DF6" w:rsidP="00DE7DF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Serving the Lord is not tied to a certain age………………………………………………</w:t>
      </w:r>
    </w:p>
    <w:p w14:paraId="11C8ECEE" w14:textId="77777777" w:rsidR="00DE7DF6" w:rsidRDefault="00DE7DF6" w:rsidP="00DE7DF6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Provide from the two Testament:</w:t>
      </w:r>
    </w:p>
    <w:p w14:paraId="4C4A9F3A" w14:textId="77777777" w:rsidR="0010303C" w:rsidRPr="0010303C" w:rsidRDefault="0010303C" w:rsidP="00DE7DF6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</w:rPr>
        <w:t>People whom God sanctified and chose while they were fetuses in their mother’s wombs or when they were young?</w:t>
      </w:r>
    </w:p>
    <w:p w14:paraId="1957D15A" w14:textId="61A847B0" w:rsidR="0010303C" w:rsidRDefault="0010303C" w:rsidP="0010303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 Old Testament……………………………………………………………………………………………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0FD30288" w14:textId="1960F232" w:rsidR="0010303C" w:rsidRDefault="0010303C" w:rsidP="0010303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 New Testament………………………………………………………………………………………………</w:t>
      </w:r>
    </w:p>
    <w:p w14:paraId="3738181E" w14:textId="4EEA2DB1" w:rsidR="0010303C" w:rsidRDefault="0010303C" w:rsidP="0010303C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++++++++++++++++++++++++++++++++++++++++++++++++++++++++++++++++++++++++++++++</w:t>
      </w:r>
    </w:p>
    <w:p w14:paraId="08E7CD99" w14:textId="1958723A" w:rsidR="0010303C" w:rsidRDefault="00B37F5E" w:rsidP="0010303C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Chapter 4</w:t>
      </w:r>
    </w:p>
    <w:p w14:paraId="7122EBB1" w14:textId="24DA6066" w:rsidR="00B37F5E" w:rsidRDefault="00B37F5E" w:rsidP="00B37F5E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Connect the tasks of the Levites in the service of the house of the Lord when traveling:</w:t>
      </w:r>
    </w:p>
    <w:p w14:paraId="20567457" w14:textId="77777777" w:rsidR="00B37F5E" w:rsidRDefault="00B37F5E" w:rsidP="00B37F5E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(B)</w:t>
      </w:r>
    </w:p>
    <w:p w14:paraId="19AEC48E" w14:textId="498A6E20" w:rsidR="00B37F5E" w:rsidRDefault="00B37F5E" w:rsidP="00B37F5E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Aaron the priest and his sons</w:t>
      </w:r>
      <w:r w:rsidRPr="00B37F5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carry boards and b</w:t>
      </w:r>
      <w:r w:rsidR="00807E9F">
        <w:rPr>
          <w:b/>
          <w:bCs/>
          <w:sz w:val="24"/>
          <w:szCs w:val="24"/>
        </w:rPr>
        <w:t>ars</w:t>
      </w:r>
      <w:r>
        <w:rPr>
          <w:b/>
          <w:bCs/>
          <w:sz w:val="24"/>
          <w:szCs w:val="24"/>
        </w:rPr>
        <w:t xml:space="preserve"> of the </w:t>
      </w:r>
      <w:r w:rsidR="00807E9F">
        <w:rPr>
          <w:b/>
          <w:bCs/>
          <w:sz w:val="24"/>
          <w:szCs w:val="24"/>
        </w:rPr>
        <w:t>tabernacle</w:t>
      </w:r>
      <w:r w:rsidR="00FE36B6">
        <w:rPr>
          <w:b/>
          <w:bCs/>
          <w:sz w:val="24"/>
          <w:szCs w:val="24"/>
        </w:rPr>
        <w:t xml:space="preserve"> </w:t>
      </w:r>
      <w:proofErr w:type="gramStart"/>
      <w:r w:rsidR="00382925">
        <w:rPr>
          <w:b/>
          <w:bCs/>
          <w:sz w:val="24"/>
          <w:szCs w:val="24"/>
        </w:rPr>
        <w:t xml:space="preserve">( </w:t>
      </w:r>
      <w:r w:rsidR="00FE36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  <w:proofErr w:type="gramEnd"/>
    </w:p>
    <w:p w14:paraId="437AF9CC" w14:textId="30C7F4B6" w:rsidR="00382925" w:rsidRDefault="00382925" w:rsidP="00B37F5E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sons of Kohath </w:t>
      </w:r>
      <w:r w:rsidR="00B37F5E" w:rsidRPr="00B37F5E">
        <w:rPr>
          <w:b/>
          <w:bCs/>
          <w:sz w:val="24"/>
          <w:szCs w:val="24"/>
        </w:rPr>
        <w:t xml:space="preserve">  </w:t>
      </w:r>
      <w:r w:rsidR="008D226B">
        <w:rPr>
          <w:b/>
          <w:bCs/>
          <w:sz w:val="24"/>
          <w:szCs w:val="24"/>
        </w:rPr>
        <w:t xml:space="preserve">                                carry </w:t>
      </w:r>
      <w:r w:rsidR="009A164D">
        <w:rPr>
          <w:b/>
          <w:bCs/>
          <w:sz w:val="24"/>
          <w:szCs w:val="24"/>
        </w:rPr>
        <w:t>the coverings of the tabernacle</w:t>
      </w:r>
      <w:r w:rsidR="00FE36B6">
        <w:rPr>
          <w:b/>
          <w:bCs/>
          <w:sz w:val="24"/>
          <w:szCs w:val="24"/>
        </w:rPr>
        <w:t xml:space="preserve"> </w:t>
      </w:r>
      <w:proofErr w:type="gramStart"/>
      <w:r w:rsidR="008D226B">
        <w:rPr>
          <w:b/>
          <w:bCs/>
          <w:sz w:val="24"/>
          <w:szCs w:val="24"/>
        </w:rPr>
        <w:t xml:space="preserve">(  </w:t>
      </w:r>
      <w:proofErr w:type="gramEnd"/>
      <w:r w:rsidR="008D226B">
        <w:rPr>
          <w:b/>
          <w:bCs/>
          <w:sz w:val="24"/>
          <w:szCs w:val="24"/>
        </w:rPr>
        <w:t xml:space="preserve">  )</w:t>
      </w:r>
    </w:p>
    <w:p w14:paraId="23434A13" w14:textId="574E97CC" w:rsidR="00382925" w:rsidRDefault="00382925" w:rsidP="00B37F5E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Gershon </w:t>
      </w:r>
      <w:r w:rsidR="008D226B">
        <w:rPr>
          <w:b/>
          <w:bCs/>
          <w:sz w:val="24"/>
          <w:szCs w:val="24"/>
        </w:rPr>
        <w:t xml:space="preserve">                                              carry the oil, the incense, and the offering</w:t>
      </w:r>
      <w:r w:rsidR="00FE36B6">
        <w:rPr>
          <w:b/>
          <w:bCs/>
          <w:sz w:val="24"/>
          <w:szCs w:val="24"/>
        </w:rPr>
        <w:t xml:space="preserve"> </w:t>
      </w:r>
      <w:proofErr w:type="gramStart"/>
      <w:r w:rsidR="008D226B">
        <w:rPr>
          <w:b/>
          <w:bCs/>
          <w:sz w:val="24"/>
          <w:szCs w:val="24"/>
        </w:rPr>
        <w:t xml:space="preserve">(  </w:t>
      </w:r>
      <w:proofErr w:type="gramEnd"/>
      <w:r w:rsidR="008D226B">
        <w:rPr>
          <w:b/>
          <w:bCs/>
          <w:sz w:val="24"/>
          <w:szCs w:val="24"/>
        </w:rPr>
        <w:t xml:space="preserve">  )</w:t>
      </w:r>
    </w:p>
    <w:p w14:paraId="50627175" w14:textId="1EF31F50" w:rsidR="008D226B" w:rsidRDefault="00382925" w:rsidP="00B37F5E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Merari </w:t>
      </w:r>
      <w:r w:rsidR="008D226B">
        <w:rPr>
          <w:b/>
          <w:bCs/>
          <w:sz w:val="24"/>
          <w:szCs w:val="24"/>
        </w:rPr>
        <w:t xml:space="preserve">                                                 dismantle and cover the sacred </w:t>
      </w:r>
      <w:proofErr w:type="gramStart"/>
      <w:r w:rsidR="008D226B">
        <w:rPr>
          <w:b/>
          <w:bCs/>
          <w:sz w:val="24"/>
          <w:szCs w:val="24"/>
        </w:rPr>
        <w:t xml:space="preserve">(  </w:t>
      </w:r>
      <w:proofErr w:type="gramEnd"/>
      <w:r w:rsidR="008D226B">
        <w:rPr>
          <w:b/>
          <w:bCs/>
          <w:sz w:val="24"/>
          <w:szCs w:val="24"/>
        </w:rPr>
        <w:t xml:space="preserve"> )</w:t>
      </w:r>
    </w:p>
    <w:p w14:paraId="64C303A6" w14:textId="32157E02" w:rsidR="0027205F" w:rsidRDefault="008D226B" w:rsidP="00B37F5E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Eleazar </w:t>
      </w:r>
      <w:r w:rsidR="00B37F5E" w:rsidRPr="00B37F5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</w:t>
      </w:r>
      <w:r w:rsidR="002720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carry the </w:t>
      </w:r>
      <w:r w:rsidR="00807E9F">
        <w:rPr>
          <w:b/>
          <w:bCs/>
          <w:sz w:val="24"/>
          <w:szCs w:val="24"/>
        </w:rPr>
        <w:t>sacred</w:t>
      </w:r>
      <w:r>
        <w:rPr>
          <w:b/>
          <w:bCs/>
          <w:sz w:val="24"/>
          <w:szCs w:val="24"/>
        </w:rPr>
        <w:t xml:space="preserve"> without touching them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68B0FAF3" w14:textId="20C30247" w:rsidR="00B37F5E" w:rsidRDefault="0027205F" w:rsidP="0027205F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Complete the following questions:</w:t>
      </w:r>
    </w:p>
    <w:p w14:paraId="743B2BA4" w14:textId="5D80361E" w:rsidR="0027205F" w:rsidRDefault="0027205F" w:rsidP="0027205F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one can touch the sa</w:t>
      </w:r>
      <w:r w:rsidR="00807E9F">
        <w:rPr>
          <w:b/>
          <w:bCs/>
          <w:sz w:val="24"/>
          <w:szCs w:val="24"/>
        </w:rPr>
        <w:t>cred</w:t>
      </w:r>
      <w:r>
        <w:rPr>
          <w:b/>
          <w:bCs/>
          <w:sz w:val="24"/>
          <w:szCs w:val="24"/>
        </w:rPr>
        <w:t xml:space="preserve"> except ………………</w:t>
      </w:r>
      <w:proofErr w:type="gramStart"/>
      <w:r>
        <w:rPr>
          <w:b/>
          <w:bCs/>
          <w:sz w:val="24"/>
          <w:szCs w:val="24"/>
        </w:rPr>
        <w:t>. ,</w:t>
      </w:r>
      <w:proofErr w:type="gramEnd"/>
      <w:r>
        <w:rPr>
          <w:b/>
          <w:bCs/>
          <w:sz w:val="24"/>
          <w:szCs w:val="24"/>
        </w:rPr>
        <w:t xml:space="preserve"> …………………..</w:t>
      </w:r>
    </w:p>
    <w:p w14:paraId="41E4B8D5" w14:textId="2300C386" w:rsidR="0027205F" w:rsidRDefault="0027205F" w:rsidP="0027205F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service of the Levites began at the age of ………………………………</w:t>
      </w:r>
    </w:p>
    <w:p w14:paraId="6F59A6DF" w14:textId="78A916B0" w:rsidR="0027205F" w:rsidRDefault="0027205F" w:rsidP="0027205F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</w:t>
      </w:r>
      <w:r w:rsidR="0065174F">
        <w:rPr>
          <w:b/>
          <w:bCs/>
          <w:sz w:val="24"/>
          <w:szCs w:val="24"/>
        </w:rPr>
        <w:t>…</w:t>
      </w:r>
      <w:r w:rsidR="00807E9F">
        <w:rPr>
          <w:b/>
          <w:bCs/>
          <w:sz w:val="24"/>
          <w:szCs w:val="24"/>
        </w:rPr>
        <w:t xml:space="preserve">……….     </w:t>
      </w:r>
      <w:r w:rsidR="0065174F">
        <w:rPr>
          <w:b/>
          <w:bCs/>
          <w:sz w:val="24"/>
          <w:szCs w:val="24"/>
        </w:rPr>
        <w:t xml:space="preserve">he is the son of Aaron. </w:t>
      </w:r>
    </w:p>
    <w:p w14:paraId="64BA53ED" w14:textId="6412EC9F" w:rsidR="0065174F" w:rsidRDefault="0065174F" w:rsidP="0027205F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touches the </w:t>
      </w:r>
      <w:r w:rsidR="00807E9F">
        <w:rPr>
          <w:b/>
          <w:bCs/>
          <w:sz w:val="24"/>
          <w:szCs w:val="24"/>
        </w:rPr>
        <w:t>sacred</w:t>
      </w:r>
      <w:r>
        <w:rPr>
          <w:b/>
          <w:bCs/>
          <w:sz w:val="24"/>
          <w:szCs w:val="24"/>
        </w:rPr>
        <w:t xml:space="preserve"> other than priests </w:t>
      </w:r>
      <w:r w:rsidR="00807E9F">
        <w:rPr>
          <w:b/>
          <w:bCs/>
          <w:sz w:val="24"/>
          <w:szCs w:val="24"/>
        </w:rPr>
        <w:t xml:space="preserve">shall </w:t>
      </w:r>
      <w:r>
        <w:rPr>
          <w:b/>
          <w:bCs/>
          <w:sz w:val="24"/>
          <w:szCs w:val="24"/>
        </w:rPr>
        <w:t>……………………</w:t>
      </w:r>
    </w:p>
    <w:p w14:paraId="37311B00" w14:textId="5C9FE412" w:rsidR="0065174F" w:rsidRDefault="0065174F" w:rsidP="0065174F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++++++++++++++++++++++++++++++++++++++++++++++++++++++++++++++++++++++++++++++</w:t>
      </w:r>
    </w:p>
    <w:p w14:paraId="7CFD6B50" w14:textId="0EECA886" w:rsidR="0065174F" w:rsidRDefault="0065174F" w:rsidP="0065174F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Chapter 5</w:t>
      </w:r>
    </w:p>
    <w:p w14:paraId="2809C4B1" w14:textId="51907837" w:rsidR="0065174F" w:rsidRDefault="0065174F" w:rsidP="0065174F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Provide the reference:</w:t>
      </w:r>
    </w:p>
    <w:p w14:paraId="2E60B717" w14:textId="18EC8358" w:rsidR="0065174F" w:rsidRDefault="0065174F" w:rsidP="0065174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Isolate sin to sanctify the camp……………………………………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447790FF" w14:textId="4EA62B5F" w:rsidR="0065174F" w:rsidRDefault="0065174F" w:rsidP="0065174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is no difference between a man and a woman in committing a sin ……………….</w:t>
      </w:r>
    </w:p>
    <w:p w14:paraId="57DAC469" w14:textId="3E998EC4" w:rsidR="0087126F" w:rsidRDefault="00AD0D80" w:rsidP="0065174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Law</w:t>
      </w:r>
      <w:r w:rsidR="0087126F">
        <w:rPr>
          <w:b/>
          <w:bCs/>
          <w:sz w:val="24"/>
          <w:szCs w:val="24"/>
        </w:rPr>
        <w:t xml:space="preserve"> of priests</w:t>
      </w:r>
      <w:r>
        <w:rPr>
          <w:b/>
          <w:bCs/>
          <w:sz w:val="24"/>
          <w:szCs w:val="24"/>
        </w:rPr>
        <w:t>’</w:t>
      </w:r>
      <w:r w:rsidR="0087126F">
        <w:rPr>
          <w:b/>
          <w:bCs/>
          <w:sz w:val="24"/>
          <w:szCs w:val="24"/>
        </w:rPr>
        <w:t xml:space="preserve"> rights……………………………………………………………</w:t>
      </w:r>
    </w:p>
    <w:p w14:paraId="1832B1C9" w14:textId="73B53010" w:rsidR="0087126F" w:rsidRDefault="0087126F" w:rsidP="0065174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Family problems must </w:t>
      </w:r>
      <w:r w:rsidR="00AD0D80">
        <w:rPr>
          <w:b/>
          <w:bCs/>
          <w:sz w:val="24"/>
          <w:szCs w:val="24"/>
        </w:rPr>
        <w:t>be brought</w:t>
      </w:r>
      <w:r>
        <w:rPr>
          <w:b/>
          <w:bCs/>
          <w:sz w:val="24"/>
          <w:szCs w:val="24"/>
        </w:rPr>
        <w:t xml:space="preserve"> to the priest ……………………………</w:t>
      </w:r>
    </w:p>
    <w:p w14:paraId="43F42059" w14:textId="18FB5C19" w:rsidR="0087126F" w:rsidRDefault="0087126F" w:rsidP="0087126F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lastRenderedPageBreak/>
        <w:t>Answer the following questions:</w:t>
      </w:r>
    </w:p>
    <w:p w14:paraId="787F1005" w14:textId="5ABC7A58" w:rsidR="0087126F" w:rsidRDefault="0087126F" w:rsidP="0087126F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are the steps that a sinner takes to be forgiven </w:t>
      </w:r>
      <w:r w:rsidR="00AD0D80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his sin, as mentioned in the chapter</w:t>
      </w:r>
      <w:r w:rsidR="00D10AE1">
        <w:rPr>
          <w:b/>
          <w:bCs/>
          <w:sz w:val="24"/>
          <w:szCs w:val="24"/>
        </w:rPr>
        <w:t>?</w:t>
      </w:r>
    </w:p>
    <w:p w14:paraId="4C6B4125" w14:textId="6D52DC08" w:rsidR="00D10AE1" w:rsidRDefault="00D10AE1" w:rsidP="00D10AE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(a)…………………………………………………………   (b)…………………………………………………</w:t>
      </w:r>
    </w:p>
    <w:p w14:paraId="1ED00CFA" w14:textId="3A23A73B" w:rsidR="00D10AE1" w:rsidRDefault="008418C7" w:rsidP="00D10AE1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©</w:t>
      </w:r>
      <w:r w:rsidR="00D10AE1">
        <w:rPr>
          <w:b/>
          <w:bCs/>
          <w:sz w:val="24"/>
          <w:szCs w:val="24"/>
        </w:rPr>
        <w:t xml:space="preserve"> ………………………………………………………………..</w:t>
      </w:r>
    </w:p>
    <w:p w14:paraId="0E342976" w14:textId="49A7438C" w:rsidR="00D10AE1" w:rsidRDefault="00D10AE1" w:rsidP="00D10A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Mention from the New Testament the name of a country in which a person made a mistake and was isolated?  ………………………………………………………………………………………………………….</w:t>
      </w:r>
    </w:p>
    <w:p w14:paraId="30D73F8E" w14:textId="58CDFE2A" w:rsidR="00D10AE1" w:rsidRPr="00D10AE1" w:rsidRDefault="00D10AE1" w:rsidP="00D10AE1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++++++++++++++++++++++++++++++++++++++++++++++++++++++++++++++++++++++++++++++</w:t>
      </w:r>
    </w:p>
    <w:p w14:paraId="066A9E5A" w14:textId="5D772781" w:rsidR="00DE7DF6" w:rsidRDefault="008418C7" w:rsidP="008418C7">
      <w:pPr>
        <w:pStyle w:val="ListParagraph"/>
        <w:jc w:val="center"/>
        <w:rPr>
          <w:b/>
          <w:bCs/>
          <w:sz w:val="24"/>
          <w:szCs w:val="24"/>
          <w:u w:val="thick"/>
        </w:rPr>
      </w:pPr>
      <w:r w:rsidRPr="008418C7">
        <w:rPr>
          <w:b/>
          <w:bCs/>
          <w:sz w:val="24"/>
          <w:szCs w:val="24"/>
          <w:u w:val="thick"/>
        </w:rPr>
        <w:t>Chapter 6</w:t>
      </w:r>
    </w:p>
    <w:p w14:paraId="3F336564" w14:textId="1E05C141" w:rsidR="008418C7" w:rsidRDefault="008418C7" w:rsidP="008418C7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Who am I?</w:t>
      </w:r>
    </w:p>
    <w:p w14:paraId="5DD3A790" w14:textId="321E4FEB" w:rsidR="008418C7" w:rsidRDefault="00B018D4" w:rsidP="008418C7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 chose us to be His </w:t>
      </w:r>
      <w:r w:rsidR="00FF3205">
        <w:rPr>
          <w:b/>
          <w:bCs/>
          <w:sz w:val="24"/>
          <w:szCs w:val="24"/>
        </w:rPr>
        <w:t>Nazirite</w:t>
      </w:r>
      <w:r>
        <w:rPr>
          <w:b/>
          <w:bCs/>
          <w:sz w:val="24"/>
          <w:szCs w:val="24"/>
        </w:rPr>
        <w:t xml:space="preserve"> ………………….  </w:t>
      </w:r>
      <w:proofErr w:type="gramStart"/>
      <w:r w:rsidR="00BD2472">
        <w:rPr>
          <w:b/>
          <w:bCs/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 xml:space="preserve"> …</w:t>
      </w:r>
      <w:proofErr w:type="gramEnd"/>
      <w:r>
        <w:rPr>
          <w:b/>
          <w:bCs/>
          <w:sz w:val="24"/>
          <w:szCs w:val="24"/>
        </w:rPr>
        <w:t>……………………………….</w:t>
      </w:r>
    </w:p>
    <w:p w14:paraId="6E0AA643" w14:textId="76DAD7D7" w:rsidR="00B018D4" w:rsidRDefault="00B018D4" w:rsidP="008418C7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My mother </w:t>
      </w:r>
      <w:r w:rsidR="00BD2472">
        <w:rPr>
          <w:b/>
          <w:bCs/>
          <w:sz w:val="24"/>
          <w:szCs w:val="24"/>
        </w:rPr>
        <w:t xml:space="preserve">made a </w:t>
      </w:r>
      <w:r>
        <w:rPr>
          <w:b/>
          <w:bCs/>
          <w:sz w:val="24"/>
          <w:szCs w:val="24"/>
        </w:rPr>
        <w:t xml:space="preserve">vow </w:t>
      </w:r>
      <w:r w:rsidR="00BD2472">
        <w:rPr>
          <w:b/>
          <w:bCs/>
          <w:sz w:val="24"/>
          <w:szCs w:val="24"/>
        </w:rPr>
        <w:t>that I serve</w:t>
      </w:r>
      <w:r>
        <w:rPr>
          <w:b/>
          <w:bCs/>
          <w:sz w:val="24"/>
          <w:szCs w:val="24"/>
        </w:rPr>
        <w:t xml:space="preserve"> Lord before I was born 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4DFA9ED0" w14:textId="03F43922" w:rsidR="00B018D4" w:rsidRDefault="00B018D4" w:rsidP="008418C7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My son died, and I could not touch him, lest </w:t>
      </w:r>
      <w:r w:rsidR="00BD2472">
        <w:rPr>
          <w:b/>
          <w:bCs/>
          <w:sz w:val="24"/>
          <w:szCs w:val="24"/>
        </w:rPr>
        <w:t>I should</w:t>
      </w:r>
      <w:r>
        <w:rPr>
          <w:b/>
          <w:bCs/>
          <w:sz w:val="24"/>
          <w:szCs w:val="24"/>
        </w:rPr>
        <w:t xml:space="preserve"> become unclean………………………</w:t>
      </w:r>
    </w:p>
    <w:p w14:paraId="2D92E135" w14:textId="06BDD7A9" w:rsidR="00067364" w:rsidRDefault="00067364" w:rsidP="00067364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Choose the correct word:</w:t>
      </w:r>
    </w:p>
    <w:p w14:paraId="3C071AAD" w14:textId="7EA66928" w:rsidR="00067364" w:rsidRDefault="00067364" w:rsidP="00067364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Nazirite in the Old Testament, throughout the days of his vow, refrained from (touching the dead—drinking wine—shaving his hair</w:t>
      </w:r>
      <w:r w:rsidR="00A53EF2">
        <w:rPr>
          <w:b/>
          <w:bCs/>
          <w:sz w:val="24"/>
          <w:szCs w:val="24"/>
        </w:rPr>
        <w:t>—all of the above)</w:t>
      </w:r>
    </w:p>
    <w:p w14:paraId="511D15F2" w14:textId="40696E61" w:rsidR="00A53EF2" w:rsidRDefault="00A53EF2" w:rsidP="00067364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the days of the vow </w:t>
      </w:r>
      <w:r w:rsidR="00224DBB">
        <w:rPr>
          <w:b/>
          <w:bCs/>
          <w:sz w:val="24"/>
          <w:szCs w:val="24"/>
        </w:rPr>
        <w:t>were</w:t>
      </w:r>
      <w:r>
        <w:rPr>
          <w:b/>
          <w:bCs/>
          <w:sz w:val="24"/>
          <w:szCs w:val="24"/>
        </w:rPr>
        <w:t xml:space="preserve"> completed, the Nazirite used to shave his hair at the door of </w:t>
      </w:r>
      <w:r w:rsidR="00750331">
        <w:rPr>
          <w:b/>
          <w:bCs/>
          <w:sz w:val="24"/>
          <w:szCs w:val="24"/>
        </w:rPr>
        <w:t>(his</w:t>
      </w:r>
      <w:r>
        <w:rPr>
          <w:b/>
          <w:bCs/>
          <w:sz w:val="24"/>
          <w:szCs w:val="24"/>
        </w:rPr>
        <w:t xml:space="preserve"> house—the laver—the tabernacle)</w:t>
      </w:r>
    </w:p>
    <w:p w14:paraId="3326CF8B" w14:textId="2DDB7512" w:rsidR="006A3434" w:rsidRDefault="006A3434" w:rsidP="00067364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priest used to recite the blessing with his mouth as </w:t>
      </w:r>
      <w:r w:rsidR="00224DBB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saying </w:t>
      </w:r>
      <w:r w:rsidR="00224DBB">
        <w:rPr>
          <w:b/>
          <w:bCs/>
          <w:sz w:val="24"/>
          <w:szCs w:val="24"/>
        </w:rPr>
        <w:t xml:space="preserve">of </w:t>
      </w:r>
      <w:r>
        <w:rPr>
          <w:b/>
          <w:bCs/>
          <w:sz w:val="24"/>
          <w:szCs w:val="24"/>
        </w:rPr>
        <w:t>(Moses—Aaron—God), but God is the one who (condolences—blesses—promotes)</w:t>
      </w:r>
    </w:p>
    <w:p w14:paraId="597A982C" w14:textId="5702290D" w:rsidR="00A53EF2" w:rsidRDefault="006A3434" w:rsidP="00067364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the days of the vow </w:t>
      </w:r>
      <w:r w:rsidR="00224DBB">
        <w:rPr>
          <w:b/>
          <w:bCs/>
          <w:sz w:val="24"/>
          <w:szCs w:val="24"/>
        </w:rPr>
        <w:t>are</w:t>
      </w:r>
      <w:r>
        <w:rPr>
          <w:b/>
          <w:bCs/>
          <w:sz w:val="24"/>
          <w:szCs w:val="24"/>
        </w:rPr>
        <w:t xml:space="preserve"> completed, the </w:t>
      </w:r>
      <w:r w:rsidR="00224DBB">
        <w:rPr>
          <w:b/>
          <w:bCs/>
          <w:sz w:val="24"/>
          <w:szCs w:val="24"/>
        </w:rPr>
        <w:t>Nazirite</w:t>
      </w:r>
      <w:r>
        <w:rPr>
          <w:b/>
          <w:bCs/>
          <w:sz w:val="24"/>
          <w:szCs w:val="24"/>
        </w:rPr>
        <w:t xml:space="preserve"> would offer sacri</w:t>
      </w:r>
      <w:r w:rsidR="00750331">
        <w:rPr>
          <w:b/>
          <w:bCs/>
          <w:sz w:val="24"/>
          <w:szCs w:val="24"/>
        </w:rPr>
        <w:t>fices of (burnt offerings—sin—peace and Thanksgiving</w:t>
      </w:r>
      <w:r>
        <w:rPr>
          <w:b/>
          <w:bCs/>
          <w:sz w:val="24"/>
          <w:szCs w:val="24"/>
        </w:rPr>
        <w:t xml:space="preserve"> </w:t>
      </w:r>
      <w:r w:rsidR="00750331">
        <w:rPr>
          <w:b/>
          <w:bCs/>
          <w:sz w:val="24"/>
          <w:szCs w:val="24"/>
        </w:rPr>
        <w:t>– all of the above)</w:t>
      </w:r>
    </w:p>
    <w:p w14:paraId="4F18AAA5" w14:textId="0306FB1E" w:rsidR="00750331" w:rsidRDefault="00750331" w:rsidP="00750331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++++++++++++++++++++++++++++++++++++++++++++++++++++++++++++++++++++++++++++++</w:t>
      </w:r>
    </w:p>
    <w:p w14:paraId="3DDC4CD8" w14:textId="392913D6" w:rsidR="00750331" w:rsidRDefault="00750331" w:rsidP="00750331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Chapter 7</w:t>
      </w:r>
    </w:p>
    <w:p w14:paraId="77EACA7C" w14:textId="4C623561" w:rsidR="00750331" w:rsidRDefault="00750331" w:rsidP="007503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Match from (A) to (B):</w:t>
      </w:r>
    </w:p>
    <w:p w14:paraId="6EA6A499" w14:textId="4EE1978C" w:rsidR="00750331" w:rsidRDefault="00750331" w:rsidP="00750331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(B)</w:t>
      </w:r>
    </w:p>
    <w:p w14:paraId="3F7FAA74" w14:textId="7029CC74" w:rsidR="00750331" w:rsidRDefault="001E5F48" w:rsidP="00750331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offerings were distributed            Gold, incense, silver and sacrifices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26B398C5" w14:textId="03B22DE0" w:rsidR="001E5F48" w:rsidRDefault="001E5F48" w:rsidP="00750331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 the day of the inauguration           </w:t>
      </w:r>
      <w:r w:rsidR="003517BA">
        <w:rPr>
          <w:b/>
          <w:bCs/>
          <w:sz w:val="24"/>
          <w:szCs w:val="24"/>
        </w:rPr>
        <w:t>personalization and de</w:t>
      </w:r>
      <w:r w:rsidR="00A02805">
        <w:rPr>
          <w:b/>
          <w:bCs/>
          <w:sz w:val="24"/>
          <w:szCs w:val="24"/>
        </w:rPr>
        <w:t>votion</w:t>
      </w:r>
      <w:r w:rsidR="003517BA">
        <w:rPr>
          <w:b/>
          <w:bCs/>
          <w:sz w:val="24"/>
          <w:szCs w:val="24"/>
        </w:rPr>
        <w:t xml:space="preserve"> to God</w:t>
      </w:r>
      <w:r w:rsidR="00A02805">
        <w:rPr>
          <w:b/>
          <w:bCs/>
          <w:sz w:val="24"/>
          <w:szCs w:val="24"/>
        </w:rPr>
        <w:t xml:space="preserve"> </w:t>
      </w:r>
      <w:proofErr w:type="gramStart"/>
      <w:r w:rsidR="003517BA">
        <w:rPr>
          <w:b/>
          <w:bCs/>
          <w:sz w:val="24"/>
          <w:szCs w:val="24"/>
        </w:rPr>
        <w:t xml:space="preserve">(  </w:t>
      </w:r>
      <w:proofErr w:type="gramEnd"/>
      <w:r w:rsidR="003517BA">
        <w:rPr>
          <w:b/>
          <w:bCs/>
          <w:sz w:val="24"/>
          <w:szCs w:val="24"/>
        </w:rPr>
        <w:t xml:space="preserve"> )</w:t>
      </w:r>
    </w:p>
    <w:p w14:paraId="09FE1B5F" w14:textId="5CC5764A" w:rsidR="001E5F48" w:rsidRDefault="00A02805" w:rsidP="001E5F48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1E5F48">
        <w:rPr>
          <w:b/>
          <w:bCs/>
          <w:sz w:val="24"/>
          <w:szCs w:val="24"/>
        </w:rPr>
        <w:t xml:space="preserve">f the altar, every chief of the </w:t>
      </w:r>
    </w:p>
    <w:p w14:paraId="6682F24A" w14:textId="78430BCF" w:rsidR="001E5F48" w:rsidRDefault="001E5F48" w:rsidP="001E5F48">
      <w:pPr>
        <w:pStyle w:val="ListParagrap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Tribe  present</w:t>
      </w:r>
      <w:r w:rsidR="00A02805">
        <w:rPr>
          <w:b/>
          <w:bCs/>
          <w:sz w:val="24"/>
          <w:szCs w:val="24"/>
        </w:rPr>
        <w:t>s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7713D95F" w14:textId="3D4CD2BA" w:rsidR="003517BA" w:rsidRDefault="003517BA" w:rsidP="003517BA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 was speaking to Moses                </w:t>
      </w:r>
      <w:r w:rsidR="002C3C47">
        <w:rPr>
          <w:b/>
          <w:bCs/>
          <w:sz w:val="24"/>
          <w:szCs w:val="24"/>
        </w:rPr>
        <w:t xml:space="preserve">is </w:t>
      </w:r>
      <w:r w:rsidR="00652DE4">
        <w:rPr>
          <w:b/>
          <w:bCs/>
          <w:sz w:val="24"/>
          <w:szCs w:val="24"/>
        </w:rPr>
        <w:t>offer</w:t>
      </w:r>
      <w:r w:rsidR="002C3C47">
        <w:rPr>
          <w:b/>
          <w:bCs/>
          <w:sz w:val="24"/>
          <w:szCs w:val="24"/>
        </w:rPr>
        <w:t>ed</w:t>
      </w:r>
      <w:r w:rsidR="00652DE4">
        <w:rPr>
          <w:b/>
          <w:bCs/>
          <w:sz w:val="24"/>
          <w:szCs w:val="24"/>
        </w:rPr>
        <w:t xml:space="preserve"> for sins or lusts </w:t>
      </w:r>
      <w:proofErr w:type="gramStart"/>
      <w:r w:rsidR="00652DE4">
        <w:rPr>
          <w:b/>
          <w:bCs/>
          <w:sz w:val="24"/>
          <w:szCs w:val="24"/>
        </w:rPr>
        <w:t xml:space="preserve">(  </w:t>
      </w:r>
      <w:proofErr w:type="gramEnd"/>
      <w:r w:rsidR="00652DE4">
        <w:rPr>
          <w:b/>
          <w:bCs/>
          <w:sz w:val="24"/>
          <w:szCs w:val="24"/>
        </w:rPr>
        <w:t xml:space="preserve">   )</w:t>
      </w:r>
    </w:p>
    <w:p w14:paraId="5808E067" w14:textId="4C55FD14" w:rsidR="00652DE4" w:rsidRDefault="00652DE4" w:rsidP="003517BA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inauguration is                               inside the tabernacle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19DAD451" w14:textId="2FFCC458" w:rsidR="00652DE4" w:rsidRDefault="00652DE4" w:rsidP="003517BA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Sin offering                                             as needed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)</w:t>
      </w:r>
    </w:p>
    <w:p w14:paraId="0F051F64" w14:textId="024F68FB" w:rsidR="00652DE4" w:rsidRDefault="00652DE4" w:rsidP="00652DE4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++++++++++++++++++++++++++++++++++++++++++++++++++++++++++++++++++++++++++++++</w:t>
      </w:r>
    </w:p>
    <w:p w14:paraId="3B7B1C68" w14:textId="69860B95" w:rsidR="00652DE4" w:rsidRDefault="00652DE4" w:rsidP="00652DE4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lastRenderedPageBreak/>
        <w:t>Chapter 8</w:t>
      </w:r>
    </w:p>
    <w:p w14:paraId="5677300A" w14:textId="094538A3" w:rsidR="00652DE4" w:rsidRDefault="005321D4" w:rsidP="00652DE4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Provide the reference:</w:t>
      </w:r>
    </w:p>
    <w:p w14:paraId="3F9A7086" w14:textId="3A21C228" w:rsidR="005321D4" w:rsidRDefault="005321D4" w:rsidP="005321D4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ritual of laying hands on the consecrated is a written commandment…………….</w:t>
      </w:r>
    </w:p>
    <w:p w14:paraId="3C224329" w14:textId="2650D52A" w:rsidR="005321D4" w:rsidRDefault="005321D4" w:rsidP="005321D4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Confirmation of the revelation of allocating the </w:t>
      </w:r>
      <w:r w:rsidR="00722021">
        <w:rPr>
          <w:b/>
          <w:bCs/>
          <w:sz w:val="24"/>
          <w:szCs w:val="24"/>
        </w:rPr>
        <w:t xml:space="preserve">cleansed </w:t>
      </w:r>
      <w:r>
        <w:rPr>
          <w:b/>
          <w:bCs/>
          <w:sz w:val="24"/>
          <w:szCs w:val="24"/>
        </w:rPr>
        <w:t>Levites to God</w:t>
      </w:r>
      <w:r w:rsidR="00722021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………</w:t>
      </w:r>
    </w:p>
    <w:p w14:paraId="204E4A06" w14:textId="2B1A3BDC" w:rsidR="005321D4" w:rsidRDefault="005321D4" w:rsidP="005321D4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God </w:t>
      </w:r>
      <w:r w:rsidR="00722021">
        <w:rPr>
          <w:b/>
          <w:bCs/>
          <w:sz w:val="24"/>
          <w:szCs w:val="24"/>
        </w:rPr>
        <w:t xml:space="preserve">specifies </w:t>
      </w:r>
      <w:r>
        <w:rPr>
          <w:b/>
          <w:bCs/>
          <w:sz w:val="24"/>
          <w:szCs w:val="24"/>
        </w:rPr>
        <w:t>the duration of the Levites</w:t>
      </w:r>
      <w:r w:rsidR="000A21E1">
        <w:rPr>
          <w:b/>
          <w:bCs/>
          <w:sz w:val="24"/>
          <w:szCs w:val="24"/>
        </w:rPr>
        <w:t>’ service …………………………</w:t>
      </w:r>
    </w:p>
    <w:p w14:paraId="5700F6B0" w14:textId="7DE8F1AA" w:rsidR="000A21E1" w:rsidRDefault="000A21E1" w:rsidP="000A21E1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Match the tasks of the Levites in the service of the house of the Lord when travelling:</w:t>
      </w:r>
    </w:p>
    <w:p w14:paraId="6C8C13B2" w14:textId="71D789D2" w:rsidR="000A21E1" w:rsidRDefault="000A21E1" w:rsidP="000A21E1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(B)</w:t>
      </w:r>
    </w:p>
    <w:p w14:paraId="74CF231D" w14:textId="3ABE78B6" w:rsidR="000A21E1" w:rsidRDefault="000A21E1" w:rsidP="000A21E1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Levites </w:t>
      </w:r>
      <w:r w:rsidR="00F62817">
        <w:rPr>
          <w:b/>
          <w:bCs/>
          <w:sz w:val="24"/>
          <w:szCs w:val="24"/>
        </w:rPr>
        <w:t>are wholly given to God</w:t>
      </w:r>
      <w:r>
        <w:rPr>
          <w:b/>
          <w:bCs/>
          <w:sz w:val="24"/>
          <w:szCs w:val="24"/>
        </w:rPr>
        <w:t xml:space="preserve"> fro</w:t>
      </w:r>
      <w:r w:rsidR="00F62817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    </w:t>
      </w:r>
      <w:r w:rsidR="0068054C">
        <w:rPr>
          <w:b/>
          <w:bCs/>
          <w:sz w:val="24"/>
          <w:szCs w:val="24"/>
        </w:rPr>
        <w:t xml:space="preserve">purity of external and internal behavior </w:t>
      </w:r>
      <w:proofErr w:type="gramStart"/>
      <w:r w:rsidR="0068054C">
        <w:rPr>
          <w:b/>
          <w:bCs/>
          <w:sz w:val="24"/>
          <w:szCs w:val="24"/>
        </w:rPr>
        <w:t xml:space="preserve">(  </w:t>
      </w:r>
      <w:proofErr w:type="gramEnd"/>
      <w:r w:rsidR="0068054C">
        <w:rPr>
          <w:b/>
          <w:bCs/>
          <w:sz w:val="24"/>
          <w:szCs w:val="24"/>
        </w:rPr>
        <w:t xml:space="preserve">   )</w:t>
      </w:r>
    </w:p>
    <w:p w14:paraId="389667E9" w14:textId="51FF5D58" w:rsidR="000A21E1" w:rsidRDefault="000A21E1" w:rsidP="000A21E1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F62817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Children of Israel </w:t>
      </w:r>
    </w:p>
    <w:p w14:paraId="13438AD0" w14:textId="2A556C31" w:rsidR="0068054C" w:rsidRDefault="0068054C" w:rsidP="0068054C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Levites in the Old Testament          </w:t>
      </w:r>
      <w:r w:rsidR="00F62817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removing sin from its roots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38927099" w14:textId="44E64CC5" w:rsidR="0068054C" w:rsidRDefault="009308C2" w:rsidP="0068054C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Let them shave all their body         </w:t>
      </w:r>
      <w:r w:rsidR="00F62817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represent deacons now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)</w:t>
      </w:r>
    </w:p>
    <w:p w14:paraId="58305A18" w14:textId="1D4BF2D3" w:rsidR="009308C2" w:rsidRDefault="009308C2" w:rsidP="0068054C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Washing clothes                                </w:t>
      </w:r>
      <w:r w:rsidR="00F62817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instead of every </w:t>
      </w:r>
      <w:proofErr w:type="gramStart"/>
      <w:r>
        <w:rPr>
          <w:b/>
          <w:bCs/>
          <w:sz w:val="24"/>
          <w:szCs w:val="24"/>
        </w:rPr>
        <w:t>firstborn  (</w:t>
      </w:r>
      <w:proofErr w:type="gramEnd"/>
      <w:r>
        <w:rPr>
          <w:b/>
          <w:bCs/>
          <w:sz w:val="24"/>
          <w:szCs w:val="24"/>
        </w:rPr>
        <w:t xml:space="preserve">     )</w:t>
      </w:r>
    </w:p>
    <w:p w14:paraId="1049AD8D" w14:textId="77777777" w:rsidR="004E062A" w:rsidRDefault="004E062A" w:rsidP="009308C2">
      <w:pPr>
        <w:rPr>
          <w:b/>
          <w:bCs/>
          <w:sz w:val="24"/>
          <w:szCs w:val="24"/>
          <w:u w:val="thick"/>
        </w:rPr>
      </w:pPr>
    </w:p>
    <w:p w14:paraId="4C588A8C" w14:textId="6E8F735D" w:rsidR="009308C2" w:rsidRDefault="009308C2" w:rsidP="009308C2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+++++++++++++++++++++++++++++++++++++++++++++++++++++++++++++++++++++++++++</w:t>
      </w:r>
    </w:p>
    <w:p w14:paraId="053482CF" w14:textId="77777777" w:rsidR="004E062A" w:rsidRDefault="004E062A" w:rsidP="009308C2">
      <w:pPr>
        <w:jc w:val="center"/>
        <w:rPr>
          <w:b/>
          <w:bCs/>
          <w:sz w:val="24"/>
          <w:szCs w:val="24"/>
          <w:u w:val="thick"/>
        </w:rPr>
      </w:pPr>
    </w:p>
    <w:p w14:paraId="2AB3A0AD" w14:textId="395ECEE9" w:rsidR="009308C2" w:rsidRDefault="009308C2" w:rsidP="009308C2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Chapter 9</w:t>
      </w:r>
    </w:p>
    <w:p w14:paraId="3A475D0D" w14:textId="52A66813" w:rsidR="009308C2" w:rsidRDefault="009308C2" w:rsidP="009308C2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Provide the reference:</w:t>
      </w:r>
    </w:p>
    <w:p w14:paraId="54F37EC9" w14:textId="41F638BC" w:rsidR="009308C2" w:rsidRDefault="009308C2" w:rsidP="009308C2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 is the </w:t>
      </w:r>
      <w:r w:rsidR="0087644B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ne who determines the rituals of </w:t>
      </w:r>
      <w:r w:rsidR="00E432DA">
        <w:rPr>
          <w:b/>
          <w:bCs/>
          <w:sz w:val="24"/>
          <w:szCs w:val="24"/>
        </w:rPr>
        <w:t>His worship …………………………</w:t>
      </w:r>
      <w:proofErr w:type="gramStart"/>
      <w:r w:rsidR="00E432DA">
        <w:rPr>
          <w:b/>
          <w:bCs/>
          <w:sz w:val="24"/>
          <w:szCs w:val="24"/>
        </w:rPr>
        <w:t>…..</w:t>
      </w:r>
      <w:proofErr w:type="gramEnd"/>
    </w:p>
    <w:p w14:paraId="23FEDC5A" w14:textId="29142E86" w:rsidR="00E432DA" w:rsidRDefault="00E432DA" w:rsidP="009308C2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Anyone who is negligent and has no excuse is subject to punishment 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0649A293" w14:textId="309E40D7" w:rsidR="00E432DA" w:rsidRDefault="00E432DA" w:rsidP="009308C2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mercy and flexibility in implement</w:t>
      </w:r>
      <w:r w:rsidR="0087644B">
        <w:rPr>
          <w:b/>
          <w:bCs/>
          <w:sz w:val="24"/>
          <w:szCs w:val="24"/>
        </w:rPr>
        <w:t xml:space="preserve">ing </w:t>
      </w:r>
      <w:r>
        <w:rPr>
          <w:b/>
          <w:bCs/>
          <w:sz w:val="24"/>
          <w:szCs w:val="24"/>
        </w:rPr>
        <w:t>His commandments ………………</w:t>
      </w:r>
    </w:p>
    <w:p w14:paraId="16583D5F" w14:textId="6BE72A79" w:rsidR="00E432DA" w:rsidRDefault="00E432DA" w:rsidP="009308C2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 is the leader of </w:t>
      </w:r>
      <w:r w:rsidR="0087644B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is people in their path …………………………</w:t>
      </w:r>
    </w:p>
    <w:p w14:paraId="30075FD5" w14:textId="4A8B0196" w:rsidR="00241336" w:rsidRDefault="00241336" w:rsidP="00241336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Choose the correct word:</w:t>
      </w:r>
    </w:p>
    <w:p w14:paraId="02EBF16A" w14:textId="5B452530" w:rsidR="00241336" w:rsidRDefault="00241336" w:rsidP="00241336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children of Israel celebrated </w:t>
      </w:r>
      <w:r w:rsidR="000C2F26">
        <w:rPr>
          <w:b/>
          <w:bCs/>
          <w:sz w:val="24"/>
          <w:szCs w:val="24"/>
        </w:rPr>
        <w:t>Passover</w:t>
      </w:r>
      <w:r>
        <w:rPr>
          <w:b/>
          <w:bCs/>
          <w:sz w:val="24"/>
          <w:szCs w:val="24"/>
        </w:rPr>
        <w:t xml:space="preserve"> for the first time in (Jordan—Egypt—Sinai)</w:t>
      </w:r>
    </w:p>
    <w:p w14:paraId="2DD4BD8B" w14:textId="08622BE7" w:rsidR="00241336" w:rsidRDefault="00241336" w:rsidP="00241336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Passover was ma</w:t>
      </w:r>
      <w:r w:rsidR="00924C2B">
        <w:rPr>
          <w:b/>
          <w:bCs/>
          <w:sz w:val="24"/>
          <w:szCs w:val="24"/>
        </w:rPr>
        <w:t>de (</w:t>
      </w:r>
      <w:r w:rsidR="000C2F26">
        <w:rPr>
          <w:b/>
          <w:bCs/>
          <w:sz w:val="24"/>
          <w:szCs w:val="24"/>
        </w:rPr>
        <w:t xml:space="preserve">at </w:t>
      </w:r>
      <w:r w:rsidR="00924C2B">
        <w:rPr>
          <w:b/>
          <w:bCs/>
          <w:sz w:val="24"/>
          <w:szCs w:val="24"/>
        </w:rPr>
        <w:t>twilight –</w:t>
      </w:r>
      <w:r w:rsidR="000C2F26">
        <w:rPr>
          <w:b/>
          <w:bCs/>
          <w:sz w:val="24"/>
          <w:szCs w:val="24"/>
        </w:rPr>
        <w:t xml:space="preserve">between </w:t>
      </w:r>
      <w:r w:rsidR="00924C2B">
        <w:rPr>
          <w:b/>
          <w:bCs/>
          <w:sz w:val="24"/>
          <w:szCs w:val="24"/>
        </w:rPr>
        <w:t>morning and noon</w:t>
      </w:r>
      <w:r w:rsidR="000C2F26">
        <w:rPr>
          <w:b/>
          <w:bCs/>
          <w:sz w:val="24"/>
          <w:szCs w:val="24"/>
        </w:rPr>
        <w:t xml:space="preserve">—between </w:t>
      </w:r>
      <w:r w:rsidR="00924C2B">
        <w:rPr>
          <w:b/>
          <w:bCs/>
          <w:sz w:val="24"/>
          <w:szCs w:val="24"/>
        </w:rPr>
        <w:t>morning and evening)</w:t>
      </w:r>
    </w:p>
    <w:p w14:paraId="0928DFC2" w14:textId="5A572C77" w:rsidR="00924C2B" w:rsidRDefault="00924C2B" w:rsidP="00241336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C2F26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veryone who was (stranger—unclean because of the dead—negligent)</w:t>
      </w:r>
      <w:r w:rsidR="000C2F26">
        <w:rPr>
          <w:b/>
          <w:bCs/>
          <w:sz w:val="24"/>
          <w:szCs w:val="24"/>
        </w:rPr>
        <w:t xml:space="preserve"> </w:t>
      </w:r>
      <w:r w:rsidR="000C2F26">
        <w:rPr>
          <w:b/>
          <w:bCs/>
          <w:sz w:val="24"/>
          <w:szCs w:val="24"/>
        </w:rPr>
        <w:t xml:space="preserve">was forbidden </w:t>
      </w:r>
      <w:r w:rsidR="000C2F26">
        <w:rPr>
          <w:b/>
          <w:bCs/>
          <w:sz w:val="24"/>
          <w:szCs w:val="24"/>
        </w:rPr>
        <w:t xml:space="preserve">from </w:t>
      </w:r>
      <w:r w:rsidR="000C2F26">
        <w:rPr>
          <w:b/>
          <w:bCs/>
          <w:sz w:val="24"/>
          <w:szCs w:val="24"/>
        </w:rPr>
        <w:t>participat</w:t>
      </w:r>
      <w:r w:rsidR="000C2F26">
        <w:rPr>
          <w:b/>
          <w:bCs/>
          <w:sz w:val="24"/>
          <w:szCs w:val="24"/>
        </w:rPr>
        <w:t>ion</w:t>
      </w:r>
      <w:r w:rsidR="000C2F26">
        <w:rPr>
          <w:b/>
          <w:bCs/>
          <w:sz w:val="24"/>
          <w:szCs w:val="24"/>
        </w:rPr>
        <w:t xml:space="preserve"> in the work of the Passover</w:t>
      </w:r>
    </w:p>
    <w:p w14:paraId="0E09AA66" w14:textId="3B19F997" w:rsidR="00924C2B" w:rsidRDefault="004E062A" w:rsidP="00241336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cloud was leading the people in their stay and departure, so the people were travelling (every week—every month—according to the cloud)</w:t>
      </w:r>
    </w:p>
    <w:p w14:paraId="09647955" w14:textId="77777777" w:rsidR="004E062A" w:rsidRDefault="004E062A" w:rsidP="004E062A">
      <w:pPr>
        <w:rPr>
          <w:b/>
          <w:bCs/>
          <w:sz w:val="24"/>
          <w:szCs w:val="24"/>
          <w:u w:val="thick"/>
        </w:rPr>
      </w:pPr>
    </w:p>
    <w:p w14:paraId="3BD166E2" w14:textId="77777777" w:rsidR="004E062A" w:rsidRDefault="004E062A" w:rsidP="004E062A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+++++++++++++++++++++++++++++++++++++++++++++++++++++++++++++++++++++++++++++</w:t>
      </w:r>
    </w:p>
    <w:p w14:paraId="2B471C04" w14:textId="77777777" w:rsidR="00C76E5E" w:rsidRDefault="00C76E5E" w:rsidP="004E062A">
      <w:pPr>
        <w:jc w:val="center"/>
        <w:rPr>
          <w:b/>
          <w:bCs/>
          <w:sz w:val="24"/>
          <w:szCs w:val="24"/>
          <w:u w:val="thick"/>
        </w:rPr>
      </w:pPr>
    </w:p>
    <w:p w14:paraId="235F2789" w14:textId="6C058834" w:rsidR="004E062A" w:rsidRDefault="004E062A" w:rsidP="004E062A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lastRenderedPageBreak/>
        <w:t>Chapter 10</w:t>
      </w:r>
    </w:p>
    <w:p w14:paraId="153E1263" w14:textId="3CA778BA" w:rsidR="004E062A" w:rsidRDefault="004E062A" w:rsidP="004E062A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Match from (A) to (B):</w:t>
      </w:r>
    </w:p>
    <w:p w14:paraId="7FCF5AB2" w14:textId="1889876D" w:rsidR="004E062A" w:rsidRDefault="004E062A" w:rsidP="004E062A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(B)</w:t>
      </w:r>
    </w:p>
    <w:p w14:paraId="6F1D1A5D" w14:textId="5BF92C70" w:rsidR="004E062A" w:rsidRDefault="00041BE1" w:rsidP="004E062A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priests blow</w:t>
      </w:r>
      <w:r w:rsidR="009C33AC">
        <w:rPr>
          <w:b/>
          <w:bCs/>
          <w:sz w:val="24"/>
          <w:szCs w:val="24"/>
        </w:rPr>
        <w:t xml:space="preserve"> the</w:t>
      </w:r>
      <w:r>
        <w:rPr>
          <w:b/>
          <w:bCs/>
          <w:sz w:val="24"/>
          <w:szCs w:val="24"/>
        </w:rPr>
        <w:t xml:space="preserve"> trumpet </w:t>
      </w:r>
      <w:r w:rsidR="009C33AC">
        <w:rPr>
          <w:b/>
          <w:bCs/>
          <w:sz w:val="24"/>
          <w:szCs w:val="24"/>
        </w:rPr>
        <w:t>once</w:t>
      </w:r>
      <w:r>
        <w:rPr>
          <w:b/>
          <w:bCs/>
          <w:sz w:val="24"/>
          <w:szCs w:val="24"/>
        </w:rPr>
        <w:t xml:space="preserve">       </w:t>
      </w:r>
      <w:r w:rsidR="003706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the litany for the assemblies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)</w:t>
      </w:r>
    </w:p>
    <w:p w14:paraId="791FE24E" w14:textId="0B422F44" w:rsidR="0037064D" w:rsidRDefault="0037064D" w:rsidP="004E062A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priests blow the trumpet</w:t>
      </w:r>
      <w:r w:rsidR="009C0984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9C33AC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an invitation to the heads of the tribes to meet</w:t>
      </w:r>
      <w:r w:rsidR="00C80257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(</w:t>
      </w:r>
      <w:r w:rsidR="00C8025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)</w:t>
      </w:r>
      <w:proofErr w:type="gramEnd"/>
    </w:p>
    <w:p w14:paraId="1C2CE96E" w14:textId="0D70F9E7" w:rsidR="009C0984" w:rsidRDefault="009C0984" w:rsidP="009C0984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twice</w:t>
      </w:r>
    </w:p>
    <w:p w14:paraId="054D53D6" w14:textId="4126C15F" w:rsidR="0037064D" w:rsidRDefault="0037064D" w:rsidP="004E062A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priests contin</w:t>
      </w:r>
      <w:r w:rsidR="009C0984">
        <w:rPr>
          <w:b/>
          <w:bCs/>
          <w:sz w:val="24"/>
          <w:szCs w:val="24"/>
        </w:rPr>
        <w:t xml:space="preserve">uously blowing      </w:t>
      </w:r>
      <w:r w:rsidR="009C33AC">
        <w:rPr>
          <w:b/>
          <w:bCs/>
          <w:sz w:val="24"/>
          <w:szCs w:val="24"/>
        </w:rPr>
        <w:t xml:space="preserve">  </w:t>
      </w:r>
      <w:r w:rsidR="00C80257">
        <w:rPr>
          <w:b/>
          <w:bCs/>
          <w:sz w:val="24"/>
          <w:szCs w:val="24"/>
        </w:rPr>
        <w:t xml:space="preserve">    </w:t>
      </w:r>
      <w:r w:rsidR="009C0984">
        <w:rPr>
          <w:b/>
          <w:bCs/>
          <w:sz w:val="24"/>
          <w:szCs w:val="24"/>
        </w:rPr>
        <w:t xml:space="preserve"> an invitation to all the Israel congregation       </w:t>
      </w:r>
    </w:p>
    <w:p w14:paraId="26F3D455" w14:textId="1ACA09B3" w:rsidR="009C0984" w:rsidRDefault="00C80257" w:rsidP="009C0984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t</w:t>
      </w:r>
      <w:r w:rsidR="009C0984">
        <w:rPr>
          <w:b/>
          <w:bCs/>
          <w:sz w:val="24"/>
          <w:szCs w:val="24"/>
        </w:rPr>
        <w:t xml:space="preserve">heir trumpets as a shout                        </w:t>
      </w:r>
      <w:r w:rsidR="009C33AC">
        <w:rPr>
          <w:b/>
          <w:bCs/>
          <w:sz w:val="24"/>
          <w:szCs w:val="24"/>
        </w:rPr>
        <w:t xml:space="preserve"> </w:t>
      </w:r>
      <w:r w:rsidR="009C0984">
        <w:rPr>
          <w:b/>
          <w:bCs/>
          <w:sz w:val="24"/>
          <w:szCs w:val="24"/>
        </w:rPr>
        <w:t xml:space="preserve">   to gather </w:t>
      </w:r>
      <w:proofErr w:type="gramStart"/>
      <w:r w:rsidR="009C0984">
        <w:rPr>
          <w:b/>
          <w:bCs/>
          <w:sz w:val="24"/>
          <w:szCs w:val="24"/>
        </w:rPr>
        <w:t xml:space="preserve">(  </w:t>
      </w:r>
      <w:proofErr w:type="gramEnd"/>
      <w:r w:rsidR="009C0984">
        <w:rPr>
          <w:b/>
          <w:bCs/>
          <w:sz w:val="24"/>
          <w:szCs w:val="24"/>
        </w:rPr>
        <w:t xml:space="preserve">  )</w:t>
      </w:r>
    </w:p>
    <w:p w14:paraId="6204D2CB" w14:textId="1B6D57EA" w:rsidR="009C0984" w:rsidRDefault="00560ECC" w:rsidP="009C0984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Verses</w:t>
      </w:r>
      <w:r w:rsidR="00C8025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(35-36) </w:t>
      </w:r>
      <w:r w:rsidR="00C80257">
        <w:rPr>
          <w:b/>
          <w:bCs/>
          <w:sz w:val="24"/>
          <w:szCs w:val="24"/>
        </w:rPr>
        <w:t xml:space="preserve">are </w:t>
      </w:r>
      <w:r>
        <w:rPr>
          <w:b/>
          <w:bCs/>
          <w:sz w:val="24"/>
          <w:szCs w:val="24"/>
        </w:rPr>
        <w:t>pray</w:t>
      </w:r>
      <w:r w:rsidR="00C80257">
        <w:rPr>
          <w:b/>
          <w:bCs/>
          <w:sz w:val="24"/>
          <w:szCs w:val="24"/>
        </w:rPr>
        <w:t>ed</w:t>
      </w:r>
      <w:r>
        <w:rPr>
          <w:b/>
          <w:bCs/>
          <w:sz w:val="24"/>
          <w:szCs w:val="24"/>
        </w:rPr>
        <w:t xml:space="preserve"> in the church      </w:t>
      </w:r>
      <w:r w:rsidR="009C33AC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an invitation to travel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1F66DA25" w14:textId="2E20BB5C" w:rsidR="00560ECC" w:rsidRDefault="00560ECC" w:rsidP="00560ECC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+++++++++++++++++++++++++++++++++++++++++++++++++++++++++++++++++++++++++++++</w:t>
      </w:r>
    </w:p>
    <w:p w14:paraId="115A89D6" w14:textId="77777777" w:rsidR="00560ECC" w:rsidRDefault="00560ECC" w:rsidP="00560ECC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Chapter 11</w:t>
      </w:r>
    </w:p>
    <w:p w14:paraId="36D55388" w14:textId="77777777" w:rsidR="00560ECC" w:rsidRDefault="00560ECC" w:rsidP="00560ECC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Provide the reference:</w:t>
      </w:r>
    </w:p>
    <w:p w14:paraId="14BDCFEE" w14:textId="77777777" w:rsidR="004F1EBA" w:rsidRPr="004F1EBA" w:rsidRDefault="004F1EBA" w:rsidP="00560ECC">
      <w:pPr>
        <w:pStyle w:val="ListParagraph"/>
        <w:numPr>
          <w:ilvl w:val="0"/>
          <w:numId w:val="24"/>
        </w:num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</w:rPr>
        <w:t>Healing belief ………………………………</w:t>
      </w:r>
    </w:p>
    <w:p w14:paraId="0228FB42" w14:textId="72F652A6" w:rsidR="004F1EBA" w:rsidRPr="004F1EBA" w:rsidRDefault="004F1EBA" w:rsidP="00560ECC">
      <w:pPr>
        <w:pStyle w:val="ListParagraph"/>
        <w:numPr>
          <w:ilvl w:val="0"/>
          <w:numId w:val="24"/>
        </w:num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</w:rPr>
        <w:t>Manna</w:t>
      </w:r>
      <w:r w:rsidR="005F6CCF">
        <w:rPr>
          <w:b/>
          <w:bCs/>
          <w:sz w:val="24"/>
          <w:szCs w:val="24"/>
        </w:rPr>
        <w:t>’s</w:t>
      </w:r>
      <w:r>
        <w:rPr>
          <w:b/>
          <w:bCs/>
          <w:sz w:val="24"/>
          <w:szCs w:val="24"/>
        </w:rPr>
        <w:t xml:space="preserve"> description ………………………………</w:t>
      </w:r>
    </w:p>
    <w:p w14:paraId="51685E80" w14:textId="77777777" w:rsidR="004F1EBA" w:rsidRPr="004F1EBA" w:rsidRDefault="004F1EBA" w:rsidP="00560ECC">
      <w:pPr>
        <w:pStyle w:val="ListParagraph"/>
        <w:numPr>
          <w:ilvl w:val="0"/>
          <w:numId w:val="24"/>
        </w:num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</w:rPr>
        <w:t>Everything is possible with God 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600FB84F" w14:textId="463B5458" w:rsidR="003D5553" w:rsidRPr="003D5553" w:rsidRDefault="004F1EBA" w:rsidP="00560ECC">
      <w:pPr>
        <w:pStyle w:val="ListParagraph"/>
        <w:numPr>
          <w:ilvl w:val="0"/>
          <w:numId w:val="24"/>
        </w:num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</w:rPr>
        <w:t>The spiritual person rejoices in the fullness God</w:t>
      </w:r>
      <w:r w:rsidR="005F6CCF">
        <w:rPr>
          <w:b/>
          <w:bCs/>
          <w:sz w:val="24"/>
          <w:szCs w:val="24"/>
        </w:rPr>
        <w:t>’s</w:t>
      </w:r>
      <w:r>
        <w:rPr>
          <w:b/>
          <w:bCs/>
          <w:sz w:val="24"/>
          <w:szCs w:val="24"/>
        </w:rPr>
        <w:t xml:space="preserve"> </w:t>
      </w:r>
      <w:r w:rsidR="005F6CCF">
        <w:rPr>
          <w:b/>
          <w:bCs/>
          <w:sz w:val="24"/>
          <w:szCs w:val="24"/>
        </w:rPr>
        <w:t xml:space="preserve">church with </w:t>
      </w:r>
      <w:r>
        <w:rPr>
          <w:b/>
          <w:bCs/>
          <w:sz w:val="24"/>
          <w:szCs w:val="24"/>
        </w:rPr>
        <w:t>talents and does not resist them ……………………………………</w:t>
      </w:r>
    </w:p>
    <w:p w14:paraId="11B571FE" w14:textId="77777777" w:rsidR="001D7816" w:rsidRDefault="001D7816" w:rsidP="003D5553">
      <w:pPr>
        <w:rPr>
          <w:b/>
          <w:bCs/>
          <w:sz w:val="24"/>
          <w:szCs w:val="24"/>
          <w:u w:val="thick"/>
        </w:rPr>
      </w:pPr>
    </w:p>
    <w:p w14:paraId="38C07C28" w14:textId="44BC9539" w:rsidR="00560ECC" w:rsidRDefault="003D5553" w:rsidP="003D5553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Answer the following question:</w:t>
      </w:r>
    </w:p>
    <w:p w14:paraId="212A2318" w14:textId="6D1F92D3" w:rsidR="003D5553" w:rsidRDefault="003D5553" w:rsidP="003D5553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sin of lust brought down many “mention some of them from the two Testament</w:t>
      </w:r>
      <w:r w:rsidR="005F6CC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”</w:t>
      </w:r>
    </w:p>
    <w:p w14:paraId="637E4C26" w14:textId="15A2C04D" w:rsidR="003D5553" w:rsidRDefault="003D5553" w:rsidP="003D555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 OT……………………………………………………………………………………………………………………….</w:t>
      </w:r>
    </w:p>
    <w:p w14:paraId="1FB8119B" w14:textId="2680E82D" w:rsidR="003D5553" w:rsidRDefault="003D5553" w:rsidP="003D5553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+NT……………………………………………………………………………………………………………………….</w:t>
      </w:r>
    </w:p>
    <w:p w14:paraId="302CE0E6" w14:textId="77777777" w:rsidR="001D7816" w:rsidRDefault="001D7816" w:rsidP="003D5553">
      <w:pPr>
        <w:rPr>
          <w:b/>
          <w:bCs/>
          <w:sz w:val="24"/>
          <w:szCs w:val="24"/>
          <w:u w:val="thick"/>
        </w:rPr>
      </w:pPr>
    </w:p>
    <w:p w14:paraId="3A57D7CC" w14:textId="77CA8A69" w:rsidR="003D5553" w:rsidRDefault="003D5553" w:rsidP="003D5553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Choose the correct word:</w:t>
      </w:r>
    </w:p>
    <w:p w14:paraId="537DCD05" w14:textId="0EBD48F4" w:rsidR="003D5553" w:rsidRDefault="003D5553" w:rsidP="003D5553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people complained about Moses because they wanted</w:t>
      </w:r>
      <w:r w:rsidR="00186F77">
        <w:rPr>
          <w:b/>
          <w:bCs/>
          <w:sz w:val="24"/>
          <w:szCs w:val="24"/>
        </w:rPr>
        <w:t xml:space="preserve"> (meat food—return to Egypt—go to Canaan)</w:t>
      </w:r>
    </w:p>
    <w:p w14:paraId="5F971D41" w14:textId="112D962D" w:rsidR="00186F77" w:rsidRDefault="00186F77" w:rsidP="003D5553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Meaning of the word mixed multitude is (thing that rolls—Jews—intrude</w:t>
      </w:r>
      <w:r w:rsidR="005F6CCF">
        <w:rPr>
          <w:b/>
          <w:bCs/>
          <w:sz w:val="24"/>
          <w:szCs w:val="24"/>
        </w:rPr>
        <w:t>rs</w:t>
      </w:r>
      <w:r>
        <w:rPr>
          <w:b/>
          <w:bCs/>
          <w:sz w:val="24"/>
          <w:szCs w:val="24"/>
        </w:rPr>
        <w:t xml:space="preserve"> on the Jews)</w:t>
      </w:r>
    </w:p>
    <w:p w14:paraId="496144D4" w14:textId="2D0156BE" w:rsidR="00186F77" w:rsidRDefault="009F6DA8" w:rsidP="003D5553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 struck the people because </w:t>
      </w:r>
      <w:r w:rsidR="005F6CCF">
        <w:rPr>
          <w:b/>
          <w:bCs/>
          <w:sz w:val="24"/>
          <w:szCs w:val="24"/>
        </w:rPr>
        <w:t xml:space="preserve">of </w:t>
      </w:r>
      <w:r w:rsidR="001D7816">
        <w:rPr>
          <w:b/>
          <w:bCs/>
          <w:sz w:val="24"/>
          <w:szCs w:val="24"/>
        </w:rPr>
        <w:t>(gluttony</w:t>
      </w:r>
      <w:r>
        <w:rPr>
          <w:b/>
          <w:bCs/>
          <w:sz w:val="24"/>
          <w:szCs w:val="24"/>
        </w:rPr>
        <w:t>—not believing God’s promises—all of the above)</w:t>
      </w:r>
    </w:p>
    <w:p w14:paraId="3AFBBEAF" w14:textId="78E2DF48" w:rsidR="009F6DA8" w:rsidRDefault="009F6DA8" w:rsidP="003D5553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Quail is a type of </w:t>
      </w:r>
      <w:r w:rsidR="001D7816">
        <w:rPr>
          <w:b/>
          <w:bCs/>
          <w:sz w:val="24"/>
          <w:szCs w:val="24"/>
        </w:rPr>
        <w:t>(bread</w:t>
      </w:r>
      <w:r>
        <w:rPr>
          <w:b/>
          <w:bCs/>
          <w:sz w:val="24"/>
          <w:szCs w:val="24"/>
        </w:rPr>
        <w:t>—seafood</w:t>
      </w:r>
      <w:r w:rsidR="001D7816">
        <w:rPr>
          <w:b/>
          <w:bCs/>
          <w:sz w:val="24"/>
          <w:szCs w:val="24"/>
        </w:rPr>
        <w:t>—birds)</w:t>
      </w:r>
    </w:p>
    <w:p w14:paraId="329CCE55" w14:textId="6ED564A8" w:rsidR="001D7816" w:rsidRDefault="001D7816" w:rsidP="001D7816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++++++++++++++++++++++++++++++++++++++++++++++++++++++++++++++++++++++++++++++</w:t>
      </w:r>
    </w:p>
    <w:p w14:paraId="0B837B9E" w14:textId="501050F7" w:rsidR="001D7816" w:rsidRDefault="001D7816" w:rsidP="001D7816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lastRenderedPageBreak/>
        <w:t>Chapter 12</w:t>
      </w:r>
    </w:p>
    <w:p w14:paraId="1CFEF331" w14:textId="322E75A2" w:rsidR="001D7816" w:rsidRDefault="001D7816" w:rsidP="001D7816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Provide the reference:</w:t>
      </w:r>
    </w:p>
    <w:p w14:paraId="3B6387FE" w14:textId="7A79F38C" w:rsidR="001D7816" w:rsidRDefault="001D7816" w:rsidP="001D7816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God’s declaration of the dignity of Moses </w:t>
      </w:r>
      <w:r w:rsidR="00555D23">
        <w:rPr>
          <w:b/>
          <w:bCs/>
          <w:sz w:val="24"/>
          <w:szCs w:val="24"/>
        </w:rPr>
        <w:t>in His eyes</w:t>
      </w:r>
      <w:r>
        <w:rPr>
          <w:b/>
          <w:bCs/>
          <w:sz w:val="24"/>
          <w:szCs w:val="24"/>
        </w:rPr>
        <w:t>………………………………………………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2E47065C" w14:textId="6D46249E" w:rsidR="001D7816" w:rsidRDefault="001D7816" w:rsidP="001D7816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Aaron admits his mistake…………………………………………………………………….</w:t>
      </w:r>
    </w:p>
    <w:p w14:paraId="36F7B7B6" w14:textId="51DAAB54" w:rsidR="001D7816" w:rsidRDefault="001D7816" w:rsidP="001D7816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Answer the following question:</w:t>
      </w:r>
    </w:p>
    <w:p w14:paraId="4CEB9E91" w14:textId="62A0B434" w:rsidR="001D7816" w:rsidRDefault="001D7816" w:rsidP="001D7816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Why did </w:t>
      </w:r>
      <w:r w:rsidR="00555D23">
        <w:rPr>
          <w:b/>
          <w:bCs/>
          <w:sz w:val="24"/>
          <w:szCs w:val="24"/>
        </w:rPr>
        <w:t xml:space="preserve">not </w:t>
      </w:r>
      <w:r>
        <w:rPr>
          <w:b/>
          <w:bCs/>
          <w:sz w:val="24"/>
          <w:szCs w:val="24"/>
        </w:rPr>
        <w:t>God punish Aaron as He punished Mary with lep</w:t>
      </w:r>
      <w:r w:rsidR="00394445">
        <w:rPr>
          <w:b/>
          <w:bCs/>
          <w:sz w:val="24"/>
          <w:szCs w:val="24"/>
        </w:rPr>
        <w:t>rosy?</w:t>
      </w:r>
    </w:p>
    <w:p w14:paraId="1499B938" w14:textId="3B99589F" w:rsidR="00394445" w:rsidRDefault="00394445" w:rsidP="00394445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+…………………………………………………………………………………………………………………………….</w:t>
      </w:r>
    </w:p>
    <w:p w14:paraId="04E9B185" w14:textId="20606025" w:rsidR="00394445" w:rsidRDefault="00394445" w:rsidP="00394445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 xml:space="preserve">Mark true or </w:t>
      </w:r>
      <w:proofErr w:type="gramStart"/>
      <w:r>
        <w:rPr>
          <w:b/>
          <w:bCs/>
          <w:sz w:val="24"/>
          <w:szCs w:val="24"/>
          <w:u w:val="thick"/>
        </w:rPr>
        <w:t>false :</w:t>
      </w:r>
      <w:proofErr w:type="gramEnd"/>
    </w:p>
    <w:p w14:paraId="2C552CEE" w14:textId="3689BF94" w:rsidR="00394445" w:rsidRDefault="00394445" w:rsidP="00394445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chapter shows the seriousness of talking about God’s men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   )</w:t>
      </w:r>
    </w:p>
    <w:p w14:paraId="5D876522" w14:textId="513F307A" w:rsidR="00394445" w:rsidRDefault="00394445" w:rsidP="00394445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sin of Aaron and Mary was condemnation and arrogance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 )</w:t>
      </w:r>
    </w:p>
    <w:p w14:paraId="003386A0" w14:textId="02BAD5AF" w:rsidR="00394445" w:rsidRDefault="00453822" w:rsidP="00394445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Mary was cured of leprosy after Aaron begged God for her directly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  )</w:t>
      </w:r>
    </w:p>
    <w:p w14:paraId="54A44163" w14:textId="4FD7D19A" w:rsidR="00453822" w:rsidRDefault="00453822" w:rsidP="00453822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Fill in the blank:</w:t>
      </w:r>
    </w:p>
    <w:p w14:paraId="2590E20E" w14:textId="5FA02532" w:rsidR="00453822" w:rsidRDefault="00453822" w:rsidP="00453822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Now the man Moses was ………………………</w:t>
      </w:r>
      <w:proofErr w:type="gramStart"/>
      <w:r>
        <w:rPr>
          <w:b/>
          <w:bCs/>
          <w:sz w:val="24"/>
          <w:szCs w:val="24"/>
        </w:rPr>
        <w:t>…,more</w:t>
      </w:r>
      <w:proofErr w:type="gramEnd"/>
      <w:r>
        <w:rPr>
          <w:b/>
          <w:bCs/>
          <w:sz w:val="24"/>
          <w:szCs w:val="24"/>
        </w:rPr>
        <w:t xml:space="preserve"> than all ……………………………</w:t>
      </w:r>
    </w:p>
    <w:p w14:paraId="1DBFCF4D" w14:textId="64442CB9" w:rsidR="00453822" w:rsidRDefault="009264B3" w:rsidP="00453822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Miriam and Aaron spoke against Moses because of the 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  <w:r>
        <w:rPr>
          <w:b/>
          <w:bCs/>
          <w:sz w:val="24"/>
          <w:szCs w:val="24"/>
        </w:rPr>
        <w:t>woman whom he had married</w:t>
      </w:r>
    </w:p>
    <w:p w14:paraId="267497E4" w14:textId="1BA3FDA2" w:rsidR="009264B3" w:rsidRDefault="009264B3" w:rsidP="00453822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Miriam was shut out of the camp </w:t>
      </w:r>
      <w:r w:rsidR="00555D23">
        <w:rPr>
          <w:b/>
          <w:bCs/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>…………</w:t>
      </w:r>
      <w:proofErr w:type="gramStart"/>
      <w:r>
        <w:rPr>
          <w:b/>
          <w:bCs/>
          <w:sz w:val="24"/>
          <w:szCs w:val="24"/>
        </w:rPr>
        <w:t>….days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564A6EDB" w14:textId="17585750" w:rsidR="009264B3" w:rsidRDefault="009264B3" w:rsidP="009264B3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+++++++++++++++++++++++++++++++++++++++++++++++++++++++++++++++++++++++++++++</w:t>
      </w:r>
    </w:p>
    <w:p w14:paraId="331A4F70" w14:textId="0D729E2F" w:rsidR="00AE6B67" w:rsidRDefault="00AE6B67" w:rsidP="00AE6B67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 xml:space="preserve">See you in the next part </w:t>
      </w:r>
    </w:p>
    <w:p w14:paraId="012B2E72" w14:textId="50CA345E" w:rsidR="00AE6B67" w:rsidRDefault="00AE6B67" w:rsidP="00AE6B67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Remember us in your prayers</w:t>
      </w:r>
    </w:p>
    <w:p w14:paraId="7499F147" w14:textId="5B575DDF" w:rsidR="00AE6B67" w:rsidRDefault="00AE6B67" w:rsidP="00AE6B67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The Team</w:t>
      </w:r>
    </w:p>
    <w:p w14:paraId="41B90F93" w14:textId="739752E4" w:rsidR="00AE6B67" w:rsidRPr="009264B3" w:rsidRDefault="00AE6B67" w:rsidP="00AE6B67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+</w:t>
      </w:r>
    </w:p>
    <w:p w14:paraId="10E842FE" w14:textId="77777777" w:rsidR="004E062A" w:rsidRPr="004E062A" w:rsidRDefault="004E062A" w:rsidP="004E062A">
      <w:pPr>
        <w:jc w:val="center"/>
        <w:rPr>
          <w:b/>
          <w:bCs/>
          <w:sz w:val="24"/>
          <w:szCs w:val="24"/>
          <w:u w:val="thick"/>
        </w:rPr>
      </w:pPr>
    </w:p>
    <w:p w14:paraId="40E8CB1A" w14:textId="77777777" w:rsidR="008418C7" w:rsidRPr="008418C7" w:rsidRDefault="008418C7" w:rsidP="008418C7">
      <w:pPr>
        <w:pStyle w:val="ListParagraph"/>
        <w:jc w:val="center"/>
        <w:rPr>
          <w:b/>
          <w:bCs/>
          <w:sz w:val="24"/>
          <w:szCs w:val="24"/>
          <w:u w:val="thick"/>
        </w:rPr>
      </w:pPr>
    </w:p>
    <w:p w14:paraId="71761652" w14:textId="77777777" w:rsidR="00DE7DF6" w:rsidRPr="00DE7DF6" w:rsidRDefault="00DE7DF6" w:rsidP="00DE7DF6">
      <w:pPr>
        <w:ind w:left="360"/>
        <w:rPr>
          <w:b/>
          <w:bCs/>
          <w:sz w:val="24"/>
          <w:szCs w:val="24"/>
        </w:rPr>
      </w:pPr>
    </w:p>
    <w:p w14:paraId="27F921C7" w14:textId="75215B8E" w:rsidR="00DE7DF6" w:rsidRPr="00DE7DF6" w:rsidRDefault="00DE7DF6" w:rsidP="00DE7DF6">
      <w:pPr>
        <w:ind w:left="360"/>
        <w:rPr>
          <w:b/>
          <w:bCs/>
          <w:sz w:val="24"/>
          <w:szCs w:val="24"/>
        </w:rPr>
      </w:pPr>
    </w:p>
    <w:p w14:paraId="740C2570" w14:textId="77777777" w:rsidR="00DE7DF6" w:rsidRPr="00DE7DF6" w:rsidRDefault="00DE7DF6" w:rsidP="00DE7DF6">
      <w:pPr>
        <w:ind w:left="360"/>
        <w:rPr>
          <w:b/>
          <w:bCs/>
          <w:sz w:val="24"/>
          <w:szCs w:val="24"/>
        </w:rPr>
      </w:pPr>
    </w:p>
    <w:sectPr w:rsidR="00DE7DF6" w:rsidRPr="00DE7DF6" w:rsidSect="00067D1A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6A6B" w14:textId="77777777" w:rsidR="00657713" w:rsidRDefault="00657713" w:rsidP="00067D1A">
      <w:pPr>
        <w:spacing w:after="0" w:line="240" w:lineRule="auto"/>
      </w:pPr>
      <w:r>
        <w:separator/>
      </w:r>
    </w:p>
  </w:endnote>
  <w:endnote w:type="continuationSeparator" w:id="0">
    <w:p w14:paraId="11EBD790" w14:textId="77777777" w:rsidR="00657713" w:rsidRDefault="00657713" w:rsidP="0006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526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19BCE" w14:textId="4D98D462" w:rsidR="00067D1A" w:rsidRDefault="00067D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DA812" w14:textId="77777777" w:rsidR="00067D1A" w:rsidRDefault="00067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3130" w14:textId="77777777" w:rsidR="00657713" w:rsidRDefault="00657713" w:rsidP="00067D1A">
      <w:pPr>
        <w:spacing w:after="0" w:line="240" w:lineRule="auto"/>
      </w:pPr>
      <w:r>
        <w:separator/>
      </w:r>
    </w:p>
  </w:footnote>
  <w:footnote w:type="continuationSeparator" w:id="0">
    <w:p w14:paraId="47033842" w14:textId="77777777" w:rsidR="00657713" w:rsidRDefault="00657713" w:rsidP="0006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6B4"/>
    <w:multiLevelType w:val="hybridMultilevel"/>
    <w:tmpl w:val="F33E32A2"/>
    <w:lvl w:ilvl="0" w:tplc="E7788CD2">
      <w:start w:val="1"/>
      <w:numFmt w:val="upperLetter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04A72B09"/>
    <w:multiLevelType w:val="hybridMultilevel"/>
    <w:tmpl w:val="F368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3F07"/>
    <w:multiLevelType w:val="hybridMultilevel"/>
    <w:tmpl w:val="654C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1515"/>
    <w:multiLevelType w:val="hybridMultilevel"/>
    <w:tmpl w:val="05A6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3463"/>
    <w:multiLevelType w:val="hybridMultilevel"/>
    <w:tmpl w:val="E8BAC048"/>
    <w:lvl w:ilvl="0" w:tplc="6C4AC256">
      <w:start w:val="1"/>
      <w:numFmt w:val="upperLetter"/>
      <w:lvlText w:val="(%1)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5" w15:restartNumberingAfterBreak="0">
    <w:nsid w:val="17792D8B"/>
    <w:multiLevelType w:val="hybridMultilevel"/>
    <w:tmpl w:val="AC74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7E20"/>
    <w:multiLevelType w:val="hybridMultilevel"/>
    <w:tmpl w:val="76B2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15670"/>
    <w:multiLevelType w:val="hybridMultilevel"/>
    <w:tmpl w:val="0BE0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8718C"/>
    <w:multiLevelType w:val="hybridMultilevel"/>
    <w:tmpl w:val="034A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34242"/>
    <w:multiLevelType w:val="hybridMultilevel"/>
    <w:tmpl w:val="E88A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8270B"/>
    <w:multiLevelType w:val="hybridMultilevel"/>
    <w:tmpl w:val="A9D0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F0205"/>
    <w:multiLevelType w:val="hybridMultilevel"/>
    <w:tmpl w:val="B8D6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D16B3"/>
    <w:multiLevelType w:val="hybridMultilevel"/>
    <w:tmpl w:val="E2B0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B5E61"/>
    <w:multiLevelType w:val="hybridMultilevel"/>
    <w:tmpl w:val="DFB0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D6E6C"/>
    <w:multiLevelType w:val="hybridMultilevel"/>
    <w:tmpl w:val="E7180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0815"/>
    <w:multiLevelType w:val="hybridMultilevel"/>
    <w:tmpl w:val="9544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B2AE1"/>
    <w:multiLevelType w:val="hybridMultilevel"/>
    <w:tmpl w:val="6B60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94270"/>
    <w:multiLevelType w:val="hybridMultilevel"/>
    <w:tmpl w:val="74B2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E053D"/>
    <w:multiLevelType w:val="hybridMultilevel"/>
    <w:tmpl w:val="7416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052F"/>
    <w:multiLevelType w:val="hybridMultilevel"/>
    <w:tmpl w:val="11AC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87023"/>
    <w:multiLevelType w:val="hybridMultilevel"/>
    <w:tmpl w:val="3EF8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23C17"/>
    <w:multiLevelType w:val="hybridMultilevel"/>
    <w:tmpl w:val="99F0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E7098"/>
    <w:multiLevelType w:val="hybridMultilevel"/>
    <w:tmpl w:val="025A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D05D5"/>
    <w:multiLevelType w:val="hybridMultilevel"/>
    <w:tmpl w:val="C772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F00D3"/>
    <w:multiLevelType w:val="hybridMultilevel"/>
    <w:tmpl w:val="6732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93DDA"/>
    <w:multiLevelType w:val="hybridMultilevel"/>
    <w:tmpl w:val="B8F2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C37AF"/>
    <w:multiLevelType w:val="hybridMultilevel"/>
    <w:tmpl w:val="C354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361A"/>
    <w:multiLevelType w:val="hybridMultilevel"/>
    <w:tmpl w:val="9EB86552"/>
    <w:lvl w:ilvl="0" w:tplc="A3660798">
      <w:start w:val="1"/>
      <w:numFmt w:val="upperLetter"/>
      <w:lvlText w:val="(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8" w15:restartNumberingAfterBreak="0">
    <w:nsid w:val="7A22344A"/>
    <w:multiLevelType w:val="hybridMultilevel"/>
    <w:tmpl w:val="11764AE2"/>
    <w:lvl w:ilvl="0" w:tplc="3F80753C">
      <w:start w:val="1"/>
      <w:numFmt w:val="upperLetter"/>
      <w:lvlText w:val="(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9" w15:restartNumberingAfterBreak="0">
    <w:nsid w:val="7C4A6580"/>
    <w:multiLevelType w:val="hybridMultilevel"/>
    <w:tmpl w:val="CDE0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16890">
    <w:abstractNumId w:val="17"/>
  </w:num>
  <w:num w:numId="2" w16cid:durableId="1731422794">
    <w:abstractNumId w:val="23"/>
  </w:num>
  <w:num w:numId="3" w16cid:durableId="604389497">
    <w:abstractNumId w:val="13"/>
  </w:num>
  <w:num w:numId="4" w16cid:durableId="345137633">
    <w:abstractNumId w:val="26"/>
  </w:num>
  <w:num w:numId="5" w16cid:durableId="404958280">
    <w:abstractNumId w:val="19"/>
  </w:num>
  <w:num w:numId="6" w16cid:durableId="619721246">
    <w:abstractNumId w:val="8"/>
  </w:num>
  <w:num w:numId="7" w16cid:durableId="787311473">
    <w:abstractNumId w:val="25"/>
  </w:num>
  <w:num w:numId="8" w16cid:durableId="487596007">
    <w:abstractNumId w:val="0"/>
  </w:num>
  <w:num w:numId="9" w16cid:durableId="1883858733">
    <w:abstractNumId w:val="18"/>
  </w:num>
  <w:num w:numId="10" w16cid:durableId="1564758804">
    <w:abstractNumId w:val="9"/>
  </w:num>
  <w:num w:numId="11" w16cid:durableId="1393654996">
    <w:abstractNumId w:val="3"/>
  </w:num>
  <w:num w:numId="12" w16cid:durableId="411705636">
    <w:abstractNumId w:val="20"/>
  </w:num>
  <w:num w:numId="13" w16cid:durableId="1501579261">
    <w:abstractNumId w:val="7"/>
  </w:num>
  <w:num w:numId="14" w16cid:durableId="1086540127">
    <w:abstractNumId w:val="6"/>
  </w:num>
  <w:num w:numId="15" w16cid:durableId="309479209">
    <w:abstractNumId w:val="27"/>
  </w:num>
  <w:num w:numId="16" w16cid:durableId="1657488646">
    <w:abstractNumId w:val="10"/>
  </w:num>
  <w:num w:numId="17" w16cid:durableId="1091512791">
    <w:abstractNumId w:val="21"/>
  </w:num>
  <w:num w:numId="18" w16cid:durableId="1884518970">
    <w:abstractNumId w:val="28"/>
  </w:num>
  <w:num w:numId="19" w16cid:durableId="662508325">
    <w:abstractNumId w:val="24"/>
  </w:num>
  <w:num w:numId="20" w16cid:durableId="1332491163">
    <w:abstractNumId w:val="14"/>
  </w:num>
  <w:num w:numId="21" w16cid:durableId="78527797">
    <w:abstractNumId w:val="2"/>
  </w:num>
  <w:num w:numId="22" w16cid:durableId="1860243536">
    <w:abstractNumId w:val="4"/>
  </w:num>
  <w:num w:numId="23" w16cid:durableId="1034967366">
    <w:abstractNumId w:val="5"/>
  </w:num>
  <w:num w:numId="24" w16cid:durableId="28537088">
    <w:abstractNumId w:val="15"/>
  </w:num>
  <w:num w:numId="25" w16cid:durableId="21444834">
    <w:abstractNumId w:val="22"/>
  </w:num>
  <w:num w:numId="26" w16cid:durableId="770245089">
    <w:abstractNumId w:val="16"/>
  </w:num>
  <w:num w:numId="27" w16cid:durableId="806432144">
    <w:abstractNumId w:val="12"/>
  </w:num>
  <w:num w:numId="28" w16cid:durableId="1314484923">
    <w:abstractNumId w:val="1"/>
  </w:num>
  <w:num w:numId="29" w16cid:durableId="2145156412">
    <w:abstractNumId w:val="29"/>
  </w:num>
  <w:num w:numId="30" w16cid:durableId="15208533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1A"/>
    <w:rsid w:val="00041BE1"/>
    <w:rsid w:val="00067364"/>
    <w:rsid w:val="00067D1A"/>
    <w:rsid w:val="000A21E1"/>
    <w:rsid w:val="000C2F26"/>
    <w:rsid w:val="000C3978"/>
    <w:rsid w:val="0010303C"/>
    <w:rsid w:val="001631CA"/>
    <w:rsid w:val="00186F77"/>
    <w:rsid w:val="001D7816"/>
    <w:rsid w:val="001E5F48"/>
    <w:rsid w:val="00224DBB"/>
    <w:rsid w:val="00241336"/>
    <w:rsid w:val="0027205F"/>
    <w:rsid w:val="002C3C47"/>
    <w:rsid w:val="003517BA"/>
    <w:rsid w:val="0037064D"/>
    <w:rsid w:val="00382925"/>
    <w:rsid w:val="00394445"/>
    <w:rsid w:val="003D5553"/>
    <w:rsid w:val="00446ECF"/>
    <w:rsid w:val="00451304"/>
    <w:rsid w:val="00453822"/>
    <w:rsid w:val="004C2368"/>
    <w:rsid w:val="004D1F56"/>
    <w:rsid w:val="004E062A"/>
    <w:rsid w:val="004F1EBA"/>
    <w:rsid w:val="005321D4"/>
    <w:rsid w:val="00555D23"/>
    <w:rsid w:val="00560ECC"/>
    <w:rsid w:val="005F6CCF"/>
    <w:rsid w:val="006277E1"/>
    <w:rsid w:val="00651493"/>
    <w:rsid w:val="0065174F"/>
    <w:rsid w:val="00652DE4"/>
    <w:rsid w:val="006574D6"/>
    <w:rsid w:val="00657713"/>
    <w:rsid w:val="0068054C"/>
    <w:rsid w:val="006A3434"/>
    <w:rsid w:val="00722021"/>
    <w:rsid w:val="00750331"/>
    <w:rsid w:val="007710B5"/>
    <w:rsid w:val="00807E9F"/>
    <w:rsid w:val="008418C7"/>
    <w:rsid w:val="00861D3B"/>
    <w:rsid w:val="0087126F"/>
    <w:rsid w:val="0087644B"/>
    <w:rsid w:val="008D226B"/>
    <w:rsid w:val="00924C2B"/>
    <w:rsid w:val="009264B3"/>
    <w:rsid w:val="009308C2"/>
    <w:rsid w:val="00967A26"/>
    <w:rsid w:val="009A164D"/>
    <w:rsid w:val="009C0984"/>
    <w:rsid w:val="009C33AC"/>
    <w:rsid w:val="009F6DA8"/>
    <w:rsid w:val="00A02805"/>
    <w:rsid w:val="00A53EF2"/>
    <w:rsid w:val="00AD0D80"/>
    <w:rsid w:val="00AE6B67"/>
    <w:rsid w:val="00AF4DAB"/>
    <w:rsid w:val="00B00A35"/>
    <w:rsid w:val="00B018D4"/>
    <w:rsid w:val="00B37F5E"/>
    <w:rsid w:val="00BB2F02"/>
    <w:rsid w:val="00BD2472"/>
    <w:rsid w:val="00C76E5E"/>
    <w:rsid w:val="00C80257"/>
    <w:rsid w:val="00CD796F"/>
    <w:rsid w:val="00D044CF"/>
    <w:rsid w:val="00D10AE1"/>
    <w:rsid w:val="00DE7DF6"/>
    <w:rsid w:val="00E14927"/>
    <w:rsid w:val="00E432DA"/>
    <w:rsid w:val="00ED422C"/>
    <w:rsid w:val="00F51AD8"/>
    <w:rsid w:val="00F62817"/>
    <w:rsid w:val="00FE36B6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888C"/>
  <w15:chartTrackingRefBased/>
  <w15:docId w15:val="{21561A2B-44DA-4695-B766-1CB06E3B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1A"/>
  </w:style>
  <w:style w:type="paragraph" w:styleId="Footer">
    <w:name w:val="footer"/>
    <w:basedOn w:val="Normal"/>
    <w:link w:val="FooterChar"/>
    <w:uiPriority w:val="99"/>
    <w:unhideWhenUsed/>
    <w:rsid w:val="0006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1A"/>
  </w:style>
  <w:style w:type="paragraph" w:styleId="ListParagraph">
    <w:name w:val="List Paragraph"/>
    <w:basedOn w:val="Normal"/>
    <w:uiPriority w:val="34"/>
    <w:qFormat/>
    <w:rsid w:val="00B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bedour m</dc:creator>
  <cp:keywords/>
  <dc:description/>
  <cp:lastModifiedBy>Isis Zaki</cp:lastModifiedBy>
  <cp:revision>18</cp:revision>
  <dcterms:created xsi:type="dcterms:W3CDTF">2023-08-23T00:05:00Z</dcterms:created>
  <dcterms:modified xsi:type="dcterms:W3CDTF">2023-08-23T12:13:00Z</dcterms:modified>
</cp:coreProperties>
</file>