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D40370" w:rsidP="00D4037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الاب و الابن والروح القدس إله واحد آمين </w:t>
      </w:r>
    </w:p>
    <w:p w:rsidR="00D40370" w:rsidRDefault="00D40370" w:rsidP="00D4037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D40370" w:rsidRDefault="00D40370" w:rsidP="00D4037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رجاء محبه تسلم الاجابه بحدى </w:t>
      </w:r>
      <w:r w:rsidR="001D23CE">
        <w:rPr>
          <w:rFonts w:hint="cs"/>
          <w:b/>
          <w:bCs/>
          <w:u w:val="single"/>
          <w:rtl/>
          <w:lang w:bidi="ar-EG"/>
        </w:rPr>
        <w:t xml:space="preserve">27 اكتوبر </w:t>
      </w:r>
    </w:p>
    <w:p w:rsidR="001D23CE" w:rsidRDefault="001D23CE" w:rsidP="00D4037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رسالة بولس الرسول الاولى الى اهل تسالونيكى </w:t>
      </w:r>
    </w:p>
    <w:p w:rsidR="001D23CE" w:rsidRDefault="001D23CE" w:rsidP="001D23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:------------------------------</w:t>
      </w:r>
    </w:p>
    <w:p w:rsidR="001D23CE" w:rsidRDefault="001D23CE" w:rsidP="001D23C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مقدمه </w:t>
      </w:r>
    </w:p>
    <w:p w:rsidR="001D23CE" w:rsidRDefault="001D23CE" w:rsidP="001D23C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كتبها بولس الرسول من كورنثوس حوالى عام 53 م و هى اول رساله كتبها </w:t>
      </w:r>
    </w:p>
    <w:p w:rsidR="001D23CE" w:rsidRDefault="001D23CE" w:rsidP="001D23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اقسامها </w:t>
      </w:r>
    </w:p>
    <w:p w:rsidR="001D23CE" w:rsidRDefault="001D23CE" w:rsidP="001D23C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ص1 + مقدمه وتشجيعهم بنجاح كنيستهم </w:t>
      </w:r>
      <w:r w:rsidR="008B17BE">
        <w:rPr>
          <w:rFonts w:hint="cs"/>
          <w:b/>
          <w:bCs/>
          <w:rtl/>
          <w:lang w:bidi="ar-EG"/>
        </w:rPr>
        <w:t xml:space="preserve">                  ص2 + ابوة بولس لهم </w:t>
      </w:r>
    </w:p>
    <w:p w:rsidR="008B17BE" w:rsidRDefault="008B17BE" w:rsidP="001D23C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ص3 + ارسال تيموثاوس لهم                              ص4 + تثبيت المؤمنين بالطهاره و النمو فى المحبه و انتظار المجئ الثانى </w:t>
      </w:r>
    </w:p>
    <w:p w:rsidR="008B17BE" w:rsidRDefault="008B17BE" w:rsidP="001D23C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ص5 + وصايا عمليه ثم ختام الرساله </w:t>
      </w:r>
    </w:p>
    <w:p w:rsidR="008B17BE" w:rsidRDefault="008B17BE" w:rsidP="001D23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B17BE" w:rsidRDefault="008B17BE" w:rsidP="008B17B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8B17BE" w:rsidRDefault="008B17BE" w:rsidP="008B17B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B17BE" w:rsidRDefault="008B17BE" w:rsidP="008B17B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الروح القدس هو العامل فى الخادم و المخ</w:t>
      </w:r>
      <w:r w:rsidR="00430AE8">
        <w:rPr>
          <w:rFonts w:hint="cs"/>
          <w:b/>
          <w:bCs/>
          <w:rtl/>
          <w:lang w:bidi="ar-EG"/>
        </w:rPr>
        <w:t xml:space="preserve">دوم ------                 </w:t>
      </w:r>
      <w:r>
        <w:rPr>
          <w:rFonts w:hint="cs"/>
          <w:b/>
          <w:bCs/>
          <w:rtl/>
          <w:lang w:bidi="ar-EG"/>
        </w:rPr>
        <w:t xml:space="preserve">         2- آيه توضح ثلاثيه الايمان و المحبه و الرجاء </w:t>
      </w:r>
      <w:r w:rsidR="00430AE8">
        <w:rPr>
          <w:rFonts w:hint="cs"/>
          <w:b/>
          <w:bCs/>
          <w:rtl/>
          <w:lang w:bidi="ar-EG"/>
        </w:rPr>
        <w:t>------</w:t>
      </w:r>
    </w:p>
    <w:p w:rsidR="00430AE8" w:rsidRDefault="00430AE8" w:rsidP="008B17B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الفرح فى الضيق هو عمل الروح القدس ------                                 4- اشكروا كل حين ------</w:t>
      </w:r>
    </w:p>
    <w:p w:rsidR="00430AE8" w:rsidRDefault="00430AE8" w:rsidP="008B17BE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ليروا اعمالكم الصالحه فيتمثلوا بإيمانكم ------</w:t>
      </w:r>
    </w:p>
    <w:p w:rsidR="00986EB8" w:rsidRDefault="00986EB8" w:rsidP="008B17B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86EB8" w:rsidRDefault="00986EB8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1-كيف كان حال اهل تسالونيكى قبل ان يعرفوا الله ؟ الشاهد ؟ -------------------------------------------------------------------</w:t>
      </w:r>
    </w:p>
    <w:p w:rsidR="00986EB8" w:rsidRDefault="00986EB8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كيف تمثل اهل </w:t>
      </w:r>
      <w:r w:rsidRPr="003622C1">
        <w:rPr>
          <w:rFonts w:hint="cs"/>
          <w:b/>
          <w:bCs/>
          <w:rtl/>
          <w:lang w:bidi="ar-EG"/>
        </w:rPr>
        <w:t>تسالونيكى</w:t>
      </w:r>
      <w:r>
        <w:rPr>
          <w:rFonts w:hint="cs"/>
          <w:b/>
          <w:bCs/>
          <w:rtl/>
          <w:lang w:bidi="ar-EG"/>
        </w:rPr>
        <w:t xml:space="preserve"> المؤمنين ببولس الرسول و بالرب ؟ الشاهد </w:t>
      </w:r>
    </w:p>
    <w:p w:rsidR="00986EB8" w:rsidRDefault="00986EB8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986EB8" w:rsidRDefault="00986EB8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كيف وضح بولس الرسول </w:t>
      </w:r>
      <w:r w:rsidR="003622C1">
        <w:rPr>
          <w:rFonts w:hint="cs"/>
          <w:b/>
          <w:bCs/>
          <w:rtl/>
          <w:lang w:bidi="ar-EG"/>
        </w:rPr>
        <w:t xml:space="preserve">الكرازه بالانجيل فى هذا الاصحاح ؟ الشاهد </w:t>
      </w:r>
    </w:p>
    <w:p w:rsidR="003622C1" w:rsidRDefault="003622C1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22C1" w:rsidRDefault="003622C1" w:rsidP="00986E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</w:t>
      </w:r>
    </w:p>
    <w:p w:rsidR="003622C1" w:rsidRDefault="003622C1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كانت كنيسة تسالونيكى مثال وقدوه ل --------------- و ------------                   2- الايمان له -------------- تأكده </w:t>
      </w:r>
    </w:p>
    <w:p w:rsidR="003622C1" w:rsidRDefault="003622C1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3- ----------- و ---------- ذكرهما بولس معه فى التحيه لاهل تسالونيكى               4- المحبه لها --------- يثبتها </w:t>
      </w:r>
    </w:p>
    <w:p w:rsidR="003622C1" w:rsidRDefault="003622C1" w:rsidP="00986EB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ايماننا بالمسيح ينقذنا من --------------- الآتى                                         6- الرجاء يحتاج لفضيلة--------------</w:t>
      </w:r>
    </w:p>
    <w:p w:rsidR="003622C1" w:rsidRDefault="003622C1" w:rsidP="00986E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622C1" w:rsidRDefault="003622C1" w:rsidP="003622C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3622C1" w:rsidRDefault="00AE0B86" w:rsidP="003622C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</w:t>
      </w:r>
    </w:p>
    <w:p w:rsidR="00BD74F7" w:rsidRDefault="00BD74F7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هى المدينه التى تألم فيها بولس قبل مجيئه لتسالونيكى ؟ -------------------------------------</w:t>
      </w:r>
    </w:p>
    <w:p w:rsidR="00BD74F7" w:rsidRDefault="00BD74F7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لماذا حاول اليهود منع بولس الرسول ان يبشر الامم لكى يخلصوا ؟ وما هى نتيجة ذلك ؟ الشاهد </w:t>
      </w:r>
    </w:p>
    <w:p w:rsidR="00BD74F7" w:rsidRDefault="00BD74F7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BD74F7" w:rsidRDefault="00BD74F7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كيف صار الاخوه فى تسالونيكى متمثلين بكنائس الله التى فى اليهوديه ؟ الشاهد </w:t>
      </w:r>
    </w:p>
    <w:p w:rsidR="00BD74F7" w:rsidRDefault="00BD74F7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AE0B86" w:rsidRDefault="00AE0B86" w:rsidP="00BD74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E0B86" w:rsidRDefault="00AE0B86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بولس كان يشتغل بيده حتى لايثقل على احد ------                             2- وقار الخادم كرسول للمسيح ------</w:t>
      </w:r>
    </w:p>
    <w:p w:rsidR="00AE0B86" w:rsidRDefault="00AE0B86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الشيطان هدفه مقاومة الخدمه ------                                             4- يجب ان يطاع الله اكثر من الناس ------</w:t>
      </w:r>
    </w:p>
    <w:p w:rsidR="00AE0B86" w:rsidRDefault="00AE0B86" w:rsidP="00BD74F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علاقه الخادم بالمخدوم ------                                                     6- بولس كمثال للخادم المجاهد فى كرازته ------</w:t>
      </w:r>
    </w:p>
    <w:p w:rsidR="00AE0B86" w:rsidRDefault="00AE0B86" w:rsidP="00BD74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</w:t>
      </w:r>
    </w:p>
    <w:p w:rsidR="00AE0B86" w:rsidRDefault="00AE0B86" w:rsidP="00BD74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>يجب على الواعظ ان يبتعد عن ------------ و --------------- و--</w:t>
      </w:r>
      <w:r w:rsidR="00B00F33">
        <w:rPr>
          <w:rFonts w:hint="cs"/>
          <w:b/>
          <w:bCs/>
          <w:rtl/>
          <w:lang w:bidi="ar-EG"/>
        </w:rPr>
        <w:t>-----------و</w:t>
      </w:r>
      <w:r>
        <w:rPr>
          <w:rFonts w:hint="cs"/>
          <w:b/>
          <w:bCs/>
          <w:rtl/>
          <w:lang w:bidi="ar-EG"/>
        </w:rPr>
        <w:t>ان يخدم ب ------------- و --------- وبلا -------</w:t>
      </w:r>
      <w:r w:rsidR="00B00F33">
        <w:rPr>
          <w:rFonts w:hint="cs"/>
          <w:b/>
          <w:bCs/>
          <w:rtl/>
          <w:lang w:bidi="ar-EG"/>
        </w:rPr>
        <w:t>--</w:t>
      </w:r>
    </w:p>
    <w:p w:rsidR="00B00F33" w:rsidRDefault="00B00F33" w:rsidP="00BD74F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00F33" w:rsidRDefault="00B00F33" w:rsidP="00B00F3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B00F33" w:rsidRDefault="00B00F33" w:rsidP="00B00F3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B00F33" w:rsidRDefault="001F035B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  <w:r w:rsidR="00B00F33">
        <w:rPr>
          <w:rFonts w:hint="cs"/>
          <w:b/>
          <w:bCs/>
          <w:rtl/>
          <w:lang w:bidi="ar-EG"/>
        </w:rPr>
        <w:t xml:space="preserve"> ما هى الرساله ال</w:t>
      </w:r>
      <w:r w:rsidR="00F8366F">
        <w:rPr>
          <w:rFonts w:hint="cs"/>
          <w:b/>
          <w:bCs/>
          <w:rtl/>
          <w:lang w:bidi="ar-EG"/>
        </w:rPr>
        <w:t>تى ابلغها تيموثاوس لبولس عن اهل</w:t>
      </w:r>
      <w:r w:rsidR="00B00F33">
        <w:rPr>
          <w:rFonts w:hint="cs"/>
          <w:b/>
          <w:bCs/>
          <w:rtl/>
          <w:lang w:bidi="ar-EG"/>
        </w:rPr>
        <w:t xml:space="preserve"> تسالونيكى </w:t>
      </w:r>
      <w:r w:rsidR="00F8366F">
        <w:rPr>
          <w:rFonts w:hint="cs"/>
          <w:b/>
          <w:bCs/>
          <w:rtl/>
          <w:lang w:bidi="ar-EG"/>
        </w:rPr>
        <w:t xml:space="preserve">؟ وما هو نتيجة ذلك ؟ الشاهد 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الصفات التى وصف بها بولس تلميذه تيموثاوس ؟ وما سبب زيارته لاهل تسالونيكى ؟ الشاهد 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ما ذا طلب بولس من الله لاهل تسالونيكى ؟ الشاهد 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</w:t>
      </w:r>
    </w:p>
    <w:p w:rsidR="00F8366F" w:rsidRDefault="00F8366F" w:rsidP="00B00F3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اذكر الشاهد الدال على 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إخبار بولس لاهل تسالونيكى من ضرورة الضيقات فى حياتهم ------           2- صفه من صفات الشيطان ------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تعزيه الخادم فى ثبات اولاده فى الايمان ------                                 4- شكر الخادم لله على نتيجة خدمته المفرحه ------</w:t>
      </w:r>
    </w:p>
    <w:p w:rsidR="00F8366F" w:rsidRDefault="00F8366F" w:rsidP="00B00F3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صلاة الخادم المستمره من اجل مخدوميه ------                               </w:t>
      </w:r>
    </w:p>
    <w:p w:rsidR="00036D52" w:rsidRDefault="00036D52" w:rsidP="00036D5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36D52" w:rsidRDefault="00036D52" w:rsidP="00036D5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4674E0" w:rsidRDefault="004674E0" w:rsidP="004674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674E0" w:rsidRDefault="004674E0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تذكير بولس الرسول لاهل تسالونيكى بما علمهم به ------                2- من ينجس جسده يهين الروح القدس الساكن فيه------</w:t>
      </w:r>
    </w:p>
    <w:p w:rsidR="004674E0" w:rsidRDefault="004674E0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ايماننا بالسيد المسيح يظهر فى سلوكنا ------                              4- المحبه الاخويه هى سمة كنيسة تسالونيكى ------</w:t>
      </w:r>
    </w:p>
    <w:p w:rsidR="004674E0" w:rsidRDefault="004674E0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ايمان كنيستنا بأنه لا موت بل هو رقاد ------                               6- الله ينتقم من الزناه ------</w:t>
      </w:r>
    </w:p>
    <w:p w:rsidR="004674E0" w:rsidRDefault="004674E0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اهمية العمل للانسان ------                                                   8- عظمة المجئ الثانى للمسيح ------</w:t>
      </w:r>
    </w:p>
    <w:p w:rsidR="004674E0" w:rsidRDefault="004674E0" w:rsidP="004674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674E0" w:rsidRDefault="004674E0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233BD7">
        <w:rPr>
          <w:rFonts w:hint="cs"/>
          <w:b/>
          <w:bCs/>
          <w:rtl/>
          <w:lang w:bidi="ar-EG"/>
        </w:rPr>
        <w:t>ما هى ارادة الله بالنسبه لنا ؟ الشاهد ؟ -------------------------------------------------------------------------------------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هو المقصود بالإناء فى الايه ( 4 ) ؟ و كيف يعتنى كل واحد بالإناء المعطى له من الله ؟ 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اذكر من العهد القديم شعوب و اشخاص زنوا و اهلكهم الله و آخرون زنوا و تابوا و قبل الله توبتهم ؟ 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ما هى الوصايا التى أوصى بها بولس الرسول اهل تسالونيكى ؟ الشاهد 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ماذا سيحدث للاموات وللاحياء فى المجئ الثانى ؟ الشاهد </w:t>
      </w:r>
    </w:p>
    <w:p w:rsidR="00233BD7" w:rsidRDefault="00233BD7" w:rsidP="004674E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233BD7" w:rsidRDefault="00464574" w:rsidP="004674E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64574" w:rsidRDefault="00464574" w:rsidP="00464574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464574" w:rsidRDefault="00464574" w:rsidP="0046457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اكمل الايات و بعد ذلك احفظها</w:t>
      </w:r>
    </w:p>
    <w:p w:rsidR="00464574" w:rsidRDefault="00464574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------------- كل حين --------------- بلا انقطاع ------------- فى كل شئ               2- ------------- صغار النفوس </w:t>
      </w:r>
    </w:p>
    <w:p w:rsidR="00464574" w:rsidRDefault="00464574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3- --------------------- الذين بلا ترتيب                              4- ------------ الضعفاء و ----------- على الجميع </w:t>
      </w:r>
    </w:p>
    <w:p w:rsidR="00464574" w:rsidRDefault="00BC45D9" w:rsidP="0046457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C45D9" w:rsidRDefault="00BC45D9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                      ( ب ) </w:t>
      </w:r>
    </w:p>
    <w:p w:rsidR="00BC45D9" w:rsidRDefault="00BC45D9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النور فى الايه " 5 "                            اى علموا بحزم ووجهوا المخطئين للتوبه (    )</w:t>
      </w:r>
    </w:p>
    <w:p w:rsidR="00BC45D9" w:rsidRDefault="00BC45D9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النهار فى الايه " 5 "                           هم المتشككين فى انفسهم من كثرة خطاياهم (    )</w:t>
      </w:r>
    </w:p>
    <w:p w:rsidR="00BC45D9" w:rsidRDefault="00BC45D9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انذروا                                             هم الغير خاضعين للكنيسه (    )</w:t>
      </w:r>
    </w:p>
    <w:p w:rsidR="00BC45D9" w:rsidRDefault="00BC45D9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السالكين بلا ترتيب                              اى الحياه الروحيه الواضحه (    )</w:t>
      </w:r>
    </w:p>
    <w:p w:rsidR="00BC45D9" w:rsidRDefault="00BC45D9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صغار النفوس                                   </w:t>
      </w:r>
      <w:r w:rsidR="006556DC">
        <w:rPr>
          <w:rFonts w:hint="cs"/>
          <w:b/>
          <w:bCs/>
          <w:rtl/>
          <w:lang w:bidi="ar-EG"/>
        </w:rPr>
        <w:t>اى الحياه الروحيه النقيه (    )</w:t>
      </w:r>
    </w:p>
    <w:p w:rsidR="006556DC" w:rsidRDefault="006556DC" w:rsidP="0046457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6556DC" w:rsidRDefault="006556DC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المؤمنين يحيون حياه نقيه استعداداً للمجئ الثانى للسيد المسيح ------                      2- المحبه تثمر خير وسلام ------</w:t>
      </w:r>
    </w:p>
    <w:p w:rsidR="006556DC" w:rsidRDefault="006556DC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امنية بولس لاهل تسالونيكى قداستهم و كمالهم حتى النهايه------                           4- طلب صلوات الآخرين عنا ------</w:t>
      </w:r>
    </w:p>
    <w:p w:rsidR="006556DC" w:rsidRDefault="006556DC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يجب ان نفحص كل نصيحه او تعليم ------                                                     6- الله امين فى مواعيده ------</w:t>
      </w:r>
    </w:p>
    <w:p w:rsidR="006556DC" w:rsidRDefault="006556DC" w:rsidP="0046457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6556DC" w:rsidRDefault="006556DC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بماذا شبه بولس يوم الرب ؟ الشاهد ؟ ---------------------------------------------------------------------------------------</w:t>
      </w:r>
    </w:p>
    <w:p w:rsidR="006556DC" w:rsidRDefault="006556DC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هو المقصود بالنوم فى الأيه " 6 " ؟ -------------------------------------------------------------------------------------</w:t>
      </w:r>
    </w:p>
    <w:p w:rsidR="006556DC" w:rsidRDefault="006556DC" w:rsidP="00464574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ما هى غايه الجهاد على الارض ؟ الشاهد ؟ ----------------------------------------------------------------------------------</w:t>
      </w:r>
    </w:p>
    <w:p w:rsidR="002C49F6" w:rsidRDefault="006556DC" w:rsidP="002C49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</w:t>
      </w:r>
      <w:r w:rsidR="002C49F6">
        <w:rPr>
          <w:rFonts w:hint="cs"/>
          <w:b/>
          <w:bCs/>
          <w:rtl/>
          <w:lang w:bidi="ar-EG"/>
        </w:rPr>
        <w:t xml:space="preserve">كيف تكون نظرتنا لخدامنا و معلمينا ؟ و لماذا ؟ الشاهد </w:t>
      </w:r>
    </w:p>
    <w:p w:rsidR="002C49F6" w:rsidRDefault="002C49F6" w:rsidP="002C49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49F6" w:rsidRPr="002C49F6" w:rsidRDefault="002C49F6" w:rsidP="002C49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556DC" w:rsidRPr="006556DC" w:rsidRDefault="006556DC" w:rsidP="00464574">
      <w:pPr>
        <w:rPr>
          <w:b/>
          <w:bCs/>
          <w:rtl/>
          <w:lang w:bidi="ar-EG"/>
        </w:rPr>
      </w:pPr>
    </w:p>
    <w:p w:rsidR="00036D52" w:rsidRPr="00036D52" w:rsidRDefault="00036D52" w:rsidP="00036D52">
      <w:pPr>
        <w:rPr>
          <w:b/>
          <w:bCs/>
          <w:u w:val="single"/>
          <w:rtl/>
          <w:lang w:bidi="ar-EG"/>
        </w:rPr>
      </w:pPr>
    </w:p>
    <w:p w:rsidR="00BD74F7" w:rsidRPr="00BD74F7" w:rsidRDefault="00BD74F7" w:rsidP="00BD74F7">
      <w:pPr>
        <w:rPr>
          <w:b/>
          <w:bCs/>
          <w:rtl/>
          <w:lang w:bidi="ar-EG"/>
        </w:rPr>
      </w:pPr>
    </w:p>
    <w:p w:rsidR="003622C1" w:rsidRDefault="003622C1" w:rsidP="00986EB8">
      <w:pPr>
        <w:rPr>
          <w:b/>
          <w:bCs/>
          <w:lang w:bidi="ar-EG"/>
        </w:rPr>
      </w:pPr>
    </w:p>
    <w:p w:rsidR="0047264B" w:rsidRDefault="0047264B" w:rsidP="00FD4353">
      <w:pPr>
        <w:jc w:val="both"/>
        <w:rPr>
          <w:rFonts w:hint="cs"/>
          <w:b/>
          <w:bCs/>
          <w:rtl/>
          <w:lang w:bidi="ar-EG"/>
        </w:rPr>
      </w:pPr>
    </w:p>
    <w:p w:rsidR="00FD4353" w:rsidRDefault="00FD4353" w:rsidP="00FD4353">
      <w:pPr>
        <w:jc w:val="both"/>
        <w:rPr>
          <w:rFonts w:hint="cs"/>
          <w:b/>
          <w:bCs/>
          <w:rtl/>
          <w:lang w:bidi="ar-EG"/>
        </w:rPr>
      </w:pPr>
    </w:p>
    <w:p w:rsidR="00FD4353" w:rsidRDefault="00FD4353" w:rsidP="00FD4353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رسالة بولس الرسول الثانيه الى اهل تسالونيكى</w:t>
      </w:r>
    </w:p>
    <w:p w:rsidR="00FD4353" w:rsidRDefault="00FD4353" w:rsidP="00FD4353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مقدمه </w:t>
      </w:r>
    </w:p>
    <w:p w:rsidR="00FD4353" w:rsidRDefault="00FD4353" w:rsidP="00FD43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كتبت حوالى سنة 53 م من كورنثوس و اقسامها كالاتى </w:t>
      </w:r>
    </w:p>
    <w:p w:rsidR="00FD4353" w:rsidRDefault="00FD4353" w:rsidP="00FD43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شكر الله على ايمانهم                  2- ظهور ضد المسيح و صفاته                      3- العمل و الثبات فى الايمان </w:t>
      </w:r>
    </w:p>
    <w:p w:rsidR="00FD4353" w:rsidRDefault="00FD4353" w:rsidP="00FD4353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D4353" w:rsidRDefault="00FD4353" w:rsidP="00FD4353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FD4353" w:rsidRDefault="00213551" w:rsidP="00213551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213551" w:rsidRDefault="00213551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من هم الذين سيعاقبون بالهلاك الابدى حسب الايه " 8 " ؟ </w:t>
      </w:r>
    </w:p>
    <w:p w:rsidR="00213551" w:rsidRDefault="00213551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213551" w:rsidRDefault="00213551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كيف نؤهل لملكوت الله حسب ما ذكر فى هذا الاصحاح ؟ اذكر الشاهد </w:t>
      </w:r>
    </w:p>
    <w:p w:rsidR="00213551" w:rsidRDefault="00213551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54112" w:rsidRDefault="00754112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ما هى فضائل كنيسة تسالونيكى التى افتخر بها بولس ؟ اذكر الشاهد </w:t>
      </w:r>
    </w:p>
    <w:p w:rsidR="00754112" w:rsidRDefault="00754112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754112" w:rsidRDefault="00754112" w:rsidP="00213551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54112" w:rsidRDefault="00754112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فضيلة الاحتمال تؤهل لملكوت السموات ------                                        2- دينونة الخطاه لن تكون مؤقته ------</w:t>
      </w:r>
    </w:p>
    <w:p w:rsidR="00754112" w:rsidRDefault="00754112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بولس يشكر الله على ايمان و محبة اهل تسالونيكى ------                           4- عدل الله ------</w:t>
      </w:r>
    </w:p>
    <w:p w:rsidR="00754112" w:rsidRDefault="00754112" w:rsidP="00213551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تأكيد بولس على الصله الشخصيه بيننا و بين الله ------                             6- فرح و فخر الخادم بأولاده ------</w:t>
      </w:r>
    </w:p>
    <w:p w:rsidR="00754112" w:rsidRDefault="00A57A79" w:rsidP="00213551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A57A79" w:rsidRDefault="00A57A79" w:rsidP="00A57A79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A57A79" w:rsidRDefault="00A57A79" w:rsidP="00A57A79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( ا )                                            ( ب ) 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سر الاثم                            اى تخصيص الحياه لتكون لله (    )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الاثيم                                اى بشارتنا لكم (    )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يقدس الروح                       اى ايماننا بالمسيح (    )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تصديق الحق                      الشيطان الذى يعمل فى الخفاء (    )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انجيلنا                             اى ضد المسيح (    )</w:t>
      </w:r>
    </w:p>
    <w:p w:rsidR="00A57A79" w:rsidRDefault="00A57A79" w:rsidP="00A57A79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اذكر الشاهد الدال على </w:t>
      </w:r>
    </w:p>
    <w:p w:rsidR="00A57A79" w:rsidRDefault="00A57A7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2B7330">
        <w:rPr>
          <w:rFonts w:hint="cs"/>
          <w:b/>
          <w:bCs/>
          <w:rtl/>
          <w:lang w:bidi="ar-EG"/>
        </w:rPr>
        <w:t>ايمان كنيستنا بالتقليد و التعليم الشفاهى ------                              2- نهاية مملكة الشيطان بالمجئ الثانى للمسيح ------</w:t>
      </w:r>
    </w:p>
    <w:p w:rsidR="002B7330" w:rsidRDefault="002B7330" w:rsidP="00A57A79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2B7330" w:rsidRDefault="002B7330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اذكر اسم شخص دعاه السيد المسيح بأبن الهلاك ؟ -------------------------------------------------------------------------</w:t>
      </w:r>
      <w:r w:rsidR="003E289B">
        <w:rPr>
          <w:rFonts w:hint="cs"/>
          <w:b/>
          <w:bCs/>
          <w:rtl/>
          <w:lang w:bidi="ar-EG"/>
        </w:rPr>
        <w:t>--</w:t>
      </w:r>
    </w:p>
    <w:p w:rsidR="002B7330" w:rsidRDefault="002B7330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من ماذ</w:t>
      </w:r>
      <w:r w:rsidR="003E289B">
        <w:rPr>
          <w:rFonts w:hint="cs"/>
          <w:b/>
          <w:bCs/>
          <w:rtl/>
          <w:lang w:bidi="ar-EG"/>
        </w:rPr>
        <w:t>ا حذر بولس اهل تسالونيكى طبقاً ل</w:t>
      </w:r>
      <w:r>
        <w:rPr>
          <w:rFonts w:hint="cs"/>
          <w:b/>
          <w:bCs/>
          <w:rtl/>
          <w:lang w:bidi="ar-EG"/>
        </w:rPr>
        <w:t>لايه " 2 " ؟ ---------------------------------------------------------------------</w:t>
      </w:r>
      <w:r w:rsidR="003E289B">
        <w:rPr>
          <w:rFonts w:hint="cs"/>
          <w:b/>
          <w:bCs/>
          <w:rtl/>
          <w:lang w:bidi="ar-EG"/>
        </w:rPr>
        <w:t>--</w:t>
      </w:r>
    </w:p>
    <w:p w:rsidR="002B7330" w:rsidRDefault="002B7330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ما هى العلامات التى </w:t>
      </w:r>
      <w:r w:rsidR="003E289B">
        <w:rPr>
          <w:rFonts w:hint="cs"/>
          <w:b/>
          <w:bCs/>
          <w:rtl/>
          <w:lang w:bidi="ar-EG"/>
        </w:rPr>
        <w:t xml:space="preserve">ستسبق المجئ الثانى للمسيح كما وضحها بولس فى الاصحاح ؟ اذكر الشاهد 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اذكر من العهدين اسماء اشخاص عملوا معجزات كا ذبه ؟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ما هى نتيجه قبول المؤمنين لبشارة بولس الرسول ؟ اذكر الشاهد 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E289B" w:rsidRDefault="004B29D9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6- اذكر من العهدين ( الشاهد فقط) لكل النبؤات </w:t>
      </w:r>
      <w:r w:rsidR="003E289B">
        <w:rPr>
          <w:rFonts w:hint="cs"/>
          <w:b/>
          <w:bCs/>
          <w:rtl/>
          <w:lang w:bidi="ar-EG"/>
        </w:rPr>
        <w:t xml:space="preserve">عن النبى الكذاب ؟ 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7- ما هى القاب النبى الكذاب المذكوره فى الاصحاح ؟ </w:t>
      </w:r>
    </w:p>
    <w:p w:rsidR="003E289B" w:rsidRDefault="003E289B" w:rsidP="00A57A79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E289B" w:rsidRDefault="003E289B" w:rsidP="00A57A79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E289B" w:rsidRDefault="003E289B" w:rsidP="003E289B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89219E" w:rsidRDefault="0089219E" w:rsidP="0089219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( ا )                                                   ( ب )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تجرى كلمة الرب                               اى يدبروا احتياجتهم الماديه من عمل يديهم (    )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الناس الاردياء                                  اى فى جميع الظروف (    )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خبز انفسهم                                      المقصود افرزوه (    )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سموا هذا                                        اى تستمر بلا عائق (    )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من كل وجه                                      اى المعلمين الكذبه (    )</w:t>
      </w:r>
    </w:p>
    <w:p w:rsidR="0089219E" w:rsidRDefault="0089219E" w:rsidP="0089219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بولس الرسول كمثال جيد يحتذى به بين اولاده ------                               2- الله هو حافظ اولاده ------</w:t>
      </w:r>
    </w:p>
    <w:p w:rsidR="0089219E" w:rsidRDefault="0089219E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3- وصية بولس الرسول للكسالى بالعمل و البعد عن ال</w:t>
      </w:r>
      <w:r w:rsidR="004B29D9">
        <w:rPr>
          <w:rFonts w:hint="cs"/>
          <w:b/>
          <w:bCs/>
          <w:rtl/>
          <w:lang w:bidi="ar-EG"/>
        </w:rPr>
        <w:t xml:space="preserve">مشاكل ------                 </w:t>
      </w:r>
      <w:r>
        <w:rPr>
          <w:rFonts w:hint="cs"/>
          <w:b/>
          <w:bCs/>
          <w:rtl/>
          <w:lang w:bidi="ar-EG"/>
        </w:rPr>
        <w:t xml:space="preserve">      4- </w:t>
      </w:r>
      <w:r w:rsidR="004B29D9">
        <w:rPr>
          <w:rFonts w:hint="cs"/>
          <w:b/>
          <w:bCs/>
          <w:rtl/>
          <w:lang w:bidi="ar-EG"/>
        </w:rPr>
        <w:t>طلب بولس السلام من رب السلام ------</w:t>
      </w:r>
    </w:p>
    <w:p w:rsidR="004B29D9" w:rsidRDefault="004B29D9" w:rsidP="0089219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B29D9" w:rsidRDefault="004B29D9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ما هى الاسباب التى من اجلها طلب بولس من اهل تسالونيكى ان يصلوا من اجله ؟ الشاهد </w:t>
      </w:r>
    </w:p>
    <w:p w:rsidR="004B29D9" w:rsidRDefault="004B29D9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29D9" w:rsidRDefault="004B29D9" w:rsidP="0089219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ما هى نصيحة بولس لمعاملة من لايطيع كلامه ؟ و ما هو الغرض من ذلك ؟ الشاهد </w:t>
      </w:r>
    </w:p>
    <w:p w:rsidR="004B29D9" w:rsidRDefault="004B29D9" w:rsidP="0089219E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B29D9" w:rsidRDefault="004B29D9" w:rsidP="004B29D9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رسائل اخرى </w:t>
      </w:r>
    </w:p>
    <w:p w:rsidR="004B29D9" w:rsidRDefault="004B29D9" w:rsidP="004B29D9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4B29D9" w:rsidRDefault="004B29D9" w:rsidP="004B29D9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4B29D9" w:rsidRPr="004B29D9" w:rsidRDefault="004B29D9" w:rsidP="004B29D9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sectPr w:rsidR="004B29D9" w:rsidRPr="004B29D9" w:rsidSect="00D40370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000"/>
    <w:multiLevelType w:val="hybridMultilevel"/>
    <w:tmpl w:val="2A2AEF0C"/>
    <w:lvl w:ilvl="0" w:tplc="5DE8EF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40370"/>
    <w:rsid w:val="00036D52"/>
    <w:rsid w:val="00113A75"/>
    <w:rsid w:val="001D23CE"/>
    <w:rsid w:val="001F035B"/>
    <w:rsid w:val="00213551"/>
    <w:rsid w:val="00233BD7"/>
    <w:rsid w:val="002B7330"/>
    <w:rsid w:val="002C49F6"/>
    <w:rsid w:val="003622C1"/>
    <w:rsid w:val="003E289B"/>
    <w:rsid w:val="00430AE8"/>
    <w:rsid w:val="00464574"/>
    <w:rsid w:val="004674E0"/>
    <w:rsid w:val="0047264B"/>
    <w:rsid w:val="004B29D9"/>
    <w:rsid w:val="004B7C5D"/>
    <w:rsid w:val="006556DC"/>
    <w:rsid w:val="00754112"/>
    <w:rsid w:val="007C4858"/>
    <w:rsid w:val="0089219E"/>
    <w:rsid w:val="008B17BE"/>
    <w:rsid w:val="00986EB8"/>
    <w:rsid w:val="009E75C0"/>
    <w:rsid w:val="00A57A79"/>
    <w:rsid w:val="00AE0B86"/>
    <w:rsid w:val="00B00F33"/>
    <w:rsid w:val="00BC45D9"/>
    <w:rsid w:val="00BD74F7"/>
    <w:rsid w:val="00BE0094"/>
    <w:rsid w:val="00D40370"/>
    <w:rsid w:val="00D77B02"/>
    <w:rsid w:val="00EE60E3"/>
    <w:rsid w:val="00F4227A"/>
    <w:rsid w:val="00F8366F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tobia</dc:creator>
  <cp:keywords/>
  <dc:description/>
  <cp:lastModifiedBy>suzan tobia</cp:lastModifiedBy>
  <cp:revision>6</cp:revision>
  <cp:lastPrinted>2019-08-14T00:28:00Z</cp:lastPrinted>
  <dcterms:created xsi:type="dcterms:W3CDTF">2019-07-21T20:38:00Z</dcterms:created>
  <dcterms:modified xsi:type="dcterms:W3CDTF">2019-08-14T00:29:00Z</dcterms:modified>
</cp:coreProperties>
</file>