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BBDC" w14:textId="6D59B318" w:rsidR="00063396" w:rsidRDefault="00A164F8" w:rsidP="00A164F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</w:t>
      </w:r>
    </w:p>
    <w:p w14:paraId="2538A17F" w14:textId="309C9A9A" w:rsidR="00A164F8" w:rsidRDefault="00A164F8" w:rsidP="00A164F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In the name of the Father and the Son and the Holy Spirit One God Amen </w:t>
      </w:r>
    </w:p>
    <w:p w14:paraId="02E3D2E7" w14:textId="63D043CB" w:rsidR="00A164F8" w:rsidRDefault="00A164F8" w:rsidP="00A164F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Archangel Raphael Church in Houston </w:t>
      </w:r>
    </w:p>
    <w:p w14:paraId="5E4D310A" w14:textId="17B20FC0" w:rsidR="00953E0B" w:rsidRDefault="00953E0B" w:rsidP="00953E0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Please hand over no later than November </w:t>
      </w:r>
      <w:r w:rsidR="007B2934">
        <w:rPr>
          <w:b/>
          <w:bCs/>
          <w:sz w:val="24"/>
          <w:szCs w:val="24"/>
          <w:u w:val="single"/>
        </w:rPr>
        <w:t>19</w:t>
      </w:r>
      <w:r>
        <w:rPr>
          <w:b/>
          <w:bCs/>
          <w:sz w:val="24"/>
          <w:szCs w:val="24"/>
          <w:u w:val="single"/>
        </w:rPr>
        <w:t>,</w:t>
      </w:r>
      <w:r w:rsidR="00D86F6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2023</w:t>
      </w:r>
    </w:p>
    <w:p w14:paraId="56A887AF" w14:textId="5E2DC73D" w:rsidR="00953E0B" w:rsidRDefault="00953E0B" w:rsidP="00953E0B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Name:</w:t>
      </w:r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 xml:space="preserve">…………………………..                                                               </w:t>
      </w:r>
      <w:proofErr w:type="gramStart"/>
      <w:r>
        <w:rPr>
          <w:b/>
          <w:bCs/>
          <w:sz w:val="24"/>
          <w:szCs w:val="24"/>
          <w:u w:val="single"/>
        </w:rPr>
        <w:t>Phone:</w:t>
      </w:r>
      <w:r>
        <w:rPr>
          <w:b/>
          <w:bCs/>
          <w:sz w:val="24"/>
          <w:szCs w:val="24"/>
        </w:rPr>
        <w:t>…</w:t>
      </w:r>
      <w:proofErr w:type="gramEnd"/>
      <w:r>
        <w:rPr>
          <w:b/>
          <w:bCs/>
          <w:sz w:val="24"/>
          <w:szCs w:val="24"/>
        </w:rPr>
        <w:t>…………….</w:t>
      </w:r>
    </w:p>
    <w:p w14:paraId="1D4162DA" w14:textId="0F2112C5" w:rsidR="00953E0B" w:rsidRPr="00953E0B" w:rsidRDefault="00953E0B" w:rsidP="00953E0B">
      <w:pPr>
        <w:jc w:val="center"/>
        <w:rPr>
          <w:b/>
          <w:bCs/>
          <w:sz w:val="28"/>
          <w:szCs w:val="28"/>
          <w:u w:val="single"/>
        </w:rPr>
      </w:pPr>
      <w:r w:rsidRPr="00953E0B">
        <w:rPr>
          <w:b/>
          <w:bCs/>
          <w:sz w:val="28"/>
          <w:szCs w:val="28"/>
          <w:u w:val="single"/>
        </w:rPr>
        <w:t xml:space="preserve">The Number </w:t>
      </w:r>
    </w:p>
    <w:p w14:paraId="02D9D1E2" w14:textId="6C4517DE" w:rsidR="00953E0B" w:rsidRPr="00953E0B" w:rsidRDefault="00953E0B" w:rsidP="00953E0B">
      <w:pPr>
        <w:jc w:val="center"/>
        <w:rPr>
          <w:b/>
          <w:bCs/>
          <w:sz w:val="28"/>
          <w:szCs w:val="28"/>
          <w:u w:val="single"/>
        </w:rPr>
      </w:pPr>
      <w:r w:rsidRPr="00953E0B">
        <w:rPr>
          <w:b/>
          <w:bCs/>
          <w:sz w:val="28"/>
          <w:szCs w:val="28"/>
          <w:u w:val="single"/>
        </w:rPr>
        <w:t xml:space="preserve">The third </w:t>
      </w:r>
      <w:r w:rsidR="00D86F6E">
        <w:rPr>
          <w:b/>
          <w:bCs/>
          <w:sz w:val="28"/>
          <w:szCs w:val="28"/>
          <w:u w:val="single"/>
        </w:rPr>
        <w:t xml:space="preserve">and </w:t>
      </w:r>
      <w:r w:rsidRPr="00953E0B">
        <w:rPr>
          <w:b/>
          <w:bCs/>
          <w:sz w:val="28"/>
          <w:szCs w:val="28"/>
          <w:u w:val="single"/>
        </w:rPr>
        <w:t>the last</w:t>
      </w:r>
      <w:r w:rsidR="00D86F6E">
        <w:rPr>
          <w:b/>
          <w:bCs/>
          <w:sz w:val="28"/>
          <w:szCs w:val="28"/>
          <w:u w:val="single"/>
        </w:rPr>
        <w:t xml:space="preserve"> part</w:t>
      </w:r>
    </w:p>
    <w:p w14:paraId="2BBF6ABC" w14:textId="7842FD17" w:rsidR="00953E0B" w:rsidRDefault="00953E0B" w:rsidP="00953E0B">
      <w:pPr>
        <w:jc w:val="center"/>
        <w:rPr>
          <w:b/>
          <w:bCs/>
          <w:sz w:val="28"/>
          <w:szCs w:val="28"/>
          <w:u w:val="single"/>
        </w:rPr>
      </w:pPr>
      <w:r w:rsidRPr="00953E0B">
        <w:rPr>
          <w:b/>
          <w:bCs/>
          <w:sz w:val="28"/>
          <w:szCs w:val="28"/>
          <w:u w:val="single"/>
        </w:rPr>
        <w:t>Chapter 25</w:t>
      </w:r>
    </w:p>
    <w:p w14:paraId="75B66FD5" w14:textId="0FC94B6F" w:rsidR="00953E0B" w:rsidRDefault="00953E0B" w:rsidP="00953E0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499AA4ED" w14:textId="77777777" w:rsidR="00282C91" w:rsidRDefault="00953E0B" w:rsidP="00953E0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desire has conceived</w:t>
      </w:r>
      <w:r w:rsidR="00282C91">
        <w:rPr>
          <w:b/>
          <w:bCs/>
          <w:sz w:val="24"/>
          <w:szCs w:val="24"/>
        </w:rPr>
        <w:t>, it gives birth to sin …………………………………</w:t>
      </w:r>
    </w:p>
    <w:p w14:paraId="465771A3" w14:textId="77777777" w:rsidR="00282C91" w:rsidRDefault="00282C91" w:rsidP="00953E0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sin, when it is full-grown, brings forth death 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5569817C" w14:textId="77777777" w:rsidR="00282C91" w:rsidRDefault="00282C91" w:rsidP="00282C9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avenges his people from their oppressors ………………………….</w:t>
      </w:r>
    </w:p>
    <w:p w14:paraId="3600AE13" w14:textId="77777777" w:rsidR="00282C91" w:rsidRDefault="00282C91" w:rsidP="00282C9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Fill in the blank:</w:t>
      </w:r>
    </w:p>
    <w:p w14:paraId="20B2B66A" w14:textId="77777777" w:rsidR="00F45EE7" w:rsidRDefault="00F45EE7" w:rsidP="00282C9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declared His satisfaction and pleasure with what His priest did ……….</w:t>
      </w:r>
    </w:p>
    <w:p w14:paraId="385FA37D" w14:textId="7CB5DAC1" w:rsidR="00953E0B" w:rsidRDefault="0093410F" w:rsidP="0093410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 </w:t>
      </w:r>
      <w:r w:rsidR="003D319F">
        <w:rPr>
          <w:b/>
          <w:bCs/>
          <w:sz w:val="24"/>
          <w:szCs w:val="24"/>
        </w:rPr>
        <w:t>keeps His</w:t>
      </w:r>
      <w:r>
        <w:rPr>
          <w:b/>
          <w:bCs/>
          <w:sz w:val="24"/>
          <w:szCs w:val="24"/>
        </w:rPr>
        <w:t xml:space="preserve"> …………………… and </w:t>
      </w:r>
      <w:proofErr w:type="gramStart"/>
      <w:r w:rsidR="003D319F">
        <w:rPr>
          <w:b/>
          <w:bCs/>
          <w:sz w:val="24"/>
          <w:szCs w:val="24"/>
        </w:rPr>
        <w:t>His</w:t>
      </w:r>
      <w:proofErr w:type="gramEnd"/>
      <w:r w:rsidR="003D31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……………………those who love His Holy </w:t>
      </w:r>
      <w:r w:rsidR="003D319F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ame </w:t>
      </w:r>
    </w:p>
    <w:p w14:paraId="116887F5" w14:textId="34A199CC" w:rsidR="0093410F" w:rsidRDefault="0093410F" w:rsidP="0093410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Choose the right one:</w:t>
      </w:r>
    </w:p>
    <w:p w14:paraId="1DD47757" w14:textId="16DED334" w:rsidR="0093410F" w:rsidRDefault="0093410F" w:rsidP="0093410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Balaam’s </w:t>
      </w:r>
      <w:r w:rsidR="00134D8B">
        <w:rPr>
          <w:b/>
          <w:bCs/>
          <w:sz w:val="24"/>
          <w:szCs w:val="24"/>
        </w:rPr>
        <w:t xml:space="preserve">advice against Balak to cause the children of Israel to commit adultery with the daughters of Moab </w:t>
      </w:r>
      <w:r w:rsidR="003D319F">
        <w:rPr>
          <w:b/>
          <w:bCs/>
          <w:sz w:val="24"/>
          <w:szCs w:val="24"/>
        </w:rPr>
        <w:t xml:space="preserve">was mentioned </w:t>
      </w:r>
      <w:r w:rsidR="00134D8B">
        <w:rPr>
          <w:b/>
          <w:bCs/>
          <w:sz w:val="24"/>
          <w:szCs w:val="24"/>
        </w:rPr>
        <w:t xml:space="preserve">in </w:t>
      </w:r>
      <w:r w:rsidR="003D319F">
        <w:rPr>
          <w:b/>
          <w:bCs/>
          <w:sz w:val="24"/>
          <w:szCs w:val="24"/>
        </w:rPr>
        <w:t>the</w:t>
      </w:r>
      <w:r w:rsidR="00134D8B">
        <w:rPr>
          <w:b/>
          <w:bCs/>
          <w:sz w:val="24"/>
          <w:szCs w:val="24"/>
        </w:rPr>
        <w:t xml:space="preserve"> book </w:t>
      </w:r>
      <w:r w:rsidR="003D319F">
        <w:rPr>
          <w:b/>
          <w:bCs/>
          <w:sz w:val="24"/>
          <w:szCs w:val="24"/>
        </w:rPr>
        <w:t xml:space="preserve">of </w:t>
      </w:r>
      <w:r w:rsidR="007C062F">
        <w:rPr>
          <w:b/>
          <w:bCs/>
          <w:sz w:val="24"/>
          <w:szCs w:val="24"/>
        </w:rPr>
        <w:t>(Ecclesiastes</w:t>
      </w:r>
      <w:r w:rsidR="00134D8B">
        <w:rPr>
          <w:b/>
          <w:bCs/>
          <w:sz w:val="24"/>
          <w:szCs w:val="24"/>
        </w:rPr>
        <w:t>—Revelation—Mathew)</w:t>
      </w:r>
    </w:p>
    <w:p w14:paraId="36D60AB9" w14:textId="304178A0" w:rsidR="00134D8B" w:rsidRDefault="00134D8B" w:rsidP="0093410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One of the </w:t>
      </w:r>
      <w:r w:rsidR="00C37C56">
        <w:rPr>
          <w:b/>
          <w:bCs/>
          <w:sz w:val="24"/>
          <w:szCs w:val="24"/>
        </w:rPr>
        <w:t>persons</w:t>
      </w:r>
      <w:r>
        <w:rPr>
          <w:b/>
          <w:bCs/>
          <w:sz w:val="24"/>
          <w:szCs w:val="24"/>
        </w:rPr>
        <w:t xml:space="preserve"> who fell into the sin of adultery </w:t>
      </w:r>
      <w:r w:rsidR="007C062F">
        <w:rPr>
          <w:b/>
          <w:bCs/>
          <w:sz w:val="24"/>
          <w:szCs w:val="24"/>
        </w:rPr>
        <w:t>(David—Solomon—all of the above)</w:t>
      </w:r>
    </w:p>
    <w:p w14:paraId="7F86DEDC" w14:textId="36FAD3F0" w:rsidR="007C062F" w:rsidRDefault="007C062F" w:rsidP="0093410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epidemic struck (24—25—26) thousand</w:t>
      </w:r>
      <w:r w:rsidR="00C37C5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C37C56">
        <w:rPr>
          <w:b/>
          <w:bCs/>
          <w:sz w:val="24"/>
          <w:szCs w:val="24"/>
        </w:rPr>
        <w:t xml:space="preserve">from the </w:t>
      </w:r>
      <w:r>
        <w:rPr>
          <w:b/>
          <w:bCs/>
          <w:sz w:val="24"/>
          <w:szCs w:val="24"/>
        </w:rPr>
        <w:t xml:space="preserve">people </w:t>
      </w:r>
    </w:p>
    <w:p w14:paraId="685AAC5D" w14:textId="24A8843F" w:rsidR="007C062F" w:rsidRDefault="007C062F" w:rsidP="0093410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Baal Peor is a god of (Moab—Palestine—Ammonites)</w:t>
      </w:r>
    </w:p>
    <w:p w14:paraId="6597A733" w14:textId="1F8CFE33" w:rsidR="007C062F" w:rsidRDefault="007C062F" w:rsidP="007C062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7F00A9B0" w14:textId="6C203CD5" w:rsidR="00871E1E" w:rsidRDefault="00871E1E" w:rsidP="00871E1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26</w:t>
      </w:r>
    </w:p>
    <w:p w14:paraId="2BCA99C3" w14:textId="346E7D6E" w:rsidR="00871E1E" w:rsidRDefault="00F62AEF" w:rsidP="00F62A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0DCEA45B" w14:textId="4BCFFE7E" w:rsidR="00F62AEF" w:rsidRDefault="00F62AEF" w:rsidP="00F62AE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Bad work disgrace its owner 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056306DD" w14:textId="2F3756FF" w:rsidR="00F62AEF" w:rsidRDefault="00F62AEF" w:rsidP="00F62AE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God’s justice </w:t>
      </w:r>
      <w:r w:rsidR="00EF231E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the division of the land ………………………………….</w:t>
      </w:r>
    </w:p>
    <w:p w14:paraId="383D7CEA" w14:textId="7B447429" w:rsidR="00F62AEF" w:rsidRDefault="00F62AEF" w:rsidP="00F62AE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is true in His judgments 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0C2935EB" w14:textId="00E2970E" w:rsidR="00F62AEF" w:rsidRDefault="00F62AEF" w:rsidP="00F62AEF">
      <w:pPr>
        <w:rPr>
          <w:b/>
          <w:bCs/>
          <w:sz w:val="24"/>
          <w:szCs w:val="24"/>
        </w:rPr>
      </w:pPr>
    </w:p>
    <w:p w14:paraId="0FC9B74D" w14:textId="4889B5D4" w:rsidR="00F62AEF" w:rsidRDefault="00F62AEF" w:rsidP="00F62AEF">
      <w:pPr>
        <w:rPr>
          <w:b/>
          <w:bCs/>
          <w:sz w:val="24"/>
          <w:szCs w:val="24"/>
        </w:rPr>
      </w:pPr>
    </w:p>
    <w:p w14:paraId="6611557A" w14:textId="442F8B96" w:rsidR="00F62AEF" w:rsidRDefault="00F62AEF" w:rsidP="00F62A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questions:</w:t>
      </w:r>
    </w:p>
    <w:p w14:paraId="6F0AC6F7" w14:textId="0BD8071F" w:rsidR="00F62AEF" w:rsidRDefault="00D81C49" w:rsidP="00F62AE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EF231E">
        <w:rPr>
          <w:b/>
          <w:bCs/>
          <w:sz w:val="24"/>
          <w:szCs w:val="24"/>
        </w:rPr>
        <w:t xml:space="preserve">did </w:t>
      </w:r>
      <w:r>
        <w:rPr>
          <w:b/>
          <w:bCs/>
          <w:sz w:val="24"/>
          <w:szCs w:val="24"/>
        </w:rPr>
        <w:t>God command Moses and Eleazar the priest in this chapter?</w:t>
      </w:r>
    </w:p>
    <w:p w14:paraId="70D8D540" w14:textId="60D297D4" w:rsidR="00D81C49" w:rsidRDefault="00D81C49" w:rsidP="00D81C49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+………………………………………………………………………………………………………………….</w:t>
      </w:r>
    </w:p>
    <w:p w14:paraId="0A17889E" w14:textId="50C60310" w:rsidR="00D81C49" w:rsidRDefault="00BA6CCF" w:rsidP="00D81C4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reason for choosing those who are 20 years old or older?</w:t>
      </w:r>
    </w:p>
    <w:p w14:paraId="2CF740BF" w14:textId="4D2FAF20" w:rsidR="00BA6CCF" w:rsidRDefault="00BA6CCF" w:rsidP="00BA6CC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+………………………………………………………………………………………………………………….</w:t>
      </w:r>
    </w:p>
    <w:p w14:paraId="395E474D" w14:textId="0452DDBA" w:rsidR="00BA6CCF" w:rsidRDefault="00BA6CCF" w:rsidP="00BA6CC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reason for mentioning Amram and his wife Jochebed?</w:t>
      </w:r>
    </w:p>
    <w:p w14:paraId="7A10DDB1" w14:textId="12CC0597" w:rsidR="00BA6CCF" w:rsidRDefault="00BA6CCF" w:rsidP="00BA6CC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</w:t>
      </w:r>
    </w:p>
    <w:p w14:paraId="37FF384A" w14:textId="2093460D" w:rsidR="00BA6CCF" w:rsidRDefault="00BA6CCF" w:rsidP="00BA6CC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share of the tribe of Levi</w:t>
      </w:r>
      <w:r w:rsidR="00EF231E">
        <w:rPr>
          <w:b/>
          <w:bCs/>
          <w:sz w:val="24"/>
          <w:szCs w:val="24"/>
        </w:rPr>
        <w:t xml:space="preserve"> from the land</w:t>
      </w:r>
    </w:p>
    <w:p w14:paraId="78F87C7C" w14:textId="197818CF" w:rsidR="00BA6CCF" w:rsidRDefault="00BA6CCF" w:rsidP="00BA6CCF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+………………………………………………………………………………………………………………………</w:t>
      </w:r>
    </w:p>
    <w:p w14:paraId="2F5C78EB" w14:textId="0DFEFA25" w:rsidR="00BA6CCF" w:rsidRDefault="00BA6CCF" w:rsidP="00BA6CC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Fill in the </w:t>
      </w:r>
      <w:proofErr w:type="gramStart"/>
      <w:r>
        <w:rPr>
          <w:b/>
          <w:bCs/>
          <w:sz w:val="24"/>
          <w:szCs w:val="24"/>
          <w:u w:val="single"/>
        </w:rPr>
        <w:t xml:space="preserve">blank </w:t>
      </w:r>
      <w:r w:rsidR="00142B4B">
        <w:rPr>
          <w:b/>
          <w:bCs/>
          <w:sz w:val="24"/>
          <w:szCs w:val="24"/>
          <w:u w:val="single"/>
        </w:rPr>
        <w:t>:</w:t>
      </w:r>
      <w:proofErr w:type="gramEnd"/>
    </w:p>
    <w:p w14:paraId="09CF12B8" w14:textId="16DB4F5D" w:rsidR="00142B4B" w:rsidRDefault="00142B4B" w:rsidP="00142B4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F231E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 sin of the people in this chapter 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  <w:r>
        <w:rPr>
          <w:b/>
          <w:bCs/>
          <w:sz w:val="24"/>
          <w:szCs w:val="24"/>
        </w:rPr>
        <w:t xml:space="preserve"> ,……………..,……………………</w:t>
      </w:r>
    </w:p>
    <w:p w14:paraId="2B528899" w14:textId="7F6BCE24" w:rsidR="00142B4B" w:rsidRDefault="00142B4B" w:rsidP="00142B4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God’s punishment for his people </w:t>
      </w:r>
      <w:r w:rsidR="001411BA">
        <w:rPr>
          <w:b/>
          <w:bCs/>
          <w:sz w:val="24"/>
          <w:szCs w:val="24"/>
        </w:rPr>
        <w:t xml:space="preserve">was </w:t>
      </w:r>
      <w:r>
        <w:rPr>
          <w:b/>
          <w:bCs/>
          <w:sz w:val="24"/>
          <w:szCs w:val="24"/>
        </w:rPr>
        <w:t>……………………</w:t>
      </w:r>
      <w:proofErr w:type="gramStart"/>
      <w:r>
        <w:rPr>
          <w:b/>
          <w:bCs/>
          <w:sz w:val="24"/>
          <w:szCs w:val="24"/>
        </w:rPr>
        <w:t>.,…</w:t>
      </w:r>
      <w:proofErr w:type="gramEnd"/>
      <w:r>
        <w:rPr>
          <w:b/>
          <w:bCs/>
          <w:sz w:val="24"/>
          <w:szCs w:val="24"/>
        </w:rPr>
        <w:t>………………………………</w:t>
      </w:r>
    </w:p>
    <w:p w14:paraId="333BE22A" w14:textId="7F8D95C3" w:rsidR="00142B4B" w:rsidRDefault="00142B4B" w:rsidP="00142B4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 rewarded Phinehas by giving him a covenant of …………………… and </w:t>
      </w:r>
      <w:r w:rsidR="001411BA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covenant of………………………</w:t>
      </w:r>
    </w:p>
    <w:p w14:paraId="55AAC188" w14:textId="3DE906F7" w:rsidR="00142B4B" w:rsidRDefault="00F73745" w:rsidP="00142B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Who am I?</w:t>
      </w:r>
    </w:p>
    <w:p w14:paraId="2FBCF64B" w14:textId="01E4728A" w:rsidR="00F73745" w:rsidRDefault="00F73745" w:rsidP="00F7374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underestimated the wrath of God and caused harm to my people …………………</w:t>
      </w:r>
    </w:p>
    <w:p w14:paraId="340AD0DB" w14:textId="54319281" w:rsidR="00F73745" w:rsidRDefault="00F73745" w:rsidP="00F7374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was moved by the zeal of the Lord, </w:t>
      </w:r>
      <w:r w:rsidR="001411BA">
        <w:rPr>
          <w:b/>
          <w:bCs/>
          <w:sz w:val="24"/>
          <w:szCs w:val="24"/>
        </w:rPr>
        <w:t>so</w:t>
      </w:r>
      <w:r>
        <w:rPr>
          <w:b/>
          <w:bCs/>
          <w:sz w:val="24"/>
          <w:szCs w:val="24"/>
        </w:rPr>
        <w:t xml:space="preserve"> the </w:t>
      </w:r>
      <w:r w:rsidR="00FB407A">
        <w:rPr>
          <w:b/>
          <w:bCs/>
          <w:sz w:val="24"/>
          <w:szCs w:val="24"/>
        </w:rPr>
        <w:t>plague was kept from the children of Israel ……………………………………….</w:t>
      </w:r>
    </w:p>
    <w:p w14:paraId="2D04B1AE" w14:textId="0EE4B934" w:rsidR="00FB407A" w:rsidRDefault="00FB407A" w:rsidP="00FB407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77A1C785" w14:textId="0146A286" w:rsidR="00FB407A" w:rsidRDefault="00FB407A" w:rsidP="00FB407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27</w:t>
      </w:r>
    </w:p>
    <w:p w14:paraId="0DD59891" w14:textId="332F7DFB" w:rsidR="00FB407A" w:rsidRDefault="00FB407A" w:rsidP="00FB407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question:</w:t>
      </w:r>
    </w:p>
    <w:p w14:paraId="4000E50B" w14:textId="75DE93E7" w:rsidR="00FB407A" w:rsidRDefault="00FB407A" w:rsidP="00FB407A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Mention the beautiful qualities that you learn from the daughters of Zelophehad?</w:t>
      </w:r>
    </w:p>
    <w:p w14:paraId="76DD099D" w14:textId="4FD655EB" w:rsidR="00FB407A" w:rsidRDefault="00FB407A" w:rsidP="00FB407A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+………………………………………………………………………………………………………………………………………..</w:t>
      </w:r>
    </w:p>
    <w:p w14:paraId="6CAAF295" w14:textId="09D1356A" w:rsidR="00FB407A" w:rsidRDefault="00FB407A" w:rsidP="00FB407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39FAC706" w14:textId="18DE711A" w:rsidR="00FB407A" w:rsidRDefault="00A92A06" w:rsidP="00FB407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Laws of inheritance………………………………………………….</w:t>
      </w:r>
    </w:p>
    <w:p w14:paraId="28A5C325" w14:textId="4779C761" w:rsidR="00A92A06" w:rsidRDefault="00A92A06" w:rsidP="00FB407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reason why Moses did not enter the promised Land ……………………………….</w:t>
      </w:r>
    </w:p>
    <w:p w14:paraId="25E2AFBA" w14:textId="78321261" w:rsidR="00A92A06" w:rsidRDefault="00A92A06" w:rsidP="00FB407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faithful servant’s concern for his flock ………………………………………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70507389" w14:textId="77777777" w:rsidR="00D321D1" w:rsidRDefault="00A92A06" w:rsidP="00FB407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tradition adopted by the church on whoever is chosen for the sacrament of the priest</w:t>
      </w:r>
      <w:r w:rsidR="00D321D1">
        <w:rPr>
          <w:b/>
          <w:bCs/>
          <w:sz w:val="24"/>
          <w:szCs w:val="24"/>
        </w:rPr>
        <w:t>hood ……………………………………………</w:t>
      </w:r>
      <w:proofErr w:type="gramStart"/>
      <w:r w:rsidR="00D321D1">
        <w:rPr>
          <w:b/>
          <w:bCs/>
          <w:sz w:val="24"/>
          <w:szCs w:val="24"/>
        </w:rPr>
        <w:t>…..</w:t>
      </w:r>
      <w:proofErr w:type="gramEnd"/>
    </w:p>
    <w:p w14:paraId="33F8056E" w14:textId="7392E086" w:rsidR="00A92A06" w:rsidRDefault="00D321D1" w:rsidP="00FB407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The inauguration of Joshua the son of Nun to replace Moses ……………………………</w:t>
      </w:r>
      <w:r w:rsidR="00A92A06">
        <w:rPr>
          <w:b/>
          <w:bCs/>
          <w:sz w:val="24"/>
          <w:szCs w:val="24"/>
        </w:rPr>
        <w:t xml:space="preserve"> </w:t>
      </w:r>
    </w:p>
    <w:p w14:paraId="64BC5E7A" w14:textId="2A133822" w:rsidR="00D321D1" w:rsidRDefault="00D321D1" w:rsidP="00D321D1">
      <w:pPr>
        <w:pStyle w:val="ListParagrap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</w:t>
      </w:r>
    </w:p>
    <w:p w14:paraId="3E5D3D01" w14:textId="3916BD30" w:rsidR="00D321D1" w:rsidRDefault="009437A3" w:rsidP="00D321D1">
      <w:pPr>
        <w:pStyle w:val="ListParagraph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28</w:t>
      </w:r>
    </w:p>
    <w:p w14:paraId="3864AF7B" w14:textId="31F41310" w:rsidR="009437A3" w:rsidRDefault="009437A3" w:rsidP="009437A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7B8C1377" w14:textId="46D55806" w:rsidR="009437A3" w:rsidRDefault="009437A3" w:rsidP="009437A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command to Moses that the people should not neglect offerings to him…….</w:t>
      </w:r>
    </w:p>
    <w:p w14:paraId="019EAE35" w14:textId="28759ED6" w:rsidR="009437A3" w:rsidRDefault="00E8335D" w:rsidP="009437A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Passover</w:t>
      </w:r>
      <w:r w:rsidR="0084676F">
        <w:rPr>
          <w:b/>
          <w:bCs/>
          <w:sz w:val="24"/>
          <w:szCs w:val="24"/>
        </w:rPr>
        <w:t xml:space="preserve"> must be celebrated on its usual time ………………………………</w:t>
      </w:r>
    </w:p>
    <w:p w14:paraId="27797D94" w14:textId="2FD57DA7" w:rsidR="0084676F" w:rsidRDefault="0084676F" w:rsidP="0084676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Fill in the blank</w:t>
      </w:r>
      <w:r w:rsidR="00E8335D">
        <w:rPr>
          <w:b/>
          <w:bCs/>
          <w:sz w:val="24"/>
          <w:szCs w:val="24"/>
          <w:u w:val="single"/>
        </w:rPr>
        <w:t xml:space="preserve"> with one word</w:t>
      </w:r>
      <w:r>
        <w:rPr>
          <w:b/>
          <w:bCs/>
          <w:sz w:val="24"/>
          <w:szCs w:val="24"/>
          <w:u w:val="single"/>
        </w:rPr>
        <w:t>:</w:t>
      </w:r>
    </w:p>
    <w:p w14:paraId="2D28FD35" w14:textId="272889BE" w:rsidR="0084676F" w:rsidRDefault="0084676F" w:rsidP="0084676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offerings and sacrifices were a pleasing aroma to God because they were a symbol of </w:t>
      </w:r>
      <w:r w:rsidR="00E8335D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sacrifice </w:t>
      </w:r>
      <w:r w:rsidR="00E8335D">
        <w:rPr>
          <w:b/>
          <w:bCs/>
          <w:sz w:val="24"/>
          <w:szCs w:val="24"/>
        </w:rPr>
        <w:t xml:space="preserve">of </w:t>
      </w:r>
      <w:r>
        <w:rPr>
          <w:b/>
          <w:bCs/>
          <w:sz w:val="24"/>
          <w:szCs w:val="24"/>
        </w:rPr>
        <w:t>……………………………….</w:t>
      </w:r>
    </w:p>
    <w:p w14:paraId="3E82A91D" w14:textId="69F15FBF" w:rsidR="0084676F" w:rsidRDefault="0084676F" w:rsidP="0084676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 is noted that with every sacrifice flour and wine are offered, which is a symbol</w:t>
      </w:r>
      <w:r w:rsidR="00E8335D">
        <w:rPr>
          <w:b/>
          <w:bCs/>
          <w:sz w:val="24"/>
          <w:szCs w:val="24"/>
        </w:rPr>
        <w:t xml:space="preserve"> of </w:t>
      </w:r>
      <w:r w:rsidR="006E7F39">
        <w:rPr>
          <w:b/>
          <w:bCs/>
          <w:sz w:val="24"/>
          <w:szCs w:val="24"/>
        </w:rPr>
        <w:t>………</w:t>
      </w:r>
    </w:p>
    <w:p w14:paraId="0DD00935" w14:textId="57EC4DD1" w:rsidR="006E7F39" w:rsidRDefault="006E7F39" w:rsidP="0084676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</w:t>
      </w:r>
      <w:r w:rsidR="00E8335D">
        <w:rPr>
          <w:b/>
          <w:bCs/>
          <w:sz w:val="24"/>
          <w:szCs w:val="24"/>
        </w:rPr>
        <w:t xml:space="preserve"> beginning</w:t>
      </w:r>
      <w:r>
        <w:rPr>
          <w:b/>
          <w:bCs/>
          <w:sz w:val="24"/>
          <w:szCs w:val="24"/>
        </w:rPr>
        <w:t xml:space="preserve"> of the month means </w:t>
      </w:r>
      <w:r w:rsidR="00E8335D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first ……………………</w:t>
      </w:r>
      <w:r w:rsidR="00E8335D">
        <w:rPr>
          <w:b/>
          <w:bCs/>
          <w:sz w:val="24"/>
          <w:szCs w:val="24"/>
        </w:rPr>
        <w:t>of the month</w:t>
      </w:r>
    </w:p>
    <w:p w14:paraId="7A892B46" w14:textId="28A2E59C" w:rsidR="006E7F39" w:rsidRDefault="006E7F39" w:rsidP="0084676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holidays mentioned in this chapter are…………………………., 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0C4F5629" w14:textId="54151A41" w:rsidR="006E7F39" w:rsidRDefault="006E7F39" w:rsidP="006E7F3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</w:t>
      </w:r>
    </w:p>
    <w:p w14:paraId="489D14EB" w14:textId="3A4595D2" w:rsidR="006E7F39" w:rsidRDefault="006E7F39" w:rsidP="006E7F3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29</w:t>
      </w:r>
    </w:p>
    <w:p w14:paraId="1A915CF4" w14:textId="3F63E3B4" w:rsidR="006E7F39" w:rsidRDefault="006E7F39" w:rsidP="006E7F3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(A) to (B):</w:t>
      </w:r>
    </w:p>
    <w:p w14:paraId="762333E6" w14:textId="0D0D97E0" w:rsidR="006E7F39" w:rsidRDefault="006E7F39" w:rsidP="006E7F39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(B)</w:t>
      </w:r>
    </w:p>
    <w:p w14:paraId="5D882505" w14:textId="333D0365" w:rsidR="006E7F39" w:rsidRDefault="006848B8" w:rsidP="006E7F39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blowing feast                             a symbol of eternity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  )</w:t>
      </w:r>
    </w:p>
    <w:p w14:paraId="46B7F569" w14:textId="1DB961B7" w:rsidR="006848B8" w:rsidRDefault="006848B8" w:rsidP="006E7F39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feast of Tabernacles is            </w:t>
      </w:r>
      <w:r w:rsidR="00AB7262">
        <w:rPr>
          <w:b/>
          <w:bCs/>
          <w:sz w:val="24"/>
          <w:szCs w:val="24"/>
        </w:rPr>
        <w:t xml:space="preserve">through fasting, prayer, and contrition </w:t>
      </w:r>
      <w:proofErr w:type="gramStart"/>
      <w:r w:rsidR="00AB7262">
        <w:rPr>
          <w:b/>
          <w:bCs/>
          <w:sz w:val="24"/>
          <w:szCs w:val="24"/>
        </w:rPr>
        <w:t xml:space="preserve">(  </w:t>
      </w:r>
      <w:proofErr w:type="gramEnd"/>
      <w:r w:rsidR="00AB7262">
        <w:rPr>
          <w:b/>
          <w:bCs/>
          <w:sz w:val="24"/>
          <w:szCs w:val="24"/>
        </w:rPr>
        <w:t xml:space="preserve">  )</w:t>
      </w:r>
    </w:p>
    <w:p w14:paraId="63EC9D3C" w14:textId="266DEE17" w:rsidR="006848B8" w:rsidRDefault="00635B41" w:rsidP="006848B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6848B8">
        <w:rPr>
          <w:b/>
          <w:bCs/>
          <w:sz w:val="24"/>
          <w:szCs w:val="24"/>
        </w:rPr>
        <w:t xml:space="preserve"> memorial  </w:t>
      </w:r>
    </w:p>
    <w:p w14:paraId="002CCD4F" w14:textId="1EA47E93" w:rsidR="00AB7262" w:rsidRDefault="00AB7262" w:rsidP="00AB7262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trumpets                                   prelude to the feasts of the great month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279894E3" w14:textId="0A318069" w:rsidR="00AB7262" w:rsidRDefault="00AB7262" w:rsidP="00AB7262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feast of Atonement is            </w:t>
      </w:r>
      <w:r w:rsidR="00FF6325">
        <w:rPr>
          <w:b/>
          <w:bCs/>
          <w:sz w:val="24"/>
          <w:szCs w:val="24"/>
        </w:rPr>
        <w:t xml:space="preserve">days of exile in the wilderness </w:t>
      </w:r>
      <w:proofErr w:type="gramStart"/>
      <w:r w:rsidR="00FF6325">
        <w:rPr>
          <w:b/>
          <w:bCs/>
          <w:sz w:val="24"/>
          <w:szCs w:val="24"/>
        </w:rPr>
        <w:t xml:space="preserve">(  </w:t>
      </w:r>
      <w:proofErr w:type="gramEnd"/>
      <w:r w:rsidR="00FF6325">
        <w:rPr>
          <w:b/>
          <w:bCs/>
          <w:sz w:val="24"/>
          <w:szCs w:val="24"/>
        </w:rPr>
        <w:t xml:space="preserve">   )</w:t>
      </w:r>
    </w:p>
    <w:p w14:paraId="58E2AEE3" w14:textId="6E6F0939" w:rsidR="00AB7262" w:rsidRDefault="00635B41" w:rsidP="00AB726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AB7262">
        <w:rPr>
          <w:b/>
          <w:bCs/>
          <w:sz w:val="24"/>
          <w:szCs w:val="24"/>
        </w:rPr>
        <w:t>elated</w:t>
      </w:r>
      <w:r>
        <w:rPr>
          <w:b/>
          <w:bCs/>
          <w:sz w:val="24"/>
          <w:szCs w:val="24"/>
        </w:rPr>
        <w:t xml:space="preserve"> to</w:t>
      </w:r>
      <w:r w:rsidR="00AB7262">
        <w:rPr>
          <w:b/>
          <w:bCs/>
          <w:sz w:val="24"/>
          <w:szCs w:val="24"/>
        </w:rPr>
        <w:t xml:space="preserve">  </w:t>
      </w:r>
    </w:p>
    <w:p w14:paraId="3B3362B5" w14:textId="392399D9" w:rsidR="00FF6325" w:rsidRDefault="00FF6325" w:rsidP="00FF6325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eighth day is rest                     </w:t>
      </w:r>
      <w:r w:rsidR="00635B41">
        <w:rPr>
          <w:b/>
          <w:bCs/>
          <w:sz w:val="24"/>
          <w:szCs w:val="24"/>
        </w:rPr>
        <w:t>are reminders of</w:t>
      </w:r>
      <w:r>
        <w:rPr>
          <w:b/>
          <w:bCs/>
          <w:sz w:val="24"/>
          <w:szCs w:val="24"/>
        </w:rPr>
        <w:t xml:space="preserve"> God’s promises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)</w:t>
      </w:r>
    </w:p>
    <w:p w14:paraId="5F0E7E5F" w14:textId="78691445" w:rsidR="00FF6325" w:rsidRDefault="00FF6325" w:rsidP="00FF632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Fill in the blank:</w:t>
      </w:r>
    </w:p>
    <w:p w14:paraId="67E738C9" w14:textId="015C94CF" w:rsidR="00497F74" w:rsidRDefault="00FF6325" w:rsidP="00FF6325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635B41">
        <w:rPr>
          <w:b/>
          <w:bCs/>
          <w:sz w:val="24"/>
          <w:szCs w:val="24"/>
        </w:rPr>
        <w:t>feasts</w:t>
      </w:r>
      <w:r>
        <w:rPr>
          <w:b/>
          <w:bCs/>
          <w:sz w:val="24"/>
          <w:szCs w:val="24"/>
        </w:rPr>
        <w:t xml:space="preserve"> mentioned in this chapter are </w:t>
      </w:r>
      <w:r w:rsidR="00635B41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 xml:space="preserve">feast </w:t>
      </w:r>
      <w:r w:rsidR="00497F74">
        <w:rPr>
          <w:b/>
          <w:bCs/>
          <w:sz w:val="24"/>
          <w:szCs w:val="24"/>
        </w:rPr>
        <w:t xml:space="preserve">of ------------------, </w:t>
      </w:r>
      <w:r w:rsidR="00635B41">
        <w:rPr>
          <w:b/>
          <w:bCs/>
          <w:sz w:val="24"/>
          <w:szCs w:val="24"/>
        </w:rPr>
        <w:t xml:space="preserve">the </w:t>
      </w:r>
      <w:r w:rsidR="00497F74">
        <w:rPr>
          <w:b/>
          <w:bCs/>
          <w:sz w:val="24"/>
          <w:szCs w:val="24"/>
        </w:rPr>
        <w:t>feast</w:t>
      </w:r>
      <w:r w:rsidR="00635B41">
        <w:rPr>
          <w:b/>
          <w:bCs/>
          <w:sz w:val="24"/>
          <w:szCs w:val="24"/>
        </w:rPr>
        <w:t xml:space="preserve"> of </w:t>
      </w:r>
      <w:r w:rsidR="00497F74">
        <w:rPr>
          <w:b/>
          <w:bCs/>
          <w:sz w:val="24"/>
          <w:szCs w:val="24"/>
        </w:rPr>
        <w:t xml:space="preserve">…………………. </w:t>
      </w:r>
      <w:r w:rsidR="00635B41">
        <w:rPr>
          <w:b/>
          <w:bCs/>
          <w:sz w:val="24"/>
          <w:szCs w:val="24"/>
        </w:rPr>
        <w:t>a</w:t>
      </w:r>
      <w:r w:rsidR="00497F74">
        <w:rPr>
          <w:b/>
          <w:bCs/>
          <w:sz w:val="24"/>
          <w:szCs w:val="24"/>
        </w:rPr>
        <w:t xml:space="preserve">nd </w:t>
      </w:r>
      <w:r w:rsidR="00635B41">
        <w:rPr>
          <w:b/>
          <w:bCs/>
          <w:sz w:val="24"/>
          <w:szCs w:val="24"/>
        </w:rPr>
        <w:t xml:space="preserve">the </w:t>
      </w:r>
      <w:r w:rsidR="00497F74">
        <w:rPr>
          <w:b/>
          <w:bCs/>
          <w:sz w:val="24"/>
          <w:szCs w:val="24"/>
        </w:rPr>
        <w:t>feast</w:t>
      </w:r>
      <w:r w:rsidR="00635B41">
        <w:rPr>
          <w:b/>
          <w:bCs/>
          <w:sz w:val="24"/>
          <w:szCs w:val="24"/>
        </w:rPr>
        <w:t xml:space="preserve"> of</w:t>
      </w:r>
      <w:r w:rsidR="00497F74">
        <w:rPr>
          <w:b/>
          <w:bCs/>
          <w:sz w:val="24"/>
          <w:szCs w:val="24"/>
        </w:rPr>
        <w:t>……………………</w:t>
      </w:r>
      <w:proofErr w:type="gramStart"/>
      <w:r w:rsidR="00497F74">
        <w:rPr>
          <w:b/>
          <w:bCs/>
          <w:sz w:val="24"/>
          <w:szCs w:val="24"/>
        </w:rPr>
        <w:t>…..</w:t>
      </w:r>
      <w:proofErr w:type="gramEnd"/>
    </w:p>
    <w:p w14:paraId="1445B248" w14:textId="6D0F4EC3" w:rsidR="00497F74" w:rsidRDefault="00497F74" w:rsidP="00FF6325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duration of the celebration of the feast of Tabernacles </w:t>
      </w:r>
      <w:r w:rsidR="00635B41">
        <w:rPr>
          <w:b/>
          <w:bCs/>
          <w:sz w:val="24"/>
          <w:szCs w:val="24"/>
        </w:rPr>
        <w:t xml:space="preserve">is </w:t>
      </w:r>
      <w:r>
        <w:rPr>
          <w:b/>
          <w:bCs/>
          <w:sz w:val="24"/>
          <w:szCs w:val="24"/>
        </w:rPr>
        <w:t>…………… days</w:t>
      </w:r>
    </w:p>
    <w:p w14:paraId="03DDA147" w14:textId="77777777" w:rsidR="00497F74" w:rsidRDefault="00497F74" w:rsidP="00FF6325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children of Israel spent the feast of Tabernacles far from …………………. In …………….</w:t>
      </w:r>
    </w:p>
    <w:p w14:paraId="65177777" w14:textId="717D6B69" w:rsidR="00847B98" w:rsidRDefault="00497F74" w:rsidP="00FF6325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feast of Atonement, with all its rituals, carries </w:t>
      </w:r>
      <w:r w:rsidR="00635B41">
        <w:rPr>
          <w:b/>
          <w:bCs/>
          <w:sz w:val="24"/>
          <w:szCs w:val="24"/>
        </w:rPr>
        <w:t xml:space="preserve">the of </w:t>
      </w:r>
      <w:r>
        <w:rPr>
          <w:b/>
          <w:bCs/>
          <w:sz w:val="24"/>
          <w:szCs w:val="24"/>
        </w:rPr>
        <w:t>thought</w:t>
      </w:r>
      <w:r w:rsidR="00847B98">
        <w:rPr>
          <w:b/>
          <w:bCs/>
          <w:sz w:val="24"/>
          <w:szCs w:val="24"/>
        </w:rPr>
        <w:t>……………………………</w:t>
      </w:r>
    </w:p>
    <w:p w14:paraId="33A25649" w14:textId="77777777" w:rsidR="00847B98" w:rsidRDefault="00847B98" w:rsidP="00847B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723B8EE7" w14:textId="7731DD42" w:rsidR="00FF6325" w:rsidRDefault="00847B98" w:rsidP="00847B9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30</w:t>
      </w:r>
    </w:p>
    <w:p w14:paraId="4F022F47" w14:textId="201A76A5" w:rsidR="00847B98" w:rsidRDefault="00847B98" w:rsidP="00847B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Fill in the blank:</w:t>
      </w:r>
    </w:p>
    <w:p w14:paraId="3246492C" w14:textId="14EAC625" w:rsidR="00847B98" w:rsidRDefault="00847B98" w:rsidP="00847B98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If a married woman makes a vow, her vow will be valid if approved </w:t>
      </w:r>
      <w:r w:rsidR="00D04F17">
        <w:rPr>
          <w:b/>
          <w:bCs/>
          <w:sz w:val="24"/>
          <w:szCs w:val="24"/>
        </w:rPr>
        <w:t xml:space="preserve">by </w:t>
      </w:r>
      <w:r>
        <w:rPr>
          <w:b/>
          <w:bCs/>
          <w:sz w:val="24"/>
          <w:szCs w:val="24"/>
        </w:rPr>
        <w:t>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4D1E4F9A" w14:textId="55F2A0A0" w:rsidR="00847B98" w:rsidRDefault="00847B98" w:rsidP="00847B98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an unmarried woman makes a vow, her vow will be valid if approved </w:t>
      </w:r>
      <w:r w:rsidR="00D04F17">
        <w:rPr>
          <w:b/>
          <w:bCs/>
          <w:sz w:val="24"/>
          <w:szCs w:val="24"/>
        </w:rPr>
        <w:t xml:space="preserve">by </w:t>
      </w:r>
      <w:r>
        <w:rPr>
          <w:b/>
          <w:bCs/>
          <w:sz w:val="24"/>
          <w:szCs w:val="24"/>
        </w:rPr>
        <w:t>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48100444" w14:textId="3A42AD41" w:rsidR="00847B98" w:rsidRDefault="004277A1" w:rsidP="00847B98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chapter explains the necessity of ……………………</w:t>
      </w:r>
      <w:r w:rsidR="00D04F17">
        <w:rPr>
          <w:b/>
          <w:bCs/>
          <w:sz w:val="24"/>
          <w:szCs w:val="24"/>
        </w:rPr>
        <w:t xml:space="preserve">when </w:t>
      </w:r>
      <w:r>
        <w:rPr>
          <w:b/>
          <w:bCs/>
          <w:sz w:val="24"/>
          <w:szCs w:val="24"/>
        </w:rPr>
        <w:t xml:space="preserve">making a vow </w:t>
      </w:r>
    </w:p>
    <w:p w14:paraId="6784E8F7" w14:textId="5BE7D85E" w:rsidR="004277A1" w:rsidRDefault="004277A1" w:rsidP="00847B98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vow </w:t>
      </w:r>
      <w:r w:rsidR="00D04F17">
        <w:rPr>
          <w:b/>
          <w:bCs/>
          <w:sz w:val="24"/>
          <w:szCs w:val="24"/>
        </w:rPr>
        <w:t xml:space="preserve">of </w:t>
      </w:r>
      <w:r>
        <w:rPr>
          <w:b/>
          <w:bCs/>
          <w:sz w:val="24"/>
          <w:szCs w:val="24"/>
        </w:rPr>
        <w:t>…………  ……………………</w:t>
      </w:r>
      <w:r w:rsidR="00D04F17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a wrong vow </w:t>
      </w:r>
    </w:p>
    <w:p w14:paraId="0FFAD80F" w14:textId="1A78A59F" w:rsidR="004277A1" w:rsidRDefault="004277A1" w:rsidP="00847B98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 is better not to ………………………than to vow and not 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21767278" w14:textId="7A2E4EBF" w:rsidR="004277A1" w:rsidRDefault="004277A1" w:rsidP="004277A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5D8FEC39" w14:textId="4918A020" w:rsidR="004277A1" w:rsidRDefault="004277A1" w:rsidP="004277A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31</w:t>
      </w:r>
    </w:p>
    <w:p w14:paraId="50C3BE7F" w14:textId="2E235A94" w:rsidR="004277A1" w:rsidRDefault="004277A1" w:rsidP="004277A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1D56BAF5" w14:textId="4D93DB2F" w:rsidR="004277A1" w:rsidRDefault="004277A1" w:rsidP="004277A1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 </w:t>
      </w:r>
      <w:r w:rsidR="00B62F05">
        <w:rPr>
          <w:b/>
          <w:bCs/>
          <w:sz w:val="24"/>
          <w:szCs w:val="24"/>
        </w:rPr>
        <w:t>gives Moses his last mission ………………………………….</w:t>
      </w:r>
    </w:p>
    <w:p w14:paraId="3C4C6A06" w14:textId="6FEFC228" w:rsidR="00B62F05" w:rsidRDefault="00B62F05" w:rsidP="004277A1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end of Balaam the son of Beor as an example of evil…………………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5BF85F2F" w14:textId="4E8BE4D2" w:rsidR="00B62F05" w:rsidRDefault="00B62F05" w:rsidP="004277A1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Moses</w:t>
      </w:r>
      <w:proofErr w:type="gramEnd"/>
      <w:r>
        <w:rPr>
          <w:b/>
          <w:bCs/>
          <w:sz w:val="24"/>
          <w:szCs w:val="24"/>
        </w:rPr>
        <w:t xml:space="preserve"> </w:t>
      </w:r>
      <w:r w:rsidR="0075178E">
        <w:rPr>
          <w:b/>
          <w:bCs/>
          <w:sz w:val="24"/>
          <w:szCs w:val="24"/>
        </w:rPr>
        <w:t xml:space="preserve">vision, </w:t>
      </w:r>
      <w:r>
        <w:rPr>
          <w:b/>
          <w:bCs/>
          <w:sz w:val="24"/>
          <w:szCs w:val="24"/>
        </w:rPr>
        <w:t>as a leader</w:t>
      </w:r>
      <w:r w:rsidR="0075178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of </w:t>
      </w:r>
      <w:r w:rsidR="0075178E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danger</w:t>
      </w:r>
      <w:r w:rsidR="0075178E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</w:t>
      </w:r>
      <w:r w:rsidR="0075178E">
        <w:rPr>
          <w:b/>
          <w:bCs/>
          <w:sz w:val="24"/>
          <w:szCs w:val="24"/>
        </w:rPr>
        <w:t xml:space="preserve">his </w:t>
      </w:r>
      <w:r>
        <w:rPr>
          <w:b/>
          <w:bCs/>
          <w:sz w:val="24"/>
          <w:szCs w:val="24"/>
        </w:rPr>
        <w:t>warning</w:t>
      </w:r>
      <w:r w:rsidR="0075178E">
        <w:rPr>
          <w:b/>
          <w:bCs/>
          <w:sz w:val="24"/>
          <w:szCs w:val="24"/>
        </w:rPr>
        <w:t xml:space="preserve"> to eliminate</w:t>
      </w:r>
      <w:r>
        <w:rPr>
          <w:b/>
          <w:bCs/>
          <w:sz w:val="24"/>
          <w:szCs w:val="24"/>
        </w:rPr>
        <w:t xml:space="preserve"> it ……………….</w:t>
      </w:r>
    </w:p>
    <w:p w14:paraId="4FC5FF04" w14:textId="2DE32BC5" w:rsidR="008F6662" w:rsidRDefault="008F6662" w:rsidP="004277A1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Moses reminds his people of the law of purification ……………………………</w:t>
      </w:r>
    </w:p>
    <w:p w14:paraId="7F12E84C" w14:textId="4941F0FC" w:rsidR="008F6662" w:rsidRDefault="008F6662" w:rsidP="004277A1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Absolution by cleansing </w:t>
      </w:r>
      <w:r w:rsidR="0075178E">
        <w:rPr>
          <w:b/>
          <w:bCs/>
          <w:sz w:val="24"/>
          <w:szCs w:val="24"/>
        </w:rPr>
        <w:t xml:space="preserve">of </w:t>
      </w:r>
      <w:r>
        <w:rPr>
          <w:b/>
          <w:bCs/>
          <w:sz w:val="24"/>
          <w:szCs w:val="24"/>
        </w:rPr>
        <w:t>impurity is the prerogative of the priest 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330DCE75" w14:textId="5DCD0BD9" w:rsidR="008F6662" w:rsidRDefault="008F6662" w:rsidP="004277A1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reco</w:t>
      </w:r>
      <w:r w:rsidR="00193B98">
        <w:rPr>
          <w:b/>
          <w:bCs/>
          <w:sz w:val="24"/>
          <w:szCs w:val="24"/>
        </w:rPr>
        <w:t>gnition of the leaders of the people of God’s work and His caring of them in war ………………………</w:t>
      </w:r>
    </w:p>
    <w:p w14:paraId="1E4C6611" w14:textId="2B5C0406" w:rsidR="00193B98" w:rsidRDefault="00193B98" w:rsidP="00193B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</w:t>
      </w:r>
    </w:p>
    <w:p w14:paraId="04132B8E" w14:textId="4699EF25" w:rsidR="00193B98" w:rsidRDefault="00193B98" w:rsidP="00193B9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32</w:t>
      </w:r>
    </w:p>
    <w:p w14:paraId="1A783DFA" w14:textId="3E12680E" w:rsidR="00193B98" w:rsidRDefault="00193B98" w:rsidP="00193B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632EB454" w14:textId="6DC60996" w:rsidR="00193B98" w:rsidRDefault="00193B98" w:rsidP="00193B98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Moses</w:t>
      </w:r>
      <w:r w:rsidR="007B049D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</w:t>
      </w:r>
      <w:r w:rsidR="007B049D">
        <w:rPr>
          <w:b/>
          <w:bCs/>
          <w:sz w:val="24"/>
          <w:szCs w:val="24"/>
        </w:rPr>
        <w:t xml:space="preserve">wisdom and reservation </w:t>
      </w:r>
      <w:r>
        <w:rPr>
          <w:b/>
          <w:bCs/>
          <w:sz w:val="24"/>
          <w:szCs w:val="24"/>
        </w:rPr>
        <w:t>in seeking the sons of Reuben</w:t>
      </w:r>
      <w:r w:rsidR="00627880">
        <w:rPr>
          <w:b/>
          <w:bCs/>
          <w:sz w:val="24"/>
          <w:szCs w:val="24"/>
        </w:rPr>
        <w:t xml:space="preserve"> and Gad and the reason for that ……………………………….</w:t>
      </w:r>
    </w:p>
    <w:p w14:paraId="09DDA4F6" w14:textId="30B319BB" w:rsidR="00627880" w:rsidRDefault="00627880" w:rsidP="00193B98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Moses’ conditional approval of the sons of Reuben and Gad ………………………….</w:t>
      </w:r>
    </w:p>
    <w:p w14:paraId="61EEF5D2" w14:textId="5B5E77C3" w:rsidR="00627880" w:rsidRDefault="00627880" w:rsidP="00193B98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Moses warned the sons of Reuben and Gad in case they did not fulfill their promises………………….</w:t>
      </w:r>
    </w:p>
    <w:p w14:paraId="5225541F" w14:textId="55757D16" w:rsidR="00627880" w:rsidRDefault="00983F8F" w:rsidP="006278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Choose the correct word:</w:t>
      </w:r>
    </w:p>
    <w:p w14:paraId="174C9401" w14:textId="45C9F38B" w:rsidR="00983F8F" w:rsidRDefault="006D3593" w:rsidP="00983F8F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sons of Reuben and Gad chose to have their share in the land (west—east—south) of the Jordan</w:t>
      </w:r>
    </w:p>
    <w:p w14:paraId="6F90F3C2" w14:textId="7F873FDE" w:rsidR="006D3593" w:rsidRDefault="006D3593" w:rsidP="00983F8F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reason the sons of Reuben and Gad chose their land is because it is (rich in minerals—</w:t>
      </w:r>
      <w:r w:rsidR="007B049D">
        <w:rPr>
          <w:b/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escape from </w:t>
      </w:r>
      <w:r w:rsidR="007B049D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war—full of pastures)</w:t>
      </w:r>
    </w:p>
    <w:p w14:paraId="3CCA3905" w14:textId="02AA13D9" w:rsidR="006D3593" w:rsidRDefault="002246A7" w:rsidP="00983F8F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land of the children of Reuben and Gad was owned by</w:t>
      </w:r>
      <w:r w:rsidR="007B04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(Sihon—Og—all of the above)</w:t>
      </w:r>
    </w:p>
    <w:p w14:paraId="305ADDAD" w14:textId="5937631F" w:rsidR="002246A7" w:rsidRDefault="002246A7" w:rsidP="002246A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question:</w:t>
      </w:r>
    </w:p>
    <w:p w14:paraId="3CE2707B" w14:textId="2384BD66" w:rsidR="002246A7" w:rsidRDefault="00956765" w:rsidP="002246A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 person from the Old Testament admired a land and chose it without consulting God, and it was a curse in his life?</w:t>
      </w:r>
    </w:p>
    <w:p w14:paraId="7822C2EA" w14:textId="3C7C69CF" w:rsidR="00956765" w:rsidRDefault="00956765" w:rsidP="00956765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+…………………………………………………………………………………………………………………………………………</w:t>
      </w:r>
    </w:p>
    <w:p w14:paraId="0BF408D6" w14:textId="0C716148" w:rsidR="00956765" w:rsidRDefault="00956765" w:rsidP="009567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74ADCE43" w14:textId="4ACEC8A4" w:rsidR="00956765" w:rsidRDefault="00956765" w:rsidP="00956765">
      <w:pPr>
        <w:rPr>
          <w:b/>
          <w:bCs/>
          <w:sz w:val="24"/>
          <w:szCs w:val="24"/>
          <w:u w:val="single"/>
        </w:rPr>
      </w:pPr>
    </w:p>
    <w:p w14:paraId="79F40F6B" w14:textId="44E25C63" w:rsidR="00956765" w:rsidRDefault="00956765" w:rsidP="0095676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33</w:t>
      </w:r>
    </w:p>
    <w:p w14:paraId="3AFF09AC" w14:textId="2F598E42" w:rsidR="00956765" w:rsidRDefault="00956765" w:rsidP="009567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19B344AF" w14:textId="6D5789B9" w:rsidR="00956765" w:rsidRDefault="00FC6359" w:rsidP="00A57878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divine warning to eliminate evil and all its roots…………………………………….</w:t>
      </w:r>
    </w:p>
    <w:p w14:paraId="524B7A36" w14:textId="64E75E29" w:rsidR="00FC6359" w:rsidRDefault="00FC6359" w:rsidP="00A57878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reminds his people that he is the owner of the gift ……………………………</w:t>
      </w:r>
    </w:p>
    <w:p w14:paraId="1B14360B" w14:textId="406E2AAF" w:rsidR="00FC6359" w:rsidRDefault="00FC6359" w:rsidP="00A57878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is just in dividing lands among the people………………………………….</w:t>
      </w:r>
    </w:p>
    <w:p w14:paraId="5D68636C" w14:textId="10E226BC" w:rsidR="00FC6359" w:rsidRDefault="00FC6359" w:rsidP="00A57878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peoples of the nations are a source of stumbling blocks before the people of God……………….</w:t>
      </w:r>
    </w:p>
    <w:p w14:paraId="4EF4ADFF" w14:textId="3366348C" w:rsidR="00FC6359" w:rsidRDefault="00FC6359" w:rsidP="00FC635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(A) to (B)</w:t>
      </w:r>
    </w:p>
    <w:p w14:paraId="72FAA24B" w14:textId="07ABC389" w:rsidR="00FC6359" w:rsidRDefault="00A17AC2" w:rsidP="00A17AC2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(B)</w:t>
      </w:r>
    </w:p>
    <w:p w14:paraId="63791ED5" w14:textId="5813D937" w:rsidR="00A17AC2" w:rsidRDefault="00A17AC2" w:rsidP="00A17AC2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Moses                                                   the people complained about </w:t>
      </w:r>
      <w:proofErr w:type="gramStart"/>
      <w:r>
        <w:rPr>
          <w:b/>
          <w:bCs/>
          <w:sz w:val="24"/>
          <w:szCs w:val="24"/>
        </w:rPr>
        <w:t xml:space="preserve">water(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0C80FD9B" w14:textId="2640BAE2" w:rsidR="00A17AC2" w:rsidRDefault="00A17AC2" w:rsidP="00A17AC2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Aaron                                                   first stop</w:t>
      </w:r>
      <w:r w:rsidR="007F7A77">
        <w:rPr>
          <w:b/>
          <w:bCs/>
          <w:sz w:val="24"/>
          <w:szCs w:val="24"/>
        </w:rPr>
        <w:t xml:space="preserve"> for rest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7A6EA094" w14:textId="718D2DDC" w:rsidR="00A17AC2" w:rsidRDefault="00A17AC2" w:rsidP="00A17AC2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Boldness                                              people’s starting point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50254F40" w14:textId="2BDC8E2A" w:rsidR="00A17AC2" w:rsidRDefault="00A17AC2" w:rsidP="00A17AC2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Rameses                                              </w:t>
      </w:r>
      <w:r w:rsidR="00201B1C">
        <w:rPr>
          <w:b/>
          <w:bCs/>
          <w:sz w:val="24"/>
          <w:szCs w:val="24"/>
        </w:rPr>
        <w:t xml:space="preserve">God’s powerful work </w:t>
      </w:r>
      <w:proofErr w:type="gramStart"/>
      <w:r w:rsidR="00201B1C">
        <w:rPr>
          <w:b/>
          <w:bCs/>
          <w:sz w:val="24"/>
          <w:szCs w:val="24"/>
        </w:rPr>
        <w:t xml:space="preserve">(  </w:t>
      </w:r>
      <w:proofErr w:type="gramEnd"/>
      <w:r w:rsidR="00201B1C">
        <w:rPr>
          <w:b/>
          <w:bCs/>
          <w:sz w:val="24"/>
          <w:szCs w:val="24"/>
        </w:rPr>
        <w:t xml:space="preserve">  )</w:t>
      </w:r>
    </w:p>
    <w:p w14:paraId="4746B0FB" w14:textId="586273CF" w:rsidR="00201B1C" w:rsidRDefault="00201B1C" w:rsidP="00A17AC2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Succoth                                                spiritual leader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75CCFC8C" w14:textId="1C4E3D5B" w:rsidR="00201B1C" w:rsidRDefault="00201B1C" w:rsidP="00A17AC2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Rephidim                                       </w:t>
      </w:r>
      <w:r w:rsidR="007F7A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civilian leader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7AEBF992" w14:textId="77777777" w:rsidR="00201B1C" w:rsidRDefault="00201B1C" w:rsidP="00201B1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question:</w:t>
      </w:r>
    </w:p>
    <w:p w14:paraId="5B69909A" w14:textId="1950198D" w:rsidR="005B0446" w:rsidRDefault="00201B1C" w:rsidP="00201B1C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the name of the mountain on which the prophet Aaron died? </w:t>
      </w:r>
      <w:r w:rsidR="005B0446">
        <w:rPr>
          <w:b/>
          <w:bCs/>
          <w:sz w:val="24"/>
          <w:szCs w:val="24"/>
        </w:rPr>
        <w:t>And in w</w:t>
      </w:r>
      <w:r w:rsidR="007F7A77">
        <w:rPr>
          <w:b/>
          <w:bCs/>
          <w:sz w:val="24"/>
          <w:szCs w:val="24"/>
        </w:rPr>
        <w:t xml:space="preserve">hich </w:t>
      </w:r>
      <w:r w:rsidR="005B0446">
        <w:rPr>
          <w:b/>
          <w:bCs/>
          <w:sz w:val="24"/>
          <w:szCs w:val="24"/>
        </w:rPr>
        <w:t>year</w:t>
      </w:r>
      <w:r w:rsidR="007F7A77">
        <w:rPr>
          <w:b/>
          <w:bCs/>
          <w:sz w:val="24"/>
          <w:szCs w:val="24"/>
        </w:rPr>
        <w:t xml:space="preserve"> since</w:t>
      </w:r>
      <w:r w:rsidR="005B0446">
        <w:rPr>
          <w:b/>
          <w:bCs/>
          <w:sz w:val="24"/>
          <w:szCs w:val="24"/>
        </w:rPr>
        <w:t xml:space="preserve"> God’s people le</w:t>
      </w:r>
      <w:r w:rsidR="007F7A77">
        <w:rPr>
          <w:b/>
          <w:bCs/>
          <w:sz w:val="24"/>
          <w:szCs w:val="24"/>
        </w:rPr>
        <w:t>ft</w:t>
      </w:r>
      <w:r w:rsidR="005B0446">
        <w:rPr>
          <w:b/>
          <w:bCs/>
          <w:sz w:val="24"/>
          <w:szCs w:val="24"/>
        </w:rPr>
        <w:t xml:space="preserve"> Egypt? And how old was he when he died?</w:t>
      </w:r>
      <w:r w:rsidRPr="00201B1C">
        <w:rPr>
          <w:b/>
          <w:bCs/>
          <w:sz w:val="24"/>
          <w:szCs w:val="24"/>
        </w:rPr>
        <w:t xml:space="preserve"> </w:t>
      </w:r>
    </w:p>
    <w:p w14:paraId="587B3FF2" w14:textId="77777777" w:rsidR="005B0446" w:rsidRDefault="005B0446" w:rsidP="005B0446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+…………………………………………………………………………………………………………………………………………</w:t>
      </w:r>
    </w:p>
    <w:p w14:paraId="53A4FB9A" w14:textId="77777777" w:rsidR="005B0446" w:rsidRDefault="005B0446" w:rsidP="005B044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5401ACA2" w14:textId="010C4EAA" w:rsidR="00201B1C" w:rsidRDefault="005B0446" w:rsidP="005B044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34</w:t>
      </w:r>
    </w:p>
    <w:p w14:paraId="50328EC6" w14:textId="7C251546" w:rsidR="005B0446" w:rsidRDefault="005B0446" w:rsidP="005B044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35AE20A8" w14:textId="602F88DA" w:rsidR="005B0446" w:rsidRDefault="005B0446" w:rsidP="005B0446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borders of the land that God demarcated for his people…………………………….</w:t>
      </w:r>
    </w:p>
    <w:p w14:paraId="1AA20025" w14:textId="0ACECC20" w:rsidR="005B0446" w:rsidRDefault="00504198" w:rsidP="005B0446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Moses informs the people of dividing the land by lot………………………….</w:t>
      </w:r>
    </w:p>
    <w:p w14:paraId="3A799B54" w14:textId="2EDD80E7" w:rsidR="00504198" w:rsidRDefault="00504198" w:rsidP="005B0446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 appoints the people who will divide the land to </w:t>
      </w:r>
      <w:r w:rsidR="0030471C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tribes………………………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033204CD" w14:textId="2CD5D29E" w:rsidR="00504198" w:rsidRDefault="00504198" w:rsidP="0050419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21FDD43D" w14:textId="2FA67CDC" w:rsidR="00504198" w:rsidRDefault="00504198" w:rsidP="0050419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35</w:t>
      </w:r>
    </w:p>
    <w:p w14:paraId="2110CE7A" w14:textId="0F7459B8" w:rsidR="00504198" w:rsidRDefault="00504198" w:rsidP="005041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Provide the reference:</w:t>
      </w:r>
    </w:p>
    <w:p w14:paraId="7DA2AEF2" w14:textId="73C1E580" w:rsidR="007B2934" w:rsidRDefault="007B2934" w:rsidP="007B2934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cares about the needs of His servants (Leviticus)………………………………………….</w:t>
      </w:r>
    </w:p>
    <w:p w14:paraId="3D2A7C76" w14:textId="5B8706A2" w:rsidR="007B2934" w:rsidRDefault="007B2934" w:rsidP="007B2934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sets the general rule for dividing the cities to each tribe ………………………………</w:t>
      </w:r>
    </w:p>
    <w:p w14:paraId="65399C15" w14:textId="2F52F945" w:rsidR="00CE6D2A" w:rsidRDefault="00CE6D2A" w:rsidP="007B2934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purpose of cities of refuge ………………………………….</w:t>
      </w:r>
    </w:p>
    <w:p w14:paraId="1D318A8F" w14:textId="0EE5998B" w:rsidR="00CE6D2A" w:rsidRDefault="00CE6D2A" w:rsidP="007B2934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have mercy on everyone without discrimination 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1940134F" w14:textId="70854225" w:rsidR="00CE6D2A" w:rsidRDefault="00CE6D2A" w:rsidP="007B2934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God’s commandments must be implemented for all generation 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4347771C" w14:textId="736C8225" w:rsidR="00CE6D2A" w:rsidRDefault="00CE6D2A" w:rsidP="007B2934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human soul is precious to God and cannot </w:t>
      </w:r>
      <w:r w:rsidR="009E409C">
        <w:rPr>
          <w:b/>
          <w:bCs/>
          <w:sz w:val="24"/>
          <w:szCs w:val="24"/>
        </w:rPr>
        <w:t>be redeemed except by the shedding of blood ………………………………………</w:t>
      </w:r>
      <w:proofErr w:type="gramStart"/>
      <w:r w:rsidR="009E409C">
        <w:rPr>
          <w:b/>
          <w:bCs/>
          <w:sz w:val="24"/>
          <w:szCs w:val="24"/>
        </w:rPr>
        <w:t>…..</w:t>
      </w:r>
      <w:proofErr w:type="gramEnd"/>
    </w:p>
    <w:p w14:paraId="24C9AD72" w14:textId="035B74E3" w:rsidR="009E409C" w:rsidRDefault="009E409C" w:rsidP="007B2934">
      <w:pPr>
        <w:pStyle w:val="ListParagraph"/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Prohibition of accepting bribes ………………………………….</w:t>
      </w:r>
    </w:p>
    <w:p w14:paraId="669FD917" w14:textId="6C25A2CD" w:rsidR="009E409C" w:rsidRDefault="009E409C" w:rsidP="009E40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(A) to (B):</w:t>
      </w:r>
    </w:p>
    <w:p w14:paraId="7AE39226" w14:textId="4F689EDB" w:rsidR="009E409C" w:rsidRDefault="009E409C" w:rsidP="009E409C">
      <w:pPr>
        <w:pStyle w:val="ListParagraph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(B)</w:t>
      </w:r>
    </w:p>
    <w:p w14:paraId="7BA32447" w14:textId="0993FB5E" w:rsidR="009E409C" w:rsidRDefault="009E409C" w:rsidP="009E409C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death of the high priest              until the death of the high priest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 )</w:t>
      </w:r>
    </w:p>
    <w:p w14:paraId="7C1F5243" w14:textId="0D1EF747" w:rsidR="009E409C" w:rsidRDefault="009E409C" w:rsidP="009E409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 a symbol of </w:t>
      </w:r>
    </w:p>
    <w:p w14:paraId="7801261F" w14:textId="57ED1A53" w:rsidR="009E409C" w:rsidRDefault="009E409C" w:rsidP="009E409C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cities of refuge                </w:t>
      </w:r>
      <w:r w:rsidR="00541EE6">
        <w:rPr>
          <w:b/>
          <w:bCs/>
          <w:sz w:val="24"/>
          <w:szCs w:val="24"/>
        </w:rPr>
        <w:t xml:space="preserve">the death of Christ to complete redemption </w:t>
      </w:r>
      <w:proofErr w:type="gramStart"/>
      <w:r w:rsidR="00541EE6">
        <w:rPr>
          <w:b/>
          <w:bCs/>
          <w:sz w:val="24"/>
          <w:szCs w:val="24"/>
        </w:rPr>
        <w:t>( )</w:t>
      </w:r>
      <w:proofErr w:type="gramEnd"/>
    </w:p>
    <w:p w14:paraId="7813B98E" w14:textId="55CFADB3" w:rsidR="00541EE6" w:rsidRDefault="00541EE6" w:rsidP="009E409C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Levitical cities                 it prevents the presence of God among His </w:t>
      </w:r>
    </w:p>
    <w:p w14:paraId="1B478AAA" w14:textId="3B27D965" w:rsidR="00541EE6" w:rsidRDefault="00541EE6" w:rsidP="00541EE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People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02CBBE6E" w14:textId="42F1DCA0" w:rsidR="00541EE6" w:rsidRDefault="00541EE6" w:rsidP="00541EE6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avenger                                        6 cities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4922D450" w14:textId="77777777" w:rsidR="00423ACB" w:rsidRDefault="00423ACB" w:rsidP="00541EE6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Blood defiles the land                       the closest relative of the murdered person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)</w:t>
      </w:r>
    </w:p>
    <w:p w14:paraId="3C390A24" w14:textId="04D29514" w:rsidR="00423ACB" w:rsidRDefault="00423ACB" w:rsidP="00541EE6">
      <w:pPr>
        <w:pStyle w:val="ListParagraph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2563BD">
        <w:rPr>
          <w:b/>
          <w:bCs/>
          <w:sz w:val="24"/>
          <w:szCs w:val="24"/>
        </w:rPr>
        <w:t>inadvertently</w:t>
      </w:r>
      <w:r w:rsidR="002563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killer                    42 cities </w:t>
      </w:r>
      <w:proofErr w:type="gramStart"/>
      <w:r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 )</w:t>
      </w:r>
    </w:p>
    <w:p w14:paraId="53A9AB95" w14:textId="6C0D532C" w:rsidR="00541EE6" w:rsidRDefault="00423ACB" w:rsidP="00423AC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Resides in cities of refuge   </w:t>
      </w:r>
    </w:p>
    <w:p w14:paraId="563CB2D3" w14:textId="1FF44BAE" w:rsidR="00423ACB" w:rsidRDefault="00423ACB" w:rsidP="00423AC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7A081B7D" w14:textId="08F0DFC0" w:rsidR="00423ACB" w:rsidRDefault="00423ACB" w:rsidP="00423AC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36</w:t>
      </w:r>
    </w:p>
    <w:p w14:paraId="1BC490C2" w14:textId="59DEA723" w:rsidR="004208FA" w:rsidRDefault="004208FA" w:rsidP="004208F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14:paraId="4DBEBCF6" w14:textId="46707C12" w:rsidR="004208FA" w:rsidRDefault="004208FA" w:rsidP="004208FA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children of Gilead interest in implementing the law and ke</w:t>
      </w:r>
      <w:r w:rsidR="00956037">
        <w:rPr>
          <w:b/>
          <w:bCs/>
          <w:sz w:val="24"/>
          <w:szCs w:val="24"/>
        </w:rPr>
        <w:t>eping</w:t>
      </w:r>
      <w:r>
        <w:rPr>
          <w:b/>
          <w:bCs/>
          <w:sz w:val="24"/>
          <w:szCs w:val="24"/>
        </w:rPr>
        <w:t xml:space="preserve"> their rights at the same time …………………………………………….</w:t>
      </w:r>
    </w:p>
    <w:p w14:paraId="3428E9AE" w14:textId="7253C023" w:rsidR="004208FA" w:rsidRDefault="004208FA" w:rsidP="004208FA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daughters of Zelophehad adhered to the inheritance condition ……………………….</w:t>
      </w:r>
    </w:p>
    <w:p w14:paraId="11FEF0C2" w14:textId="40DCCEBC" w:rsidR="004208FA" w:rsidRDefault="004208FA" w:rsidP="004208F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 question:</w:t>
      </w:r>
    </w:p>
    <w:p w14:paraId="71F3E7F9" w14:textId="028311DE" w:rsidR="004208FA" w:rsidRDefault="00DD6F8C" w:rsidP="004208FA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a person from the </w:t>
      </w:r>
      <w:r w:rsidR="008D0D43">
        <w:rPr>
          <w:b/>
          <w:bCs/>
          <w:sz w:val="24"/>
          <w:szCs w:val="24"/>
        </w:rPr>
        <w:t>Old</w:t>
      </w:r>
      <w:r>
        <w:rPr>
          <w:b/>
          <w:bCs/>
          <w:sz w:val="24"/>
          <w:szCs w:val="24"/>
        </w:rPr>
        <w:t xml:space="preserve"> Testament who held on to his inheritance until death? ……………………………………………………………</w:t>
      </w:r>
    </w:p>
    <w:p w14:paraId="1E56577D" w14:textId="41C8A55A" w:rsidR="00DD6F8C" w:rsidRDefault="00DD6F8C" w:rsidP="00DD6F8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++++++++++++++++++++++++++++++++++++++++++++++++++++++++++++++++++++++++++++++</w:t>
      </w:r>
    </w:p>
    <w:p w14:paraId="497C4A28" w14:textId="2F8FB054" w:rsidR="00DD6F8C" w:rsidRDefault="00DD6F8C" w:rsidP="00DD6F8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See you in the next book </w:t>
      </w:r>
    </w:p>
    <w:p w14:paraId="366C4096" w14:textId="390622D1" w:rsidR="00DD6F8C" w:rsidRDefault="00DD6F8C" w:rsidP="00DD6F8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Remember us in your prayers</w:t>
      </w:r>
    </w:p>
    <w:p w14:paraId="51EEFA04" w14:textId="22DE053C" w:rsidR="00DD6F8C" w:rsidRPr="00DD6F8C" w:rsidRDefault="00DD6F8C" w:rsidP="00EA4E1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Team</w:t>
      </w:r>
    </w:p>
    <w:sectPr w:rsidR="00DD6F8C" w:rsidRPr="00DD6F8C" w:rsidSect="00A164F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2B61" w14:textId="77777777" w:rsidR="0076696E" w:rsidRDefault="0076696E" w:rsidP="00A164F8">
      <w:pPr>
        <w:spacing w:after="0" w:line="240" w:lineRule="auto"/>
      </w:pPr>
      <w:r>
        <w:separator/>
      </w:r>
    </w:p>
  </w:endnote>
  <w:endnote w:type="continuationSeparator" w:id="0">
    <w:p w14:paraId="08E1A09D" w14:textId="77777777" w:rsidR="0076696E" w:rsidRDefault="0076696E" w:rsidP="00A1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851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CFD04" w14:textId="23D2C154" w:rsidR="00A164F8" w:rsidRDefault="00A16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44080" w14:textId="77777777" w:rsidR="00A164F8" w:rsidRDefault="00A1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CDD4" w14:textId="77777777" w:rsidR="0076696E" w:rsidRDefault="0076696E" w:rsidP="00A164F8">
      <w:pPr>
        <w:spacing w:after="0" w:line="240" w:lineRule="auto"/>
      </w:pPr>
      <w:r>
        <w:separator/>
      </w:r>
    </w:p>
  </w:footnote>
  <w:footnote w:type="continuationSeparator" w:id="0">
    <w:p w14:paraId="56A02AE3" w14:textId="77777777" w:rsidR="0076696E" w:rsidRDefault="0076696E" w:rsidP="00A1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3FB"/>
    <w:multiLevelType w:val="hybridMultilevel"/>
    <w:tmpl w:val="88D6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BD"/>
    <w:multiLevelType w:val="hybridMultilevel"/>
    <w:tmpl w:val="636A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0E72"/>
    <w:multiLevelType w:val="hybridMultilevel"/>
    <w:tmpl w:val="ECF8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3CA6"/>
    <w:multiLevelType w:val="hybridMultilevel"/>
    <w:tmpl w:val="5A62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287D"/>
    <w:multiLevelType w:val="hybridMultilevel"/>
    <w:tmpl w:val="329C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70666"/>
    <w:multiLevelType w:val="hybridMultilevel"/>
    <w:tmpl w:val="6C7C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0900"/>
    <w:multiLevelType w:val="hybridMultilevel"/>
    <w:tmpl w:val="F890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4A32"/>
    <w:multiLevelType w:val="hybridMultilevel"/>
    <w:tmpl w:val="ADD0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42253"/>
    <w:multiLevelType w:val="hybridMultilevel"/>
    <w:tmpl w:val="9C12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32AA8"/>
    <w:multiLevelType w:val="hybridMultilevel"/>
    <w:tmpl w:val="7DC0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33314"/>
    <w:multiLevelType w:val="hybridMultilevel"/>
    <w:tmpl w:val="E464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22EFF"/>
    <w:multiLevelType w:val="hybridMultilevel"/>
    <w:tmpl w:val="60A8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E58C1"/>
    <w:multiLevelType w:val="hybridMultilevel"/>
    <w:tmpl w:val="6F301BF6"/>
    <w:lvl w:ilvl="0" w:tplc="22A68164">
      <w:start w:val="1"/>
      <w:numFmt w:val="upperLetter"/>
      <w:lvlText w:val="(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507D1915"/>
    <w:multiLevelType w:val="hybridMultilevel"/>
    <w:tmpl w:val="6C0E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42364"/>
    <w:multiLevelType w:val="hybridMultilevel"/>
    <w:tmpl w:val="1B8C3794"/>
    <w:lvl w:ilvl="0" w:tplc="5FA224EE">
      <w:start w:val="1"/>
      <w:numFmt w:val="upperLetter"/>
      <w:lvlText w:val="(%1)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5" w15:restartNumberingAfterBreak="0">
    <w:nsid w:val="57D37D41"/>
    <w:multiLevelType w:val="hybridMultilevel"/>
    <w:tmpl w:val="0C9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F3C72"/>
    <w:multiLevelType w:val="hybridMultilevel"/>
    <w:tmpl w:val="19F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8113B"/>
    <w:multiLevelType w:val="hybridMultilevel"/>
    <w:tmpl w:val="8026B814"/>
    <w:lvl w:ilvl="0" w:tplc="584E1F78">
      <w:start w:val="1"/>
      <w:numFmt w:val="upperLetter"/>
      <w:lvlText w:val="(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8" w15:restartNumberingAfterBreak="0">
    <w:nsid w:val="613444F3"/>
    <w:multiLevelType w:val="hybridMultilevel"/>
    <w:tmpl w:val="742C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D35FE"/>
    <w:multiLevelType w:val="hybridMultilevel"/>
    <w:tmpl w:val="4262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28C0"/>
    <w:multiLevelType w:val="hybridMultilevel"/>
    <w:tmpl w:val="67DC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81ED7"/>
    <w:multiLevelType w:val="hybridMultilevel"/>
    <w:tmpl w:val="2CF6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F777B"/>
    <w:multiLevelType w:val="hybridMultilevel"/>
    <w:tmpl w:val="F756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E41D0"/>
    <w:multiLevelType w:val="hybridMultilevel"/>
    <w:tmpl w:val="F5B6E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A76D2"/>
    <w:multiLevelType w:val="hybridMultilevel"/>
    <w:tmpl w:val="E502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53D2E"/>
    <w:multiLevelType w:val="hybridMultilevel"/>
    <w:tmpl w:val="6D0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F381F"/>
    <w:multiLevelType w:val="hybridMultilevel"/>
    <w:tmpl w:val="A52A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84D1E"/>
    <w:multiLevelType w:val="hybridMultilevel"/>
    <w:tmpl w:val="EAFC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6037A"/>
    <w:multiLevelType w:val="hybridMultilevel"/>
    <w:tmpl w:val="A1AE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373096">
    <w:abstractNumId w:val="16"/>
  </w:num>
  <w:num w:numId="2" w16cid:durableId="1836065011">
    <w:abstractNumId w:val="2"/>
  </w:num>
  <w:num w:numId="3" w16cid:durableId="289940665">
    <w:abstractNumId w:val="27"/>
  </w:num>
  <w:num w:numId="4" w16cid:durableId="1020665116">
    <w:abstractNumId w:val="18"/>
  </w:num>
  <w:num w:numId="5" w16cid:durableId="875583325">
    <w:abstractNumId w:val="6"/>
  </w:num>
  <w:num w:numId="6" w16cid:durableId="1902325887">
    <w:abstractNumId w:val="24"/>
  </w:num>
  <w:num w:numId="7" w16cid:durableId="2086684425">
    <w:abstractNumId w:val="23"/>
  </w:num>
  <w:num w:numId="8" w16cid:durableId="1514757760">
    <w:abstractNumId w:val="28"/>
  </w:num>
  <w:num w:numId="9" w16cid:durableId="2087417314">
    <w:abstractNumId w:val="3"/>
  </w:num>
  <w:num w:numId="10" w16cid:durableId="715087413">
    <w:abstractNumId w:val="25"/>
  </w:num>
  <w:num w:numId="11" w16cid:durableId="805053649">
    <w:abstractNumId w:val="21"/>
  </w:num>
  <w:num w:numId="12" w16cid:durableId="416485513">
    <w:abstractNumId w:val="17"/>
  </w:num>
  <w:num w:numId="13" w16cid:durableId="32972901">
    <w:abstractNumId w:val="10"/>
  </w:num>
  <w:num w:numId="14" w16cid:durableId="352851832">
    <w:abstractNumId w:val="11"/>
  </w:num>
  <w:num w:numId="15" w16cid:durableId="1889298122">
    <w:abstractNumId w:val="26"/>
  </w:num>
  <w:num w:numId="16" w16cid:durableId="1927575221">
    <w:abstractNumId w:val="13"/>
  </w:num>
  <w:num w:numId="17" w16cid:durableId="1193958027">
    <w:abstractNumId w:val="15"/>
  </w:num>
  <w:num w:numId="18" w16cid:durableId="1826315563">
    <w:abstractNumId w:val="7"/>
  </w:num>
  <w:num w:numId="19" w16cid:durableId="1930309229">
    <w:abstractNumId w:val="8"/>
  </w:num>
  <w:num w:numId="20" w16cid:durableId="1858108842">
    <w:abstractNumId w:val="9"/>
  </w:num>
  <w:num w:numId="21" w16cid:durableId="839735182">
    <w:abstractNumId w:val="12"/>
  </w:num>
  <w:num w:numId="22" w16cid:durableId="1328754030">
    <w:abstractNumId w:val="5"/>
  </w:num>
  <w:num w:numId="23" w16cid:durableId="676687186">
    <w:abstractNumId w:val="20"/>
  </w:num>
  <w:num w:numId="24" w16cid:durableId="53891833">
    <w:abstractNumId w:val="22"/>
  </w:num>
  <w:num w:numId="25" w16cid:durableId="534467432">
    <w:abstractNumId w:val="1"/>
  </w:num>
  <w:num w:numId="26" w16cid:durableId="2032106189">
    <w:abstractNumId w:val="14"/>
  </w:num>
  <w:num w:numId="27" w16cid:durableId="823199097">
    <w:abstractNumId w:val="19"/>
  </w:num>
  <w:num w:numId="28" w16cid:durableId="1514876931">
    <w:abstractNumId w:val="0"/>
  </w:num>
  <w:num w:numId="29" w16cid:durableId="1128476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F8"/>
    <w:rsid w:val="00063396"/>
    <w:rsid w:val="00134D8B"/>
    <w:rsid w:val="001411BA"/>
    <w:rsid w:val="00142B4B"/>
    <w:rsid w:val="00193B98"/>
    <w:rsid w:val="00201B1C"/>
    <w:rsid w:val="002246A7"/>
    <w:rsid w:val="002563BD"/>
    <w:rsid w:val="00282C91"/>
    <w:rsid w:val="0030471C"/>
    <w:rsid w:val="00355FD5"/>
    <w:rsid w:val="003D319F"/>
    <w:rsid w:val="004208FA"/>
    <w:rsid w:val="00423ACB"/>
    <w:rsid w:val="004277A1"/>
    <w:rsid w:val="00497F74"/>
    <w:rsid w:val="00504198"/>
    <w:rsid w:val="00541EE6"/>
    <w:rsid w:val="005B0446"/>
    <w:rsid w:val="00627880"/>
    <w:rsid w:val="00635B41"/>
    <w:rsid w:val="006848B8"/>
    <w:rsid w:val="006D3593"/>
    <w:rsid w:val="006E7F39"/>
    <w:rsid w:val="0075178E"/>
    <w:rsid w:val="0076696E"/>
    <w:rsid w:val="007B049D"/>
    <w:rsid w:val="007B2934"/>
    <w:rsid w:val="007C062F"/>
    <w:rsid w:val="007F7A77"/>
    <w:rsid w:val="0084676F"/>
    <w:rsid w:val="00847B98"/>
    <w:rsid w:val="00871E1E"/>
    <w:rsid w:val="008D0D43"/>
    <w:rsid w:val="008F6662"/>
    <w:rsid w:val="0093410F"/>
    <w:rsid w:val="009437A3"/>
    <w:rsid w:val="00953E0B"/>
    <w:rsid w:val="00956037"/>
    <w:rsid w:val="00956765"/>
    <w:rsid w:val="00983F8F"/>
    <w:rsid w:val="009E409C"/>
    <w:rsid w:val="00A164F8"/>
    <w:rsid w:val="00A17AC2"/>
    <w:rsid w:val="00A57878"/>
    <w:rsid w:val="00A92A06"/>
    <w:rsid w:val="00AB7262"/>
    <w:rsid w:val="00B62F05"/>
    <w:rsid w:val="00BA6CCF"/>
    <w:rsid w:val="00C37C56"/>
    <w:rsid w:val="00CE6D2A"/>
    <w:rsid w:val="00D04F17"/>
    <w:rsid w:val="00D321D1"/>
    <w:rsid w:val="00D81084"/>
    <w:rsid w:val="00D81C49"/>
    <w:rsid w:val="00D86F6E"/>
    <w:rsid w:val="00DD6F8C"/>
    <w:rsid w:val="00E436CB"/>
    <w:rsid w:val="00E8335D"/>
    <w:rsid w:val="00EA4E1B"/>
    <w:rsid w:val="00EF231E"/>
    <w:rsid w:val="00F45EE7"/>
    <w:rsid w:val="00F62AEF"/>
    <w:rsid w:val="00F73745"/>
    <w:rsid w:val="00FB407A"/>
    <w:rsid w:val="00FC6359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D90D"/>
  <w15:chartTrackingRefBased/>
  <w15:docId w15:val="{53EA7942-73B9-4A21-8C28-FA6CE22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F8"/>
  </w:style>
  <w:style w:type="paragraph" w:styleId="Footer">
    <w:name w:val="footer"/>
    <w:basedOn w:val="Normal"/>
    <w:link w:val="FooterChar"/>
    <w:uiPriority w:val="99"/>
    <w:unhideWhenUsed/>
    <w:rsid w:val="00A1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F8"/>
  </w:style>
  <w:style w:type="paragraph" w:styleId="ListParagraph">
    <w:name w:val="List Paragraph"/>
    <w:basedOn w:val="Normal"/>
    <w:uiPriority w:val="34"/>
    <w:qFormat/>
    <w:rsid w:val="0095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bedour m</dc:creator>
  <cp:keywords/>
  <dc:description/>
  <cp:lastModifiedBy>Isis Zaki</cp:lastModifiedBy>
  <cp:revision>16</cp:revision>
  <dcterms:created xsi:type="dcterms:W3CDTF">2023-10-26T12:28:00Z</dcterms:created>
  <dcterms:modified xsi:type="dcterms:W3CDTF">2023-10-26T16:49:00Z</dcterms:modified>
</cp:coreProperties>
</file>