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C7F34" w14:textId="0FEFD794" w:rsidR="00CF7352" w:rsidRDefault="00CF7352" w:rsidP="00CF735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+</w:t>
      </w:r>
    </w:p>
    <w:p w14:paraId="7F2E1351" w14:textId="0D7BDE28" w:rsidR="00CF7352" w:rsidRDefault="00CF7352" w:rsidP="00CF735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In the name of the Father and the Son and the Holy Spirit One God Amen</w:t>
      </w:r>
    </w:p>
    <w:p w14:paraId="64066C50" w14:textId="56A21F7C" w:rsidR="00CF7352" w:rsidRDefault="00CF7352" w:rsidP="00CF735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Archangel Raphael Church in Houston</w:t>
      </w:r>
    </w:p>
    <w:p w14:paraId="249EADC5" w14:textId="666949FA" w:rsidR="00CF7352" w:rsidRDefault="00CF7352" w:rsidP="00CF735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Please hand it over no late</w:t>
      </w:r>
      <w:r w:rsidR="00514CC7">
        <w:rPr>
          <w:b/>
          <w:bCs/>
          <w:u w:val="single"/>
        </w:rPr>
        <w:t>r</w:t>
      </w:r>
      <w:r>
        <w:rPr>
          <w:b/>
          <w:bCs/>
          <w:u w:val="single"/>
        </w:rPr>
        <w:t xml:space="preserve"> </w:t>
      </w:r>
      <w:r w:rsidRPr="0027156A">
        <w:rPr>
          <w:b/>
          <w:bCs/>
          <w:u w:val="single"/>
        </w:rPr>
        <w:t>than Ju</w:t>
      </w:r>
      <w:r w:rsidR="0027156A" w:rsidRPr="0027156A">
        <w:rPr>
          <w:b/>
          <w:bCs/>
          <w:u w:val="single"/>
        </w:rPr>
        <w:t xml:space="preserve">ly </w:t>
      </w:r>
      <w:r w:rsidRPr="0027156A">
        <w:rPr>
          <w:b/>
          <w:bCs/>
          <w:u w:val="single"/>
        </w:rPr>
        <w:t>2</w:t>
      </w:r>
      <w:r w:rsidR="00514CC7" w:rsidRPr="0027156A">
        <w:rPr>
          <w:b/>
          <w:bCs/>
          <w:u w:val="single"/>
        </w:rPr>
        <w:t>7</w:t>
      </w:r>
      <w:r>
        <w:rPr>
          <w:b/>
          <w:bCs/>
          <w:u w:val="single"/>
        </w:rPr>
        <w:t xml:space="preserve">,2025 </w:t>
      </w:r>
    </w:p>
    <w:p w14:paraId="68CBD9CB" w14:textId="5A1C1F87" w:rsidR="00605560" w:rsidRDefault="00605560" w:rsidP="00605560">
      <w:pPr>
        <w:rPr>
          <w:b/>
          <w:bCs/>
        </w:rPr>
      </w:pPr>
      <w:r>
        <w:rPr>
          <w:b/>
          <w:bCs/>
          <w:u w:val="single"/>
        </w:rPr>
        <w:t>Name:</w:t>
      </w:r>
      <w:r>
        <w:rPr>
          <w:b/>
          <w:bCs/>
        </w:rPr>
        <w:t xml:space="preserve"> ……………………….                                                                            </w:t>
      </w:r>
      <w:r>
        <w:rPr>
          <w:b/>
          <w:bCs/>
          <w:u w:val="single"/>
        </w:rPr>
        <w:t xml:space="preserve">Phone: </w:t>
      </w:r>
      <w:r>
        <w:rPr>
          <w:b/>
          <w:bCs/>
        </w:rPr>
        <w:t>…………………………</w:t>
      </w:r>
      <w:proofErr w:type="gramStart"/>
      <w:r>
        <w:rPr>
          <w:b/>
          <w:bCs/>
        </w:rPr>
        <w:t>…..</w:t>
      </w:r>
      <w:proofErr w:type="gramEnd"/>
    </w:p>
    <w:p w14:paraId="03F264A0" w14:textId="362BA4C7" w:rsidR="00605560" w:rsidRDefault="00605560" w:rsidP="0060556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Book of The Acts </w:t>
      </w:r>
    </w:p>
    <w:p w14:paraId="435D3F62" w14:textId="722F98AD" w:rsidR="00605560" w:rsidRDefault="00605560" w:rsidP="0060556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Part two</w:t>
      </w:r>
    </w:p>
    <w:p w14:paraId="270111A5" w14:textId="53AE1BA7" w:rsidR="00605560" w:rsidRDefault="00605560" w:rsidP="0060556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15</w:t>
      </w:r>
    </w:p>
    <w:p w14:paraId="5967B354" w14:textId="24D25BBD" w:rsidR="00605560" w:rsidRDefault="00B43970" w:rsidP="00605560">
      <w:pPr>
        <w:rPr>
          <w:b/>
          <w:bCs/>
          <w:u w:val="single"/>
        </w:rPr>
      </w:pPr>
      <w:r>
        <w:rPr>
          <w:b/>
          <w:bCs/>
          <w:u w:val="single"/>
        </w:rPr>
        <w:t>Identify</w:t>
      </w:r>
      <w:r w:rsidR="00605560">
        <w:rPr>
          <w:b/>
          <w:bCs/>
          <w:u w:val="single"/>
        </w:rPr>
        <w:t xml:space="preserve"> the reference:  </w:t>
      </w:r>
    </w:p>
    <w:p w14:paraId="3516228D" w14:textId="4AA36D7F" w:rsidR="00B43970" w:rsidRDefault="00B43970" w:rsidP="00B4397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 Holy Spirit’s leadership of the church …………………………………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7AAC8C5B" w14:textId="3861159B" w:rsidR="00B43970" w:rsidRDefault="00B43970" w:rsidP="00B4397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 good constructive dialogue is when one person speaks and the other listens ………</w:t>
      </w:r>
      <w:proofErr w:type="gramStart"/>
      <w:r>
        <w:rPr>
          <w:b/>
          <w:bCs/>
        </w:rPr>
        <w:t>…..</w:t>
      </w:r>
      <w:proofErr w:type="gramEnd"/>
    </w:p>
    <w:p w14:paraId="7F86B2D2" w14:textId="39BBEDDE" w:rsidR="00B43970" w:rsidRDefault="00B84F4D" w:rsidP="00B4397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 joy of the churches when the nations accept the faith ………………………</w:t>
      </w:r>
      <w:proofErr w:type="gramStart"/>
      <w:r>
        <w:rPr>
          <w:b/>
          <w:bCs/>
        </w:rPr>
        <w:t>…..</w:t>
      </w:r>
      <w:proofErr w:type="gramEnd"/>
    </w:p>
    <w:p w14:paraId="79A135C3" w14:textId="410F4965" w:rsidR="00B84F4D" w:rsidRDefault="00B84F4D" w:rsidP="00B4397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Do not take personal opinion into account in the service, but refer to the mother church ……….</w:t>
      </w:r>
    </w:p>
    <w:p w14:paraId="34F4B98B" w14:textId="77777777" w:rsidR="00B73B13" w:rsidRDefault="00B73B13" w:rsidP="00B84F4D">
      <w:pPr>
        <w:rPr>
          <w:b/>
          <w:bCs/>
          <w:u w:val="single"/>
        </w:rPr>
      </w:pPr>
    </w:p>
    <w:p w14:paraId="027F8CA0" w14:textId="447AC56D" w:rsidR="00B84F4D" w:rsidRDefault="00B84F4D" w:rsidP="00B84F4D">
      <w:pPr>
        <w:rPr>
          <w:b/>
          <w:bCs/>
          <w:u w:val="single"/>
        </w:rPr>
      </w:pPr>
      <w:r>
        <w:rPr>
          <w:b/>
          <w:bCs/>
          <w:u w:val="single"/>
        </w:rPr>
        <w:t>Fill in the blank with one word:</w:t>
      </w:r>
    </w:p>
    <w:p w14:paraId="13ED7D5C" w14:textId="7FC84924" w:rsidR="00B84F4D" w:rsidRDefault="00A05454" w:rsidP="00B84F4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Salvation is by God’s grace and redemption, not by ………………………….</w:t>
      </w:r>
    </w:p>
    <w:p w14:paraId="41AAEACE" w14:textId="77F2EB3D" w:rsidR="00A05454" w:rsidRDefault="00A05454" w:rsidP="00B84F4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Among the pagan customs that the Council decided to abstain from ………………., ……………………., …………………………….</w:t>
      </w:r>
    </w:p>
    <w:p w14:paraId="3D376A56" w14:textId="4FBFF0AB" w:rsidR="00A05454" w:rsidRDefault="000063BE" w:rsidP="00B84F4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…………………….. and …………………</w:t>
      </w:r>
      <w:proofErr w:type="gramStart"/>
      <w:r>
        <w:rPr>
          <w:b/>
          <w:bCs/>
        </w:rPr>
        <w:t>…..</w:t>
      </w:r>
      <w:proofErr w:type="gramEnd"/>
      <w:r>
        <w:rPr>
          <w:b/>
          <w:bCs/>
        </w:rPr>
        <w:t xml:space="preserve"> gave their lives for the Lord.</w:t>
      </w:r>
    </w:p>
    <w:p w14:paraId="5416319E" w14:textId="77777777" w:rsidR="004C75BB" w:rsidRDefault="004C75BB" w:rsidP="00B84F4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…………………… ……………… the brother of the Lord and high priest </w:t>
      </w:r>
      <w:r w:rsidRPr="0027156A">
        <w:rPr>
          <w:b/>
          <w:bCs/>
        </w:rPr>
        <w:t>of Jerusalem</w:t>
      </w:r>
    </w:p>
    <w:p w14:paraId="1180BE0B" w14:textId="10B2A66F" w:rsidR="000063BE" w:rsidRDefault="004C75BB" w:rsidP="00B84F4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Heaven witnessed the acceptance of the nations </w:t>
      </w:r>
      <w:r w:rsidR="00491AAE">
        <w:rPr>
          <w:b/>
          <w:bCs/>
        </w:rPr>
        <w:t xml:space="preserve">Through descending the </w:t>
      </w:r>
      <w:r>
        <w:rPr>
          <w:b/>
          <w:bCs/>
        </w:rPr>
        <w:t xml:space="preserve">………………… ……………………upon them  </w:t>
      </w:r>
    </w:p>
    <w:p w14:paraId="3E5446DF" w14:textId="77777777" w:rsidR="00B73B13" w:rsidRDefault="00B73B13" w:rsidP="004C75BB">
      <w:pPr>
        <w:rPr>
          <w:b/>
          <w:bCs/>
          <w:u w:val="single"/>
        </w:rPr>
      </w:pPr>
    </w:p>
    <w:p w14:paraId="6ED389F4" w14:textId="2B7EE642" w:rsidR="004C75BB" w:rsidRDefault="004C75BB" w:rsidP="004C75BB">
      <w:pPr>
        <w:rPr>
          <w:b/>
          <w:bCs/>
          <w:u w:val="single"/>
        </w:rPr>
      </w:pPr>
      <w:r>
        <w:rPr>
          <w:b/>
          <w:bCs/>
          <w:u w:val="single"/>
        </w:rPr>
        <w:t>Answer the following questions:</w:t>
      </w:r>
    </w:p>
    <w:p w14:paraId="293F9250" w14:textId="57CBC7DE" w:rsidR="004C75BB" w:rsidRDefault="00136DF5" w:rsidP="004C75BB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What was the first church council held? When? and what was the reason for its convening? </w:t>
      </w:r>
    </w:p>
    <w:p w14:paraId="3FBF6B36" w14:textId="324C8891" w:rsidR="00136DF5" w:rsidRDefault="00136DF5" w:rsidP="00136DF5">
      <w:pPr>
        <w:ind w:left="360"/>
        <w:rPr>
          <w:b/>
          <w:bCs/>
        </w:rPr>
      </w:pPr>
      <w:r>
        <w:rPr>
          <w:b/>
          <w:bCs/>
        </w:rPr>
        <w:t>+   …………………………………………………………………………………………………………………………………………….</w:t>
      </w:r>
    </w:p>
    <w:p w14:paraId="3D1FF5C6" w14:textId="2A070426" w:rsidR="00136DF5" w:rsidRDefault="009425AB" w:rsidP="00136DF5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“All</w:t>
      </w:r>
      <w:r w:rsidR="00136DF5">
        <w:rPr>
          <w:b/>
          <w:bCs/>
        </w:rPr>
        <w:t xml:space="preserve"> things work together for good to those who love God” </w:t>
      </w:r>
      <w:r>
        <w:rPr>
          <w:b/>
          <w:bCs/>
        </w:rPr>
        <w:t>Explain What is confirmed by the contention that occurred between Paul and Barnabas?</w:t>
      </w:r>
    </w:p>
    <w:p w14:paraId="385D1E7A" w14:textId="6A36EC63" w:rsidR="009425AB" w:rsidRDefault="009425AB" w:rsidP="009425AB">
      <w:pPr>
        <w:ind w:left="360"/>
        <w:rPr>
          <w:b/>
          <w:bCs/>
        </w:rPr>
      </w:pPr>
      <w:r>
        <w:rPr>
          <w:b/>
          <w:bCs/>
        </w:rPr>
        <w:t>+ ………………………………………………………………………………………………………………………………………………….</w:t>
      </w:r>
    </w:p>
    <w:p w14:paraId="58176FD9" w14:textId="208583AE" w:rsidR="009425AB" w:rsidRDefault="00B73B13" w:rsidP="009425AB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The incident that Simon told the council about it in verse (</w:t>
      </w:r>
      <w:r w:rsidR="000A211C">
        <w:rPr>
          <w:b/>
          <w:bCs/>
        </w:rPr>
        <w:t xml:space="preserve">7 </w:t>
      </w:r>
      <w:r>
        <w:rPr>
          <w:b/>
          <w:bCs/>
        </w:rPr>
        <w:t xml:space="preserve">)? </w:t>
      </w:r>
    </w:p>
    <w:p w14:paraId="505DDF0F" w14:textId="422FAB22" w:rsidR="00B73B13" w:rsidRDefault="00B73B13" w:rsidP="00B73B13">
      <w:pPr>
        <w:ind w:left="360"/>
        <w:rPr>
          <w:b/>
          <w:bCs/>
        </w:rPr>
      </w:pPr>
      <w:r>
        <w:rPr>
          <w:b/>
          <w:bCs/>
        </w:rPr>
        <w:t>+ ………………………………………………………………………………………………………………………………………………</w:t>
      </w:r>
    </w:p>
    <w:p w14:paraId="39C51430" w14:textId="031A4AAE" w:rsidR="00B73B13" w:rsidRDefault="00B73B13" w:rsidP="00B73B13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</w:t>
      </w:r>
    </w:p>
    <w:p w14:paraId="22AFA935" w14:textId="47FB1F38" w:rsidR="00B73B13" w:rsidRDefault="00B73B13" w:rsidP="00B73B13">
      <w:pPr>
        <w:rPr>
          <w:b/>
          <w:bCs/>
          <w:u w:val="single"/>
        </w:rPr>
      </w:pPr>
    </w:p>
    <w:p w14:paraId="07E97682" w14:textId="0FB05504" w:rsidR="00B73B13" w:rsidRDefault="00B73B13" w:rsidP="00B73B1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16</w:t>
      </w:r>
    </w:p>
    <w:p w14:paraId="7ABA25E9" w14:textId="345A60A9" w:rsidR="00B73B13" w:rsidRDefault="00B73B13" w:rsidP="00B73B1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Provide the </w:t>
      </w:r>
      <w:r w:rsidR="00EA051D">
        <w:rPr>
          <w:b/>
          <w:bCs/>
          <w:u w:val="single"/>
        </w:rPr>
        <w:t>reference:</w:t>
      </w:r>
    </w:p>
    <w:p w14:paraId="0A3AF9AE" w14:textId="30FD6C9B" w:rsidR="00EA051D" w:rsidRDefault="0073552E" w:rsidP="00EA051D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Faith and baptism are the gateway to Christianity …………………………………………………….</w:t>
      </w:r>
    </w:p>
    <w:p w14:paraId="053C41EA" w14:textId="09C01BA1" w:rsidR="0073552E" w:rsidRDefault="0073552E" w:rsidP="00EA051D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The unity of the churches under the leadership of the mother church </w:t>
      </w:r>
      <w:r w:rsidR="009705F1">
        <w:rPr>
          <w:b/>
          <w:bCs/>
        </w:rPr>
        <w:t xml:space="preserve">in </w:t>
      </w:r>
      <w:r w:rsidR="009705F1" w:rsidRPr="0027156A">
        <w:rPr>
          <w:b/>
          <w:bCs/>
        </w:rPr>
        <w:t>Jerusalem</w:t>
      </w:r>
      <w:r w:rsidR="009705F1">
        <w:rPr>
          <w:b/>
          <w:bCs/>
        </w:rPr>
        <w:t xml:space="preserve"> ………………</w:t>
      </w:r>
    </w:p>
    <w:p w14:paraId="29F09960" w14:textId="1B2BA1B1" w:rsidR="009705F1" w:rsidRDefault="009705F1" w:rsidP="00EA051D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The Holy Spirit guides the disciples on the path of evangelization …………………….</w:t>
      </w:r>
    </w:p>
    <w:p w14:paraId="287E10DB" w14:textId="3F15F779" w:rsidR="009705F1" w:rsidRDefault="009705F1" w:rsidP="009705F1">
      <w:pPr>
        <w:rPr>
          <w:b/>
          <w:bCs/>
        </w:rPr>
      </w:pPr>
      <w:r>
        <w:rPr>
          <w:b/>
          <w:bCs/>
          <w:u w:val="single"/>
        </w:rPr>
        <w:t>Match from (A) to (B:</w:t>
      </w:r>
    </w:p>
    <w:p w14:paraId="48C3A39D" w14:textId="4493C572" w:rsidR="009705F1" w:rsidRDefault="009705F1" w:rsidP="009705F1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                                                  (B)</w:t>
      </w:r>
    </w:p>
    <w:p w14:paraId="740A7190" w14:textId="4813C9E1" w:rsidR="009705F1" w:rsidRDefault="000C57F1" w:rsidP="009705F1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The decrees decided by the apostles      </w:t>
      </w:r>
      <w:r w:rsidR="00A76483">
        <w:rPr>
          <w:b/>
          <w:bCs/>
        </w:rPr>
        <w:t xml:space="preserve">     </w:t>
      </w:r>
      <w:r>
        <w:rPr>
          <w:b/>
          <w:bCs/>
        </w:rPr>
        <w:t xml:space="preserve">  </w:t>
      </w:r>
      <w:r w:rsidR="00A56E89">
        <w:rPr>
          <w:b/>
          <w:bCs/>
        </w:rPr>
        <w:t xml:space="preserve">love in Christianity </w:t>
      </w:r>
      <w:proofErr w:type="gramStart"/>
      <w:r w:rsidR="00A56E89">
        <w:rPr>
          <w:b/>
          <w:bCs/>
        </w:rPr>
        <w:t xml:space="preserve">(  </w:t>
      </w:r>
      <w:proofErr w:type="gramEnd"/>
      <w:r w:rsidR="00A56E89">
        <w:rPr>
          <w:b/>
          <w:bCs/>
        </w:rPr>
        <w:t xml:space="preserve">    )</w:t>
      </w:r>
    </w:p>
    <w:p w14:paraId="41A62B0F" w14:textId="4A17A7A6" w:rsidR="000C57F1" w:rsidRDefault="000C57F1" w:rsidP="00B7664C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Lydia, the purple seller</w:t>
      </w:r>
      <w:r w:rsidR="00A56E89">
        <w:rPr>
          <w:b/>
          <w:bCs/>
        </w:rPr>
        <w:t xml:space="preserve">                             </w:t>
      </w:r>
      <w:r w:rsidR="00B7664C">
        <w:rPr>
          <w:b/>
          <w:bCs/>
        </w:rPr>
        <w:t xml:space="preserve"> </w:t>
      </w:r>
      <w:r w:rsidR="00A76483">
        <w:rPr>
          <w:b/>
          <w:bCs/>
        </w:rPr>
        <w:t xml:space="preserve">      </w:t>
      </w:r>
      <w:r w:rsidR="00B7664C">
        <w:rPr>
          <w:b/>
          <w:bCs/>
        </w:rPr>
        <w:t xml:space="preserve"> </w:t>
      </w:r>
      <w:r w:rsidR="00A56E89">
        <w:rPr>
          <w:b/>
          <w:bCs/>
        </w:rPr>
        <w:t xml:space="preserve"> </w:t>
      </w:r>
      <w:r w:rsidR="00B7664C">
        <w:rPr>
          <w:b/>
          <w:bCs/>
        </w:rPr>
        <w:t xml:space="preserve">to be able to serve in Christianity </w:t>
      </w:r>
      <w:proofErr w:type="gramStart"/>
      <w:r w:rsidR="00B7664C">
        <w:rPr>
          <w:b/>
          <w:bCs/>
        </w:rPr>
        <w:t xml:space="preserve">(  </w:t>
      </w:r>
      <w:proofErr w:type="gramEnd"/>
      <w:r w:rsidR="00B7664C">
        <w:rPr>
          <w:b/>
          <w:bCs/>
        </w:rPr>
        <w:t xml:space="preserve">  )</w:t>
      </w:r>
    </w:p>
    <w:p w14:paraId="17A7A5D3" w14:textId="2A098EB8" w:rsidR="00A56E89" w:rsidRPr="00A56E89" w:rsidRDefault="00B7664C" w:rsidP="00A56E89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Timothy, a disciple of Paul  </w:t>
      </w:r>
      <w:r w:rsidR="00A56E89" w:rsidRPr="00A56E89">
        <w:rPr>
          <w:b/>
          <w:bCs/>
        </w:rPr>
        <w:t xml:space="preserve">             </w:t>
      </w:r>
      <w:r>
        <w:rPr>
          <w:b/>
          <w:bCs/>
        </w:rPr>
        <w:t xml:space="preserve">        </w:t>
      </w:r>
      <w:r w:rsidR="00A76483">
        <w:rPr>
          <w:b/>
          <w:bCs/>
        </w:rPr>
        <w:t xml:space="preserve">       </w:t>
      </w:r>
      <w:r>
        <w:rPr>
          <w:b/>
          <w:bCs/>
        </w:rPr>
        <w:t xml:space="preserve"> </w:t>
      </w:r>
      <w:r w:rsidR="00A56E89" w:rsidRPr="00A56E89">
        <w:rPr>
          <w:b/>
          <w:bCs/>
        </w:rPr>
        <w:t xml:space="preserve"> are the decisions of the Council </w:t>
      </w:r>
      <w:r w:rsidR="00A56E89" w:rsidRPr="0027156A">
        <w:rPr>
          <w:b/>
          <w:bCs/>
        </w:rPr>
        <w:t>of Jerusalem</w:t>
      </w:r>
      <w:r w:rsidR="00A56E89" w:rsidRPr="00A56E89">
        <w:rPr>
          <w:b/>
          <w:bCs/>
        </w:rPr>
        <w:t xml:space="preserve"> </w:t>
      </w:r>
      <w:proofErr w:type="gramStart"/>
      <w:r w:rsidR="00A56E89" w:rsidRPr="00A56E89">
        <w:rPr>
          <w:b/>
          <w:bCs/>
        </w:rPr>
        <w:t xml:space="preserve">(  </w:t>
      </w:r>
      <w:proofErr w:type="gramEnd"/>
      <w:r w:rsidR="00A56E89" w:rsidRPr="00A56E89">
        <w:rPr>
          <w:b/>
          <w:bCs/>
        </w:rPr>
        <w:t xml:space="preserve">  )</w:t>
      </w:r>
    </w:p>
    <w:p w14:paraId="4E1C5AFA" w14:textId="40AB340D" w:rsidR="00B7664C" w:rsidRDefault="00B7664C" w:rsidP="009705F1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Paul circumcised Timothy </w:t>
      </w:r>
      <w:r w:rsidR="00A56E89">
        <w:rPr>
          <w:b/>
          <w:bCs/>
        </w:rPr>
        <w:t xml:space="preserve">                         </w:t>
      </w:r>
      <w:r w:rsidR="00A76483">
        <w:rPr>
          <w:b/>
          <w:bCs/>
        </w:rPr>
        <w:t xml:space="preserve">       </w:t>
      </w:r>
      <w:r w:rsidR="00A56E89">
        <w:rPr>
          <w:b/>
          <w:bCs/>
        </w:rPr>
        <w:t xml:space="preserve"> </w:t>
      </w:r>
      <w:r w:rsidR="00A56E89" w:rsidRPr="00A56E89">
        <w:rPr>
          <w:b/>
          <w:bCs/>
        </w:rPr>
        <w:t xml:space="preserve">was the first to believe in Philippi </w:t>
      </w:r>
      <w:proofErr w:type="gramStart"/>
      <w:r w:rsidR="00A56E89" w:rsidRPr="00A56E89">
        <w:rPr>
          <w:b/>
          <w:bCs/>
        </w:rPr>
        <w:t xml:space="preserve">(  </w:t>
      </w:r>
      <w:proofErr w:type="gramEnd"/>
      <w:r w:rsidR="00A56E89" w:rsidRPr="00A56E89">
        <w:rPr>
          <w:b/>
          <w:bCs/>
        </w:rPr>
        <w:t xml:space="preserve">  </w:t>
      </w:r>
      <w:r w:rsidR="00A56E89">
        <w:rPr>
          <w:b/>
          <w:bCs/>
        </w:rPr>
        <w:t xml:space="preserve">) </w:t>
      </w:r>
    </w:p>
    <w:p w14:paraId="1155DCDA" w14:textId="77777777" w:rsidR="00A76483" w:rsidRDefault="00B7664C" w:rsidP="009705F1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Claiming rights does not conflict with </w:t>
      </w:r>
      <w:r w:rsidR="00A56E89">
        <w:rPr>
          <w:b/>
          <w:bCs/>
        </w:rPr>
        <w:t xml:space="preserve">  </w:t>
      </w:r>
      <w:r w:rsidR="00A76483">
        <w:rPr>
          <w:b/>
          <w:bCs/>
        </w:rPr>
        <w:t xml:space="preserve">         </w:t>
      </w:r>
      <w:r w:rsidR="00A56E89">
        <w:rPr>
          <w:b/>
          <w:bCs/>
        </w:rPr>
        <w:t xml:space="preserve">  </w:t>
      </w:r>
      <w:r w:rsidR="00A76483">
        <w:rPr>
          <w:b/>
          <w:bCs/>
        </w:rPr>
        <w:t xml:space="preserve">his mother is Jewish and his father is Greek </w:t>
      </w:r>
      <w:proofErr w:type="gramStart"/>
      <w:r w:rsidR="00A76483">
        <w:rPr>
          <w:b/>
          <w:bCs/>
        </w:rPr>
        <w:t xml:space="preserve">(  </w:t>
      </w:r>
      <w:proofErr w:type="gramEnd"/>
      <w:r w:rsidR="00A76483">
        <w:rPr>
          <w:b/>
          <w:bCs/>
        </w:rPr>
        <w:t xml:space="preserve">  )</w:t>
      </w:r>
      <w:r w:rsidR="00A56E89">
        <w:rPr>
          <w:b/>
          <w:bCs/>
        </w:rPr>
        <w:t xml:space="preserve">  </w:t>
      </w:r>
    </w:p>
    <w:p w14:paraId="5ABF03A6" w14:textId="7CA45D45" w:rsidR="00A76483" w:rsidRDefault="00A76483" w:rsidP="00A76483">
      <w:pPr>
        <w:rPr>
          <w:b/>
          <w:bCs/>
          <w:u w:val="single"/>
        </w:rPr>
      </w:pPr>
      <w:r>
        <w:rPr>
          <w:b/>
          <w:bCs/>
          <w:u w:val="single"/>
        </w:rPr>
        <w:t>Answer the following question:</w:t>
      </w:r>
    </w:p>
    <w:p w14:paraId="489B0837" w14:textId="262A1277" w:rsidR="00A76483" w:rsidRDefault="00A76483" w:rsidP="00A76483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What were Paul and Silas doing in prison? </w:t>
      </w:r>
    </w:p>
    <w:p w14:paraId="6FB0D230" w14:textId="2D00A668" w:rsidR="00A76483" w:rsidRDefault="00A76483" w:rsidP="00A76483">
      <w:pPr>
        <w:ind w:left="360"/>
        <w:rPr>
          <w:b/>
          <w:bCs/>
        </w:rPr>
      </w:pPr>
      <w:r>
        <w:rPr>
          <w:b/>
          <w:bCs/>
        </w:rPr>
        <w:t>+ …………………………………………………………………………………</w:t>
      </w:r>
    </w:p>
    <w:p w14:paraId="0CFCA08D" w14:textId="3F81C801" w:rsidR="00A76483" w:rsidRDefault="00A76483" w:rsidP="00A76483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+++++++++++++++++++++++++++++++++++++++++++++++++++++++++++++++++++++++++++++++++++++</w:t>
      </w:r>
    </w:p>
    <w:p w14:paraId="70E29D86" w14:textId="2478FA75" w:rsidR="00A76483" w:rsidRDefault="00A76483" w:rsidP="00A7648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17</w:t>
      </w:r>
    </w:p>
    <w:p w14:paraId="502D26DB" w14:textId="5DF16AF9" w:rsidR="00A76483" w:rsidRDefault="00A76483" w:rsidP="00A76483">
      <w:pPr>
        <w:rPr>
          <w:b/>
          <w:bCs/>
          <w:u w:val="single"/>
        </w:rPr>
      </w:pPr>
      <w:r>
        <w:rPr>
          <w:b/>
          <w:bCs/>
          <w:u w:val="single"/>
        </w:rPr>
        <w:t>Identify the reference:</w:t>
      </w:r>
    </w:p>
    <w:p w14:paraId="11A1C89F" w14:textId="21E083F0" w:rsidR="00A76483" w:rsidRDefault="003717CE" w:rsidP="00A76483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Paul preaches to everyone everywhere …………………………………………………</w:t>
      </w:r>
    </w:p>
    <w:p w14:paraId="3D324749" w14:textId="6201D3FE" w:rsidR="003717CE" w:rsidRDefault="003717CE" w:rsidP="00A76483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God does not need our servitude, but we are the ones who need His Lordship ……………….</w:t>
      </w:r>
    </w:p>
    <w:p w14:paraId="7B2EACFC" w14:textId="64A1E286" w:rsidR="003717CE" w:rsidRDefault="003717CE" w:rsidP="00A76483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Satan’s rampage against God’s children 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317C0E5D" w14:textId="2560230A" w:rsidR="003717CE" w:rsidRDefault="003717CE" w:rsidP="00A76483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Paul’s concern is to prove to the Jews that Jesus is the Messiah</w:t>
      </w:r>
      <w:r w:rsidR="00D9380F">
        <w:rPr>
          <w:b/>
          <w:bCs/>
        </w:rPr>
        <w:t>…………………………….</w:t>
      </w:r>
    </w:p>
    <w:p w14:paraId="742D00CF" w14:textId="6661EF16" w:rsidR="00D9380F" w:rsidRDefault="00D9380F" w:rsidP="00D9380F">
      <w:pPr>
        <w:rPr>
          <w:b/>
          <w:bCs/>
          <w:u w:val="single"/>
        </w:rPr>
      </w:pPr>
      <w:r>
        <w:rPr>
          <w:b/>
          <w:bCs/>
          <w:u w:val="single"/>
        </w:rPr>
        <w:t>Match from (A) to (B):</w:t>
      </w:r>
    </w:p>
    <w:p w14:paraId="561E0BDD" w14:textId="1F1D23FD" w:rsidR="00D9380F" w:rsidRDefault="00D9380F" w:rsidP="00D9380F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                                                (B)</w:t>
      </w:r>
    </w:p>
    <w:p w14:paraId="3BFA580F" w14:textId="1402C638" w:rsidR="00D9380F" w:rsidRDefault="00D9380F" w:rsidP="00D9380F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Areopagus                                           of those who believed in Athens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497AFC61" w14:textId="76F3FF13" w:rsidR="00D9380F" w:rsidRDefault="00D9380F" w:rsidP="00D9380F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All made of one blood                     when they hear</w:t>
      </w:r>
      <w:r w:rsidR="00DE6EBC">
        <w:rPr>
          <w:b/>
          <w:bCs/>
        </w:rPr>
        <w:t>d</w:t>
      </w:r>
      <w:r>
        <w:rPr>
          <w:b/>
          <w:bCs/>
        </w:rPr>
        <w:t xml:space="preserve"> about the resurrection of the dead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78DA0676" w14:textId="24AE8BC2" w:rsidR="00DE6EBC" w:rsidRDefault="00DE6EBC" w:rsidP="00D9380F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The Greeks mocked Paul                Adam and Eve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57344F71" w14:textId="63118794" w:rsidR="00DE6EBC" w:rsidRDefault="00DE6EBC" w:rsidP="00D9380F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Dionysius the Areopagite               the most famous gathering place for philosophers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 )</w:t>
      </w:r>
    </w:p>
    <w:p w14:paraId="328B2E2E" w14:textId="5FB1852C" w:rsidR="00DE6EBC" w:rsidRDefault="00C63254" w:rsidP="00DE6EBC">
      <w:pPr>
        <w:rPr>
          <w:b/>
          <w:bCs/>
          <w:u w:val="single"/>
        </w:rPr>
      </w:pPr>
      <w:r>
        <w:rPr>
          <w:b/>
          <w:bCs/>
          <w:u w:val="single"/>
        </w:rPr>
        <w:t>Answer the following questions:</w:t>
      </w:r>
    </w:p>
    <w:p w14:paraId="384EC0CD" w14:textId="2887E4BB" w:rsidR="00C63254" w:rsidRDefault="00C63254" w:rsidP="00C63254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Explain the wisdom of Paul the Apostle in preaching to the pagan in Athens?</w:t>
      </w:r>
    </w:p>
    <w:p w14:paraId="005EA970" w14:textId="17A652CD" w:rsidR="00C63254" w:rsidRDefault="00C63254" w:rsidP="00C63254">
      <w:pPr>
        <w:pStyle w:val="ListParagraph"/>
        <w:rPr>
          <w:b/>
          <w:bCs/>
        </w:rPr>
      </w:pPr>
      <w:r>
        <w:rPr>
          <w:b/>
          <w:bCs/>
        </w:rPr>
        <w:t>+………………………………………………………………………………………………………………………………………….</w:t>
      </w:r>
    </w:p>
    <w:p w14:paraId="62C3509F" w14:textId="41A2ABBB" w:rsidR="00C63254" w:rsidRDefault="00C63254" w:rsidP="00C63254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Why were the brothers in Berea more honorable than those in The</w:t>
      </w:r>
      <w:r w:rsidR="0043731B">
        <w:rPr>
          <w:b/>
          <w:bCs/>
        </w:rPr>
        <w:t>ssalonica? With reference</w:t>
      </w:r>
    </w:p>
    <w:p w14:paraId="18A2F183" w14:textId="2B6272F7" w:rsidR="0043731B" w:rsidRDefault="0043731B" w:rsidP="0043731B">
      <w:pPr>
        <w:pStyle w:val="ListParagraph"/>
        <w:rPr>
          <w:b/>
          <w:bCs/>
        </w:rPr>
      </w:pPr>
      <w:r>
        <w:rPr>
          <w:b/>
          <w:bCs/>
        </w:rPr>
        <w:t>+ …………………………………………………………………………………………………………………………………………..</w:t>
      </w:r>
    </w:p>
    <w:p w14:paraId="7AE143D2" w14:textId="3ECBFC4A" w:rsidR="0043731B" w:rsidRDefault="0043731B" w:rsidP="0043731B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</w:t>
      </w:r>
    </w:p>
    <w:p w14:paraId="329A6AF7" w14:textId="69065587" w:rsidR="0043731B" w:rsidRDefault="0043731B" w:rsidP="0043731B">
      <w:pPr>
        <w:rPr>
          <w:b/>
          <w:bCs/>
          <w:u w:val="single"/>
        </w:rPr>
      </w:pPr>
    </w:p>
    <w:p w14:paraId="330C070B" w14:textId="4A27CC44" w:rsidR="0043731B" w:rsidRDefault="0043731B" w:rsidP="0043731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18</w:t>
      </w:r>
    </w:p>
    <w:p w14:paraId="73D41EF9" w14:textId="1FBCE1C1" w:rsidR="0043731B" w:rsidRDefault="0043731B" w:rsidP="0043731B">
      <w:pPr>
        <w:rPr>
          <w:b/>
          <w:bCs/>
          <w:u w:val="single"/>
        </w:rPr>
      </w:pPr>
      <w:r>
        <w:rPr>
          <w:b/>
          <w:bCs/>
          <w:u w:val="single"/>
        </w:rPr>
        <w:t>Identify the reference:</w:t>
      </w:r>
    </w:p>
    <w:p w14:paraId="2C2D5A7B" w14:textId="2E206341" w:rsidR="0043731B" w:rsidRDefault="0043731B" w:rsidP="0043731B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 xml:space="preserve">Paul </w:t>
      </w:r>
      <w:r w:rsidR="00491AAE">
        <w:rPr>
          <w:b/>
          <w:bCs/>
        </w:rPr>
        <w:t>visits</w:t>
      </w:r>
      <w:r>
        <w:rPr>
          <w:b/>
          <w:bCs/>
        </w:rPr>
        <w:t xml:space="preserve"> the churches </w:t>
      </w:r>
      <w:r w:rsidR="00491AAE">
        <w:rPr>
          <w:b/>
          <w:bCs/>
        </w:rPr>
        <w:t>he</w:t>
      </w:r>
      <w:r>
        <w:rPr>
          <w:b/>
          <w:bCs/>
        </w:rPr>
        <w:t xml:space="preserve"> previously preached to …………………………………….</w:t>
      </w:r>
    </w:p>
    <w:p w14:paraId="23674A5F" w14:textId="004D4F4C" w:rsidR="0043731B" w:rsidRDefault="0043731B" w:rsidP="0043731B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God’s support and encouragement for his servants ……………………………………….</w:t>
      </w:r>
    </w:p>
    <w:p w14:paraId="30E7B8A1" w14:textId="025E62EB" w:rsidR="0043731B" w:rsidRDefault="008360EE" w:rsidP="0043731B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Paul’s promise to the Ephesians to return to them ………………………………………….</w:t>
      </w:r>
    </w:p>
    <w:p w14:paraId="7A05813F" w14:textId="2F865D4B" w:rsidR="008360EE" w:rsidRDefault="008360EE" w:rsidP="0043731B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Governor Gallio’s unwillingness to rule over matters that do not concern him ……………….</w:t>
      </w:r>
    </w:p>
    <w:p w14:paraId="50B5C7A8" w14:textId="466D8E66" w:rsidR="008360EE" w:rsidRDefault="008360EE" w:rsidP="008360EE">
      <w:pPr>
        <w:rPr>
          <w:b/>
          <w:bCs/>
          <w:u w:val="single"/>
        </w:rPr>
      </w:pPr>
      <w:r>
        <w:rPr>
          <w:b/>
          <w:bCs/>
          <w:u w:val="single"/>
        </w:rPr>
        <w:t>Answer the following questions:</w:t>
      </w:r>
    </w:p>
    <w:p w14:paraId="73FCC27B" w14:textId="110AD1C6" w:rsidR="008360EE" w:rsidRDefault="008360EE" w:rsidP="008360EE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How long did Paul spend in Corinth? And why? With reference </w:t>
      </w:r>
    </w:p>
    <w:p w14:paraId="671E5120" w14:textId="4778E137" w:rsidR="008360EE" w:rsidRDefault="008360EE" w:rsidP="008360EE">
      <w:pPr>
        <w:ind w:left="360"/>
        <w:rPr>
          <w:b/>
          <w:bCs/>
        </w:rPr>
      </w:pPr>
      <w:r>
        <w:rPr>
          <w:b/>
          <w:bCs/>
        </w:rPr>
        <w:t>+ …………………………………………………………………………………………………………………………………………………..</w:t>
      </w:r>
    </w:p>
    <w:p w14:paraId="0364E0F6" w14:textId="404527C8" w:rsidR="008360EE" w:rsidRDefault="00011A04" w:rsidP="008360EE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What was Paul’s profession that he lived from? </w:t>
      </w:r>
    </w:p>
    <w:p w14:paraId="03425D24" w14:textId="3813EF56" w:rsidR="00011A04" w:rsidRDefault="00011A04" w:rsidP="00011A04">
      <w:pPr>
        <w:ind w:left="360"/>
        <w:rPr>
          <w:b/>
          <w:bCs/>
        </w:rPr>
      </w:pPr>
      <w:r>
        <w:rPr>
          <w:b/>
          <w:bCs/>
        </w:rPr>
        <w:t>+ ……………………………………………………………………………….</w:t>
      </w:r>
    </w:p>
    <w:p w14:paraId="6FD17B40" w14:textId="3D66C299" w:rsidR="00011A04" w:rsidRDefault="00011A04" w:rsidP="00011A0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Who am </w:t>
      </w:r>
      <w:proofErr w:type="gramStart"/>
      <w:r>
        <w:rPr>
          <w:b/>
          <w:bCs/>
          <w:u w:val="single"/>
        </w:rPr>
        <w:t>I ?</w:t>
      </w:r>
      <w:proofErr w:type="gramEnd"/>
    </w:p>
    <w:p w14:paraId="2A444997" w14:textId="0F9A74AC" w:rsidR="00011A04" w:rsidRDefault="00011A04" w:rsidP="00011A04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I was born in Pontus, and was expelled from Rome …………………………</w:t>
      </w:r>
      <w:proofErr w:type="gramStart"/>
      <w:r>
        <w:rPr>
          <w:b/>
          <w:bCs/>
        </w:rPr>
        <w:t>…..</w:t>
      </w:r>
      <w:proofErr w:type="gramEnd"/>
    </w:p>
    <w:p w14:paraId="337AB5B7" w14:textId="1E632966" w:rsidR="00011A04" w:rsidRDefault="009B1AC9" w:rsidP="00011A04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My house was next door to the synagogue ……………………………………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5D37FA55" w14:textId="6A28EBB1" w:rsidR="009B1AC9" w:rsidRDefault="009B1AC9" w:rsidP="00011A04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I was a leader of the synagogue and believed in the Lord ……………………………….</w:t>
      </w:r>
    </w:p>
    <w:p w14:paraId="3EE6D432" w14:textId="6F7D0586" w:rsidR="009B1AC9" w:rsidRDefault="009B1AC9" w:rsidP="00011A04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I was a proconsul of Achaia ………………………………………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2A49C5F7" w14:textId="13EBEAAA" w:rsidR="009B1AC9" w:rsidRDefault="009B1AC9" w:rsidP="00011A04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A Christian of Jewish</w:t>
      </w:r>
      <w:r w:rsidR="00AE729C">
        <w:rPr>
          <w:b/>
          <w:bCs/>
        </w:rPr>
        <w:t xml:space="preserve"> origin, I am well versed in the books, but my knowledge of Jesus Christ was limited …………………………………………….</w:t>
      </w:r>
    </w:p>
    <w:p w14:paraId="5C96353A" w14:textId="233C67BD" w:rsidR="00AE729C" w:rsidRDefault="00AE729C" w:rsidP="00AE729C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+++++++++++++++++++++++++++++++++++++++++++++++++++++++++++++++++++++++++++++++++++++</w:t>
      </w:r>
    </w:p>
    <w:p w14:paraId="5F648943" w14:textId="61595E92" w:rsidR="00AE729C" w:rsidRDefault="00AE729C" w:rsidP="00AE729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19</w:t>
      </w:r>
    </w:p>
    <w:p w14:paraId="3C8DE633" w14:textId="78540D01" w:rsidR="00AE729C" w:rsidRDefault="00AE729C" w:rsidP="00AE729C">
      <w:pPr>
        <w:rPr>
          <w:b/>
          <w:bCs/>
          <w:u w:val="single"/>
        </w:rPr>
      </w:pPr>
      <w:r>
        <w:rPr>
          <w:b/>
          <w:bCs/>
          <w:u w:val="single"/>
        </w:rPr>
        <w:t>Provide the reference:</w:t>
      </w:r>
    </w:p>
    <w:p w14:paraId="3A9FA249" w14:textId="51459F29" w:rsidR="00AE729C" w:rsidRDefault="00491AAE" w:rsidP="00A76483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A v</w:t>
      </w:r>
      <w:r w:rsidR="00AE729C">
        <w:rPr>
          <w:b/>
          <w:bCs/>
        </w:rPr>
        <w:t>erse to be recite</w:t>
      </w:r>
      <w:r>
        <w:rPr>
          <w:b/>
          <w:bCs/>
        </w:rPr>
        <w:t>d</w:t>
      </w:r>
      <w:r w:rsidR="00AE729C">
        <w:rPr>
          <w:b/>
          <w:bCs/>
        </w:rPr>
        <w:t xml:space="preserve"> after reading the </w:t>
      </w:r>
      <w:proofErr w:type="spellStart"/>
      <w:r w:rsidR="00AE729C">
        <w:rPr>
          <w:b/>
          <w:bCs/>
        </w:rPr>
        <w:t>Apraxis</w:t>
      </w:r>
      <w:proofErr w:type="spellEnd"/>
      <w:r w:rsidR="00AE729C">
        <w:rPr>
          <w:b/>
          <w:bCs/>
        </w:rPr>
        <w:t xml:space="preserve"> ………………………………………</w:t>
      </w:r>
    </w:p>
    <w:p w14:paraId="03710893" w14:textId="77777777" w:rsidR="00B656BF" w:rsidRDefault="00B656BF" w:rsidP="00A76483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Paul usually began preaching in the Jewish synagogue ………………………………</w:t>
      </w:r>
    </w:p>
    <w:p w14:paraId="7091070E" w14:textId="77777777" w:rsidR="00B656BF" w:rsidRDefault="00B656BF" w:rsidP="00A76483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A verse that shows the blessing of the saints and their belongings …………………</w:t>
      </w:r>
      <w:proofErr w:type="gramStart"/>
      <w:r>
        <w:rPr>
          <w:b/>
          <w:bCs/>
        </w:rPr>
        <w:t>…..</w:t>
      </w:r>
      <w:proofErr w:type="gramEnd"/>
    </w:p>
    <w:p w14:paraId="121A16F3" w14:textId="77777777" w:rsidR="00B656BF" w:rsidRDefault="00B656BF" w:rsidP="00A76483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Practical application of the sacrament of confession …………………………………</w:t>
      </w:r>
      <w:r w:rsidR="00A56E89" w:rsidRPr="00AE729C">
        <w:rPr>
          <w:b/>
          <w:bCs/>
        </w:rPr>
        <w:t xml:space="preserve"> </w:t>
      </w:r>
    </w:p>
    <w:p w14:paraId="6169F95F" w14:textId="77777777" w:rsidR="00B656BF" w:rsidRDefault="00B656BF" w:rsidP="00B656BF">
      <w:pPr>
        <w:rPr>
          <w:b/>
          <w:bCs/>
          <w:u w:val="single"/>
        </w:rPr>
      </w:pPr>
      <w:r>
        <w:rPr>
          <w:b/>
          <w:bCs/>
          <w:u w:val="single"/>
        </w:rPr>
        <w:t>Match from (A) to (B):</w:t>
      </w:r>
    </w:p>
    <w:p w14:paraId="7DD1DC86" w14:textId="77777777" w:rsidR="00B656BF" w:rsidRDefault="00B656BF" w:rsidP="00B656BF">
      <w:pPr>
        <w:pStyle w:val="ListParagraph"/>
        <w:numPr>
          <w:ilvl w:val="0"/>
          <w:numId w:val="17"/>
        </w:numPr>
        <w:rPr>
          <w:b/>
          <w:bCs/>
        </w:rPr>
      </w:pPr>
      <w:r>
        <w:rPr>
          <w:b/>
          <w:bCs/>
        </w:rPr>
        <w:t xml:space="preserve">                                               (B)</w:t>
      </w:r>
    </w:p>
    <w:p w14:paraId="76AB238C" w14:textId="5B384391" w:rsidR="00B63B2D" w:rsidRDefault="00B656BF" w:rsidP="00B656BF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John’s baptism </w:t>
      </w:r>
      <w:r w:rsidR="00B63B2D">
        <w:rPr>
          <w:b/>
          <w:bCs/>
        </w:rPr>
        <w:t xml:space="preserve">                                        </w:t>
      </w:r>
      <w:r w:rsidR="00287852">
        <w:rPr>
          <w:b/>
          <w:bCs/>
        </w:rPr>
        <w:t xml:space="preserve">and </w:t>
      </w:r>
      <w:r w:rsidR="00B63B2D">
        <w:rPr>
          <w:b/>
          <w:bCs/>
        </w:rPr>
        <w:t xml:space="preserve">we worship a God who defends us </w:t>
      </w:r>
      <w:proofErr w:type="gramStart"/>
      <w:r w:rsidR="00B63B2D">
        <w:rPr>
          <w:b/>
          <w:bCs/>
        </w:rPr>
        <w:t xml:space="preserve">(  </w:t>
      </w:r>
      <w:proofErr w:type="gramEnd"/>
      <w:r w:rsidR="00B63B2D">
        <w:rPr>
          <w:b/>
          <w:bCs/>
        </w:rPr>
        <w:t xml:space="preserve">  )</w:t>
      </w:r>
    </w:p>
    <w:p w14:paraId="0E643CB5" w14:textId="2CF71506" w:rsidR="00B63B2D" w:rsidRDefault="00B63B2D" w:rsidP="00B656BF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Baptism in the name of Jesus  </w:t>
      </w:r>
      <w:r w:rsidR="00A56E89" w:rsidRPr="00B656BF">
        <w:rPr>
          <w:b/>
          <w:bCs/>
        </w:rPr>
        <w:t xml:space="preserve"> </w:t>
      </w:r>
      <w:r>
        <w:rPr>
          <w:b/>
          <w:bCs/>
        </w:rPr>
        <w:t xml:space="preserve">       </w:t>
      </w:r>
      <w:r w:rsidR="00287852">
        <w:rPr>
          <w:b/>
          <w:bCs/>
        </w:rPr>
        <w:t xml:space="preserve">  </w:t>
      </w:r>
      <w:r>
        <w:rPr>
          <w:b/>
          <w:bCs/>
        </w:rPr>
        <w:t xml:space="preserve">  </w:t>
      </w:r>
      <w:r w:rsidR="00287852">
        <w:rPr>
          <w:b/>
          <w:bCs/>
        </w:rPr>
        <w:t>which is</w:t>
      </w:r>
      <w:r>
        <w:rPr>
          <w:b/>
          <w:bCs/>
        </w:rPr>
        <w:t xml:space="preserve"> The sacrament of the chrism (Mayron) now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 )</w:t>
      </w:r>
    </w:p>
    <w:p w14:paraId="425B573C" w14:textId="7B9716E1" w:rsidR="00287852" w:rsidRDefault="00287852" w:rsidP="00B656BF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Gentiles defend their gods                    of repentance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 )</w:t>
      </w:r>
    </w:p>
    <w:p w14:paraId="69207112" w14:textId="77777777" w:rsidR="00287852" w:rsidRDefault="00287852" w:rsidP="00B656BF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Then he laid his hands on them            for salvation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 )</w:t>
      </w:r>
      <w:r w:rsidR="00A56E89" w:rsidRPr="00B656BF">
        <w:rPr>
          <w:b/>
          <w:bCs/>
        </w:rPr>
        <w:t xml:space="preserve">    </w:t>
      </w:r>
    </w:p>
    <w:p w14:paraId="14C0AB18" w14:textId="77777777" w:rsidR="009924A7" w:rsidRDefault="009924A7" w:rsidP="00287852">
      <w:pPr>
        <w:rPr>
          <w:b/>
          <w:bCs/>
          <w:u w:val="single"/>
        </w:rPr>
      </w:pPr>
      <w:r>
        <w:rPr>
          <w:b/>
          <w:bCs/>
          <w:u w:val="single"/>
        </w:rPr>
        <w:t>Who am I?</w:t>
      </w:r>
    </w:p>
    <w:p w14:paraId="2D19B331" w14:textId="77777777" w:rsidR="009924A7" w:rsidRDefault="009924A7" w:rsidP="009924A7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I was the owner of a school where Paul the Apostle taught……………………………</w:t>
      </w:r>
    </w:p>
    <w:p w14:paraId="51CD3070" w14:textId="77777777" w:rsidR="009924A7" w:rsidRDefault="009924A7" w:rsidP="009924A7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</w:rPr>
        <w:lastRenderedPageBreak/>
        <w:t>I had 7 sons who used the name of Jesus Christ as a witchcraft ………………………………</w:t>
      </w:r>
    </w:p>
    <w:p w14:paraId="6F3F8ED5" w14:textId="77777777" w:rsidR="009924A7" w:rsidRDefault="009924A7" w:rsidP="009924A7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I was a goddess of Ephesus …………………………………….</w:t>
      </w:r>
    </w:p>
    <w:p w14:paraId="49E3659F" w14:textId="77777777" w:rsidR="009924A7" w:rsidRDefault="009924A7" w:rsidP="009924A7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A maker of temples for the gods and a lover of money ………………………</w:t>
      </w:r>
    </w:p>
    <w:p w14:paraId="3036F5FD" w14:textId="5514503D" w:rsidR="00A56E89" w:rsidRDefault="009924A7" w:rsidP="009924A7">
      <w:pPr>
        <w:rPr>
          <w:b/>
          <w:bCs/>
        </w:rPr>
      </w:pPr>
      <w:r>
        <w:rPr>
          <w:b/>
          <w:bCs/>
          <w:u w:val="single"/>
        </w:rPr>
        <w:t>++++++++++++++++++++++++++++++++++++++++++++++++++++++++++++++++++++++++++++++++++</w:t>
      </w:r>
      <w:r w:rsidR="00A56E89" w:rsidRPr="009924A7">
        <w:rPr>
          <w:b/>
          <w:bCs/>
        </w:rPr>
        <w:t xml:space="preserve">  </w:t>
      </w:r>
    </w:p>
    <w:p w14:paraId="07570563" w14:textId="6117D4D8" w:rsidR="00514CC7" w:rsidRDefault="00514CC7" w:rsidP="00514CC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20</w:t>
      </w:r>
    </w:p>
    <w:p w14:paraId="6A4D5435" w14:textId="458D4B0C" w:rsidR="00514CC7" w:rsidRDefault="00514CC7" w:rsidP="00514CC7">
      <w:pPr>
        <w:rPr>
          <w:b/>
          <w:bCs/>
          <w:u w:val="single"/>
        </w:rPr>
      </w:pPr>
      <w:r>
        <w:rPr>
          <w:b/>
          <w:bCs/>
          <w:u w:val="single"/>
        </w:rPr>
        <w:t>Identify the reference:</w:t>
      </w:r>
    </w:p>
    <w:p w14:paraId="5884E56C" w14:textId="0F257147" w:rsidR="00514CC7" w:rsidRDefault="004E2B2C" w:rsidP="00514CC7">
      <w:pPr>
        <w:pStyle w:val="ListParagraph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The sacrament of the priesthood from the time of the disciples ………………………….</w:t>
      </w:r>
    </w:p>
    <w:p w14:paraId="2A777966" w14:textId="25447DDA" w:rsidR="004E2B2C" w:rsidRDefault="004E2B2C" w:rsidP="00514CC7">
      <w:pPr>
        <w:pStyle w:val="ListParagraph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Characteristics of the ministry of Paul the Apostle 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4F9CE08C" w14:textId="456D52E1" w:rsidR="004E2B2C" w:rsidRDefault="004E2B2C" w:rsidP="00514CC7">
      <w:pPr>
        <w:pStyle w:val="ListParagraph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The Holy Spirit’s leadership of Paul …………………………………….</w:t>
      </w:r>
    </w:p>
    <w:p w14:paraId="0E114A59" w14:textId="52750813" w:rsidR="004E2B2C" w:rsidRDefault="004E2B2C" w:rsidP="00514CC7">
      <w:pPr>
        <w:pStyle w:val="ListParagraph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Paul’s warning to ministers about false teachers and heresies ……………………………</w:t>
      </w:r>
    </w:p>
    <w:p w14:paraId="6EC3A228" w14:textId="75B5886A" w:rsidR="004E2B2C" w:rsidRDefault="00164245" w:rsidP="00514CC7">
      <w:pPr>
        <w:pStyle w:val="ListParagraph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Paul’s chastity ………………………………….</w:t>
      </w:r>
    </w:p>
    <w:p w14:paraId="503F36EE" w14:textId="4C12F17C" w:rsidR="00164245" w:rsidRDefault="00164245" w:rsidP="00164245">
      <w:pPr>
        <w:rPr>
          <w:b/>
          <w:bCs/>
          <w:u w:val="single"/>
        </w:rPr>
      </w:pPr>
      <w:r>
        <w:rPr>
          <w:b/>
          <w:bCs/>
          <w:u w:val="single"/>
        </w:rPr>
        <w:t>Match from (A) to (B):</w:t>
      </w:r>
    </w:p>
    <w:p w14:paraId="0DC6FC1D" w14:textId="25DBECCE" w:rsidR="00164245" w:rsidRDefault="00164245" w:rsidP="00164245">
      <w:pPr>
        <w:pStyle w:val="ListParagraph"/>
        <w:numPr>
          <w:ilvl w:val="0"/>
          <w:numId w:val="21"/>
        </w:numPr>
        <w:rPr>
          <w:b/>
          <w:bCs/>
        </w:rPr>
      </w:pPr>
      <w:r>
        <w:rPr>
          <w:b/>
          <w:bCs/>
        </w:rPr>
        <w:t xml:space="preserve">                                                        (B)</w:t>
      </w:r>
    </w:p>
    <w:p w14:paraId="01186E93" w14:textId="2BAFEA77" w:rsidR="00164245" w:rsidRDefault="00865318" w:rsidP="00164245">
      <w:pPr>
        <w:pStyle w:val="ListParagraph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 xml:space="preserve">Paul prayed for everyone to              </w:t>
      </w:r>
      <w:r w:rsidR="00DE12A5">
        <w:rPr>
          <w:b/>
          <w:bCs/>
        </w:rPr>
        <w:t xml:space="preserve">        </w:t>
      </w:r>
      <w:r>
        <w:rPr>
          <w:b/>
          <w:bCs/>
        </w:rPr>
        <w:t xml:space="preserve">  the sacrament of the communion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 )</w:t>
      </w:r>
    </w:p>
    <w:p w14:paraId="58BDAB45" w14:textId="607532BD" w:rsidR="00865318" w:rsidRDefault="00865318" w:rsidP="00865318">
      <w:pPr>
        <w:pStyle w:val="ListParagraph"/>
        <w:rPr>
          <w:b/>
          <w:bCs/>
        </w:rPr>
      </w:pPr>
      <w:r>
        <w:rPr>
          <w:b/>
          <w:bCs/>
        </w:rPr>
        <w:t>Say goodbye</w:t>
      </w:r>
    </w:p>
    <w:p w14:paraId="0B2861F7" w14:textId="55E2A26E" w:rsidR="00865318" w:rsidRDefault="00DE12A5" w:rsidP="00865318">
      <w:pPr>
        <w:pStyle w:val="ListParagraph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 xml:space="preserve">He is innocent of everyone’s blood            Sunday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727E2D79" w14:textId="6BBECBD1" w:rsidR="00DE12A5" w:rsidRDefault="00DE12A5" w:rsidP="00865318">
      <w:pPr>
        <w:pStyle w:val="ListParagraph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 xml:space="preserve">To break bread                                               Greece currently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119E03B8" w14:textId="14D4B5F6" w:rsidR="00DE12A5" w:rsidRDefault="00DE12A5" w:rsidP="00865318">
      <w:pPr>
        <w:pStyle w:val="ListParagraph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 xml:space="preserve">On the first day of the week                        complete his service faithfully </w:t>
      </w:r>
      <w:proofErr w:type="gramStart"/>
      <w:r w:rsidR="00194D8E">
        <w:rPr>
          <w:b/>
          <w:bCs/>
        </w:rPr>
        <w:t xml:space="preserve">(  </w:t>
      </w:r>
      <w:proofErr w:type="gramEnd"/>
      <w:r w:rsidR="00194D8E">
        <w:rPr>
          <w:b/>
          <w:bCs/>
        </w:rPr>
        <w:t xml:space="preserve">   )</w:t>
      </w:r>
    </w:p>
    <w:p w14:paraId="3F5566D3" w14:textId="0C82DA9C" w:rsidR="00194D8E" w:rsidRDefault="00967960" w:rsidP="00865318">
      <w:pPr>
        <w:pStyle w:val="ListParagraph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 xml:space="preserve">Hellas                                                                which is the comforting prayer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  )</w:t>
      </w:r>
    </w:p>
    <w:p w14:paraId="13094780" w14:textId="5C7E5AFE" w:rsidR="00967960" w:rsidRDefault="00967960" w:rsidP="00967960">
      <w:pPr>
        <w:rPr>
          <w:b/>
          <w:bCs/>
          <w:u w:val="single"/>
        </w:rPr>
      </w:pPr>
      <w:r>
        <w:rPr>
          <w:b/>
          <w:bCs/>
          <w:u w:val="single"/>
        </w:rPr>
        <w:t>Answer the following question:</w:t>
      </w:r>
    </w:p>
    <w:p w14:paraId="0F14EE06" w14:textId="27DDD5F2" w:rsidR="00967960" w:rsidRDefault="005B49D3" w:rsidP="00967960">
      <w:pPr>
        <w:pStyle w:val="ListParagraph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 xml:space="preserve">Why did Paul bypass Ephesus? With reference </w:t>
      </w:r>
    </w:p>
    <w:p w14:paraId="0465729E" w14:textId="35D83AF1" w:rsidR="005B49D3" w:rsidRDefault="005B49D3" w:rsidP="005B49D3">
      <w:pPr>
        <w:ind w:left="360"/>
        <w:rPr>
          <w:b/>
          <w:bCs/>
        </w:rPr>
      </w:pPr>
      <w:r>
        <w:rPr>
          <w:b/>
          <w:bCs/>
        </w:rPr>
        <w:t>+ ……………………………………………………………………………………………………………………………………………….</w:t>
      </w:r>
    </w:p>
    <w:p w14:paraId="4359F8E8" w14:textId="5E70CC2F" w:rsidR="005B49D3" w:rsidRDefault="005B49D3" w:rsidP="005B49D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Who am I or </w:t>
      </w:r>
      <w:proofErr w:type="gramStart"/>
      <w:r>
        <w:rPr>
          <w:b/>
          <w:bCs/>
          <w:u w:val="single"/>
        </w:rPr>
        <w:t>we ?</w:t>
      </w:r>
      <w:proofErr w:type="gramEnd"/>
    </w:p>
    <w:p w14:paraId="4023B00D" w14:textId="77777777" w:rsidR="00BA4606" w:rsidRDefault="005B49D3" w:rsidP="005B49D3">
      <w:pPr>
        <w:pStyle w:val="ListParagraph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 xml:space="preserve">I was sleepyhead and fell and Paul </w:t>
      </w:r>
      <w:r w:rsidR="00BA4606">
        <w:rPr>
          <w:b/>
          <w:bCs/>
        </w:rPr>
        <w:t>raised</w:t>
      </w:r>
      <w:r>
        <w:rPr>
          <w:b/>
          <w:bCs/>
        </w:rPr>
        <w:t xml:space="preserve"> me up</w:t>
      </w:r>
      <w:r w:rsidR="00BA4606">
        <w:rPr>
          <w:b/>
          <w:bCs/>
        </w:rPr>
        <w:t xml:space="preserve"> ………………………</w:t>
      </w:r>
      <w:proofErr w:type="gramStart"/>
      <w:r w:rsidR="00BA4606">
        <w:rPr>
          <w:b/>
          <w:bCs/>
        </w:rPr>
        <w:t>…..</w:t>
      </w:r>
      <w:proofErr w:type="gramEnd"/>
    </w:p>
    <w:p w14:paraId="1B1103F8" w14:textId="77777777" w:rsidR="00BA4606" w:rsidRDefault="00BA4606" w:rsidP="005B49D3">
      <w:pPr>
        <w:pStyle w:val="ListParagraph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>My soul is not precious to me until I complete my service with joy ……………………….</w:t>
      </w:r>
    </w:p>
    <w:p w14:paraId="1AD4C6B9" w14:textId="77777777" w:rsidR="00BA4606" w:rsidRDefault="00BA4606" w:rsidP="005B49D3">
      <w:pPr>
        <w:pStyle w:val="ListParagraph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>Paul sent and summoned us ……………………………….</w:t>
      </w:r>
    </w:p>
    <w:p w14:paraId="01519BFD" w14:textId="77777777" w:rsidR="001F6641" w:rsidRDefault="001F6641" w:rsidP="00BA4606">
      <w:pPr>
        <w:rPr>
          <w:b/>
          <w:bCs/>
          <w:u w:val="single"/>
        </w:rPr>
      </w:pPr>
    </w:p>
    <w:p w14:paraId="18FDDA99" w14:textId="5F8B6293" w:rsidR="00BA4606" w:rsidRDefault="00BA4606" w:rsidP="00BA4606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+++++++++++++++++++++++++++++++++++++++++++++++++++++++++++++++++++++++++++++++++++++</w:t>
      </w:r>
    </w:p>
    <w:p w14:paraId="6E3FD8C6" w14:textId="77777777" w:rsidR="001F6641" w:rsidRDefault="001F6641" w:rsidP="00BA4606">
      <w:pPr>
        <w:jc w:val="center"/>
        <w:rPr>
          <w:b/>
          <w:bCs/>
          <w:u w:val="single"/>
        </w:rPr>
      </w:pPr>
    </w:p>
    <w:p w14:paraId="2856155F" w14:textId="32D9F2AE" w:rsidR="005B49D3" w:rsidRDefault="00BA4606" w:rsidP="00BA460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21</w:t>
      </w:r>
    </w:p>
    <w:p w14:paraId="4BB22DAA" w14:textId="08CBE992" w:rsidR="00BA4606" w:rsidRDefault="00BA4606" w:rsidP="00BA4606">
      <w:pPr>
        <w:rPr>
          <w:b/>
          <w:bCs/>
          <w:u w:val="single"/>
        </w:rPr>
      </w:pPr>
      <w:r>
        <w:rPr>
          <w:b/>
          <w:bCs/>
          <w:u w:val="single"/>
        </w:rPr>
        <w:t>Provide the reference:</w:t>
      </w:r>
    </w:p>
    <w:p w14:paraId="11CC2A28" w14:textId="109E5FE9" w:rsidR="00BA4606" w:rsidRDefault="007D2ADC" w:rsidP="00BA4606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A prophecy about Paul that came true with Jesus Christ ………………………</w:t>
      </w:r>
    </w:p>
    <w:p w14:paraId="26D22FBC" w14:textId="56241FC6" w:rsidR="007D2ADC" w:rsidRDefault="007D2ADC" w:rsidP="00BA4606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Paul’s willingness to testify for Christ …………………………</w:t>
      </w:r>
      <w:proofErr w:type="gramStart"/>
      <w:r>
        <w:rPr>
          <w:b/>
          <w:bCs/>
        </w:rPr>
        <w:t>…..</w:t>
      </w:r>
      <w:proofErr w:type="gramEnd"/>
    </w:p>
    <w:p w14:paraId="42E3CA1E" w14:textId="226C07EC" w:rsidR="007D2ADC" w:rsidRDefault="001F6641" w:rsidP="00BA4606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>Agabus’s prophecy fulfilled ………………………………</w:t>
      </w:r>
    </w:p>
    <w:p w14:paraId="1C5060B8" w14:textId="347B81CF" w:rsidR="001F6641" w:rsidRDefault="001F6641" w:rsidP="001F6641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Fill in the blank by one word:</w:t>
      </w:r>
    </w:p>
    <w:p w14:paraId="012F9F58" w14:textId="3D96A6DB" w:rsidR="001F6641" w:rsidRDefault="001F6641" w:rsidP="001F6641">
      <w:pPr>
        <w:pStyle w:val="ListParagraph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 xml:space="preserve">The perfection of the days of purification according to the Sharia </w:t>
      </w:r>
      <w:r w:rsidR="00E77424">
        <w:rPr>
          <w:b/>
          <w:bCs/>
        </w:rPr>
        <w:t>is ……………………….</w:t>
      </w:r>
    </w:p>
    <w:p w14:paraId="578BE457" w14:textId="03A7CC99" w:rsidR="00E77424" w:rsidRDefault="0096081A" w:rsidP="001F6641">
      <w:pPr>
        <w:pStyle w:val="ListParagraph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>Philip, one of the seven ………………………………</w:t>
      </w:r>
    </w:p>
    <w:p w14:paraId="5760C8F8" w14:textId="63B5B24D" w:rsidR="0096081A" w:rsidRDefault="0096081A" w:rsidP="001F6641">
      <w:pPr>
        <w:pStyle w:val="ListParagraph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>Virgins devoted to ……………………</w:t>
      </w:r>
      <w:proofErr w:type="gramStart"/>
      <w:r>
        <w:rPr>
          <w:b/>
          <w:bCs/>
        </w:rPr>
        <w:t>…..</w:t>
      </w:r>
      <w:proofErr w:type="gramEnd"/>
      <w:r>
        <w:rPr>
          <w:b/>
          <w:bCs/>
        </w:rPr>
        <w:t xml:space="preserve"> , ……………………………………</w:t>
      </w:r>
    </w:p>
    <w:p w14:paraId="4C861C0C" w14:textId="492023B1" w:rsidR="0096081A" w:rsidRDefault="0096081A" w:rsidP="001F6641">
      <w:pPr>
        <w:pStyle w:val="ListParagraph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 xml:space="preserve">When Paul was not convinced, we kept </w:t>
      </w:r>
      <w:r w:rsidR="0045198A">
        <w:rPr>
          <w:b/>
          <w:bCs/>
        </w:rPr>
        <w:t>quite and said …………</w:t>
      </w:r>
      <w:proofErr w:type="gramStart"/>
      <w:r w:rsidR="0045198A">
        <w:rPr>
          <w:b/>
          <w:bCs/>
        </w:rPr>
        <w:t>…..</w:t>
      </w:r>
      <w:proofErr w:type="gramEnd"/>
      <w:r w:rsidR="0045198A">
        <w:rPr>
          <w:b/>
          <w:bCs/>
        </w:rPr>
        <w:t xml:space="preserve"> ………………… …………………</w:t>
      </w:r>
    </w:p>
    <w:p w14:paraId="710613EA" w14:textId="598928F5" w:rsidR="0045198A" w:rsidRDefault="0045198A" w:rsidP="001F6641">
      <w:pPr>
        <w:pStyle w:val="ListParagraph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>Paul was accused of bringing ………………………… into the Temple.</w:t>
      </w:r>
    </w:p>
    <w:p w14:paraId="7DF51E76" w14:textId="1346F713" w:rsidR="0045198A" w:rsidRDefault="0045198A" w:rsidP="001F6641">
      <w:pPr>
        <w:pStyle w:val="ListParagraph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 xml:space="preserve">The Jews were shouting at Paul and saying, </w:t>
      </w:r>
      <w:r w:rsidR="007004F0">
        <w:rPr>
          <w:b/>
          <w:bCs/>
        </w:rPr>
        <w:t xml:space="preserve">…………………………just as they were shouting at Jesus Christ and </w:t>
      </w:r>
      <w:proofErr w:type="gramStart"/>
      <w:r w:rsidR="007004F0">
        <w:rPr>
          <w:b/>
          <w:bCs/>
        </w:rPr>
        <w:t>saying,…</w:t>
      </w:r>
      <w:proofErr w:type="gramEnd"/>
      <w:r w:rsidR="007004F0">
        <w:rPr>
          <w:b/>
          <w:bCs/>
        </w:rPr>
        <w:t>……………………………..</w:t>
      </w:r>
    </w:p>
    <w:p w14:paraId="24815B50" w14:textId="57C5DF38" w:rsidR="007004F0" w:rsidRDefault="007004F0" w:rsidP="007004F0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</w:t>
      </w:r>
    </w:p>
    <w:p w14:paraId="5D1139B0" w14:textId="053AEE5E" w:rsidR="007004F0" w:rsidRDefault="007004F0" w:rsidP="007004F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22</w:t>
      </w:r>
    </w:p>
    <w:p w14:paraId="40D74B8A" w14:textId="1A33A7D6" w:rsidR="007004F0" w:rsidRDefault="007004F0" w:rsidP="007004F0">
      <w:pPr>
        <w:rPr>
          <w:b/>
          <w:bCs/>
          <w:u w:val="single"/>
        </w:rPr>
      </w:pPr>
      <w:r>
        <w:rPr>
          <w:b/>
          <w:bCs/>
          <w:u w:val="single"/>
        </w:rPr>
        <w:t>Identify the reference:</w:t>
      </w:r>
    </w:p>
    <w:p w14:paraId="4ABA6BDF" w14:textId="0BF8EDB7" w:rsidR="007004F0" w:rsidRDefault="007004F0" w:rsidP="007004F0">
      <w:pPr>
        <w:pStyle w:val="ListParagraph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>Priests are God’s agents on earth ………………………………</w:t>
      </w:r>
    </w:p>
    <w:p w14:paraId="67C44697" w14:textId="58498F7E" w:rsidR="007004F0" w:rsidRDefault="007004F0" w:rsidP="007004F0">
      <w:pPr>
        <w:pStyle w:val="ListParagraph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>Paul’s declaration to the Jews that all resistance against Christians is against God personally</w:t>
      </w:r>
      <w:proofErr w:type="gramStart"/>
      <w:r w:rsidR="003739EF">
        <w:rPr>
          <w:b/>
          <w:bCs/>
        </w:rPr>
        <w:t>…..</w:t>
      </w:r>
      <w:proofErr w:type="gramEnd"/>
    </w:p>
    <w:p w14:paraId="1912B249" w14:textId="0A11D932" w:rsidR="003739EF" w:rsidRDefault="003739EF" w:rsidP="007004F0">
      <w:pPr>
        <w:pStyle w:val="ListParagraph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>The appearance of Jesus Christ to Paul and his call to preach to the nations ……………</w:t>
      </w:r>
      <w:proofErr w:type="gramStart"/>
      <w:r>
        <w:rPr>
          <w:b/>
          <w:bCs/>
        </w:rPr>
        <w:t>…..</w:t>
      </w:r>
      <w:proofErr w:type="gramEnd"/>
    </w:p>
    <w:p w14:paraId="69C60FA1" w14:textId="50D4FEE7" w:rsidR="003739EF" w:rsidRDefault="003739EF" w:rsidP="007004F0">
      <w:pPr>
        <w:pStyle w:val="ListParagraph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>The Jews did to Paul</w:t>
      </w:r>
      <w:r w:rsidR="00D929AC">
        <w:rPr>
          <w:b/>
          <w:bCs/>
        </w:rPr>
        <w:t>, similar to how</w:t>
      </w:r>
      <w:r>
        <w:rPr>
          <w:b/>
          <w:bCs/>
        </w:rPr>
        <w:t xml:space="preserve"> they did to Jesus Christ </w:t>
      </w:r>
      <w:r w:rsidR="00D929AC">
        <w:rPr>
          <w:b/>
          <w:bCs/>
        </w:rPr>
        <w:t xml:space="preserve">in </w:t>
      </w:r>
      <w:r>
        <w:rPr>
          <w:b/>
          <w:bCs/>
        </w:rPr>
        <w:t>early</w:t>
      </w:r>
      <w:r w:rsidR="00D929AC">
        <w:rPr>
          <w:b/>
          <w:bCs/>
        </w:rPr>
        <w:t xml:space="preserve"> Christian history ……………</w:t>
      </w:r>
    </w:p>
    <w:p w14:paraId="1643C4A7" w14:textId="1BA7F9BE" w:rsidR="00D929AC" w:rsidRDefault="00D929AC" w:rsidP="007004F0">
      <w:pPr>
        <w:pStyle w:val="ListParagraph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>Paul’s use of his legal right 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1624B728" w14:textId="7EBF4FC7" w:rsidR="00D929AC" w:rsidRDefault="003B4E1A" w:rsidP="00D929AC">
      <w:pPr>
        <w:rPr>
          <w:b/>
          <w:bCs/>
          <w:u w:val="single"/>
        </w:rPr>
      </w:pPr>
      <w:r>
        <w:rPr>
          <w:b/>
          <w:bCs/>
          <w:u w:val="single"/>
        </w:rPr>
        <w:t>Answer the following question:</w:t>
      </w:r>
    </w:p>
    <w:p w14:paraId="0C649010" w14:textId="34618AD8" w:rsidR="003B4E1A" w:rsidRDefault="003B4E1A" w:rsidP="003B4E1A">
      <w:pPr>
        <w:pStyle w:val="ListParagraph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 xml:space="preserve">A question that Saul asked </w:t>
      </w:r>
      <w:proofErr w:type="gramStart"/>
      <w:r>
        <w:rPr>
          <w:b/>
          <w:bCs/>
        </w:rPr>
        <w:t>God</w:t>
      </w:r>
      <w:proofErr w:type="gramEnd"/>
      <w:r>
        <w:rPr>
          <w:b/>
          <w:bCs/>
        </w:rPr>
        <w:t xml:space="preserve"> we must ask Him every moment in our lives. What is it? With reference ………………………………………………………………………………………………………………………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1D1845C8" w14:textId="29025F32" w:rsidR="003B4E1A" w:rsidRDefault="003B4E1A" w:rsidP="003B4E1A">
      <w:pPr>
        <w:rPr>
          <w:b/>
          <w:bCs/>
          <w:u w:val="single"/>
        </w:rPr>
      </w:pPr>
      <w:r>
        <w:rPr>
          <w:b/>
          <w:bCs/>
          <w:u w:val="single"/>
        </w:rPr>
        <w:t>Match from (A) to (B):</w:t>
      </w:r>
    </w:p>
    <w:p w14:paraId="5B0AD4A2" w14:textId="01A68E87" w:rsidR="003B4E1A" w:rsidRDefault="003B4E1A" w:rsidP="003B4E1A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 xml:space="preserve">                                              (B)</w:t>
      </w:r>
    </w:p>
    <w:p w14:paraId="6DB671EF" w14:textId="766D9174" w:rsidR="003B4E1A" w:rsidRDefault="003B4E1A" w:rsidP="003B4E1A">
      <w:pPr>
        <w:pStyle w:val="ListParagraph"/>
        <w:numPr>
          <w:ilvl w:val="0"/>
          <w:numId w:val="30"/>
        </w:numPr>
        <w:rPr>
          <w:b/>
          <w:bCs/>
        </w:rPr>
      </w:pPr>
      <w:r>
        <w:rPr>
          <w:b/>
          <w:bCs/>
        </w:rPr>
        <w:t xml:space="preserve">Paul persecuted Christians </w:t>
      </w:r>
      <w:r w:rsidR="002B60F6">
        <w:rPr>
          <w:b/>
          <w:bCs/>
        </w:rPr>
        <w:t xml:space="preserve">                                 the greatest teachers of the law in Jerusalem </w:t>
      </w:r>
      <w:proofErr w:type="gramStart"/>
      <w:r w:rsidR="002B60F6">
        <w:rPr>
          <w:b/>
          <w:bCs/>
        </w:rPr>
        <w:t xml:space="preserve">(  </w:t>
      </w:r>
      <w:proofErr w:type="gramEnd"/>
      <w:r w:rsidR="002B60F6">
        <w:rPr>
          <w:b/>
          <w:bCs/>
        </w:rPr>
        <w:t xml:space="preserve">  )</w:t>
      </w:r>
    </w:p>
    <w:p w14:paraId="259E133B" w14:textId="2A0DBC1E" w:rsidR="002B60F6" w:rsidRDefault="002B60F6" w:rsidP="003B4E1A">
      <w:pPr>
        <w:pStyle w:val="ListParagraph"/>
        <w:numPr>
          <w:ilvl w:val="0"/>
          <w:numId w:val="30"/>
        </w:numPr>
        <w:rPr>
          <w:b/>
          <w:bCs/>
        </w:rPr>
      </w:pPr>
      <w:r>
        <w:rPr>
          <w:b/>
          <w:bCs/>
        </w:rPr>
        <w:t xml:space="preserve">The Jewish leaders persecuted Christians        Bishop </w:t>
      </w:r>
      <w:r w:rsidR="0021109C">
        <w:rPr>
          <w:b/>
          <w:bCs/>
        </w:rPr>
        <w:t>of Damascus and Bapti</w:t>
      </w:r>
      <w:r w:rsidR="00491AAE">
        <w:rPr>
          <w:b/>
          <w:bCs/>
        </w:rPr>
        <w:t>zed</w:t>
      </w:r>
      <w:r w:rsidR="0021109C">
        <w:rPr>
          <w:b/>
          <w:bCs/>
        </w:rPr>
        <w:t xml:space="preserve"> Paul </w:t>
      </w:r>
      <w:proofErr w:type="gramStart"/>
      <w:r w:rsidR="0021109C">
        <w:rPr>
          <w:b/>
          <w:bCs/>
        </w:rPr>
        <w:t xml:space="preserve">(  </w:t>
      </w:r>
      <w:proofErr w:type="gramEnd"/>
      <w:r w:rsidR="0021109C">
        <w:rPr>
          <w:b/>
          <w:bCs/>
        </w:rPr>
        <w:t xml:space="preserve">  )</w:t>
      </w:r>
    </w:p>
    <w:p w14:paraId="66BC07A8" w14:textId="7A19B26F" w:rsidR="0021109C" w:rsidRDefault="0021109C" w:rsidP="003B4E1A">
      <w:pPr>
        <w:pStyle w:val="ListParagraph"/>
        <w:numPr>
          <w:ilvl w:val="0"/>
          <w:numId w:val="30"/>
        </w:numPr>
        <w:rPr>
          <w:b/>
          <w:bCs/>
        </w:rPr>
      </w:pPr>
      <w:r>
        <w:rPr>
          <w:b/>
          <w:bCs/>
        </w:rPr>
        <w:t>Tearing clothes                                                      out of jealousy for his Judaism and his ignorance</w:t>
      </w:r>
    </w:p>
    <w:p w14:paraId="46DF493B" w14:textId="1F694D66" w:rsidR="0021109C" w:rsidRDefault="0021109C" w:rsidP="0021109C">
      <w:pPr>
        <w:pStyle w:val="ListParagrap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Of the Lord Christ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  )</w:t>
      </w:r>
    </w:p>
    <w:p w14:paraId="25CAF53C" w14:textId="50F3B0F5" w:rsidR="0021109C" w:rsidRDefault="0021109C" w:rsidP="0021109C">
      <w:pPr>
        <w:pStyle w:val="ListParagraph"/>
        <w:numPr>
          <w:ilvl w:val="0"/>
          <w:numId w:val="30"/>
        </w:numPr>
        <w:rPr>
          <w:b/>
          <w:bCs/>
        </w:rPr>
      </w:pPr>
      <w:r>
        <w:rPr>
          <w:b/>
          <w:bCs/>
        </w:rPr>
        <w:t xml:space="preserve">Ananias                                                                   knowingly and out of fear for their power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2FD87A1A" w14:textId="67E2BAB0" w:rsidR="0064451B" w:rsidRDefault="0064451B" w:rsidP="0021109C">
      <w:pPr>
        <w:pStyle w:val="ListParagraph"/>
        <w:numPr>
          <w:ilvl w:val="0"/>
          <w:numId w:val="30"/>
        </w:numPr>
        <w:rPr>
          <w:b/>
          <w:bCs/>
        </w:rPr>
      </w:pPr>
      <w:r>
        <w:rPr>
          <w:b/>
          <w:bCs/>
        </w:rPr>
        <w:t xml:space="preserve">Gamaliel                                                                 is a Jewish custom when hearing blasphemy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0020D080" w14:textId="6CCA47ED" w:rsidR="0064451B" w:rsidRDefault="0064451B" w:rsidP="0064451B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+++++++++++++++++++++++++++++++++++++++++++++++++++++++++++++++++++++++++++++++++++++</w:t>
      </w:r>
    </w:p>
    <w:p w14:paraId="27365033" w14:textId="2DA40808" w:rsidR="0064451B" w:rsidRDefault="0064451B" w:rsidP="0064451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23</w:t>
      </w:r>
    </w:p>
    <w:p w14:paraId="08D4F1AD" w14:textId="250F97AD" w:rsidR="0064451B" w:rsidRDefault="0064451B" w:rsidP="0064451B">
      <w:pPr>
        <w:rPr>
          <w:b/>
          <w:bCs/>
          <w:u w:val="single"/>
        </w:rPr>
      </w:pPr>
      <w:r>
        <w:rPr>
          <w:b/>
          <w:bCs/>
          <w:u w:val="single"/>
        </w:rPr>
        <w:t>Answer the following question:</w:t>
      </w:r>
    </w:p>
    <w:p w14:paraId="623A947F" w14:textId="3EE3D201" w:rsidR="0064451B" w:rsidRDefault="0064451B" w:rsidP="0064451B">
      <w:pPr>
        <w:pStyle w:val="ListParagraph"/>
        <w:numPr>
          <w:ilvl w:val="0"/>
          <w:numId w:val="31"/>
        </w:numPr>
        <w:rPr>
          <w:b/>
          <w:bCs/>
        </w:rPr>
      </w:pPr>
      <w:r>
        <w:rPr>
          <w:b/>
          <w:bCs/>
        </w:rPr>
        <w:t xml:space="preserve">“God plans to protect his children from the traps of Satan” </w:t>
      </w:r>
      <w:r w:rsidR="007C1FED">
        <w:rPr>
          <w:b/>
          <w:bCs/>
        </w:rPr>
        <w:t xml:space="preserve">illustrate this through your study of the chapter? </w:t>
      </w:r>
    </w:p>
    <w:p w14:paraId="44E1ECA8" w14:textId="44FC3AC4" w:rsidR="007C1FED" w:rsidRDefault="007C1FED" w:rsidP="007C1FED">
      <w:pPr>
        <w:ind w:left="360"/>
        <w:rPr>
          <w:b/>
          <w:bCs/>
        </w:rPr>
      </w:pPr>
      <w:r>
        <w:rPr>
          <w:b/>
          <w:bCs/>
        </w:rPr>
        <w:t>+ ……………………………………………………………………………………………………………………………………………………</w:t>
      </w:r>
    </w:p>
    <w:p w14:paraId="4A3D9EC0" w14:textId="77777777" w:rsidR="00723A7F" w:rsidRDefault="00723A7F" w:rsidP="007C1FED">
      <w:pPr>
        <w:rPr>
          <w:b/>
          <w:bCs/>
          <w:u w:val="single"/>
        </w:rPr>
      </w:pPr>
    </w:p>
    <w:p w14:paraId="4F22D7B4" w14:textId="77777777" w:rsidR="00723A7F" w:rsidRDefault="00723A7F" w:rsidP="007C1FED">
      <w:pPr>
        <w:rPr>
          <w:b/>
          <w:bCs/>
          <w:u w:val="single"/>
        </w:rPr>
      </w:pPr>
    </w:p>
    <w:p w14:paraId="6279006B" w14:textId="38FFF9E7" w:rsidR="007C1FED" w:rsidRDefault="007C1FED" w:rsidP="007C1FED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Match from (A) to (B):</w:t>
      </w:r>
    </w:p>
    <w:p w14:paraId="339CE91A" w14:textId="45D8ADA4" w:rsidR="007C1FED" w:rsidRDefault="007C1FED" w:rsidP="007C1FED">
      <w:pPr>
        <w:pStyle w:val="ListParagraph"/>
        <w:numPr>
          <w:ilvl w:val="0"/>
          <w:numId w:val="32"/>
        </w:numPr>
        <w:rPr>
          <w:b/>
          <w:bCs/>
        </w:rPr>
      </w:pPr>
      <w:r>
        <w:rPr>
          <w:b/>
          <w:bCs/>
        </w:rPr>
        <w:t xml:space="preserve">                                                (B)</w:t>
      </w:r>
    </w:p>
    <w:p w14:paraId="248A4B24" w14:textId="6E66AEB7" w:rsidR="007C1FED" w:rsidRDefault="007C1FED" w:rsidP="007C1FED">
      <w:pPr>
        <w:pStyle w:val="ListParagraph"/>
        <w:numPr>
          <w:ilvl w:val="0"/>
          <w:numId w:val="33"/>
        </w:numPr>
        <w:rPr>
          <w:b/>
          <w:bCs/>
        </w:rPr>
      </w:pPr>
      <w:r>
        <w:rPr>
          <w:b/>
          <w:bCs/>
        </w:rPr>
        <w:t xml:space="preserve">Whitewashed </w:t>
      </w:r>
      <w:r w:rsidR="00084CA5">
        <w:rPr>
          <w:b/>
          <w:bCs/>
        </w:rPr>
        <w:t xml:space="preserve">wall                                   </w:t>
      </w:r>
      <w:r w:rsidR="00707FA3">
        <w:rPr>
          <w:b/>
          <w:bCs/>
        </w:rPr>
        <w:t xml:space="preserve">           </w:t>
      </w:r>
      <w:r w:rsidR="00084CA5">
        <w:rPr>
          <w:b/>
          <w:bCs/>
        </w:rPr>
        <w:t xml:space="preserve">  is a biblical command </w:t>
      </w:r>
      <w:proofErr w:type="gramStart"/>
      <w:r w:rsidR="00084CA5">
        <w:rPr>
          <w:b/>
          <w:bCs/>
        </w:rPr>
        <w:t>(  )</w:t>
      </w:r>
      <w:proofErr w:type="gramEnd"/>
    </w:p>
    <w:p w14:paraId="72007BEC" w14:textId="484361B3" w:rsidR="00084CA5" w:rsidRDefault="00084CA5" w:rsidP="00707FA3">
      <w:pPr>
        <w:pStyle w:val="ListParagraph"/>
        <w:numPr>
          <w:ilvl w:val="0"/>
          <w:numId w:val="33"/>
        </w:numPr>
        <w:rPr>
          <w:b/>
          <w:bCs/>
        </w:rPr>
      </w:pPr>
      <w:r>
        <w:rPr>
          <w:b/>
          <w:bCs/>
        </w:rPr>
        <w:t xml:space="preserve">God will strike you                           </w:t>
      </w:r>
      <w:r w:rsidR="00707FA3">
        <w:rPr>
          <w:b/>
          <w:bCs/>
        </w:rPr>
        <w:t xml:space="preserve">                     just as He</w:t>
      </w:r>
      <w:r>
        <w:rPr>
          <w:b/>
          <w:bCs/>
        </w:rPr>
        <w:t xml:space="preserve"> dispelled Ahithophel’s counsel to </w:t>
      </w:r>
      <w:r w:rsidR="00707FA3">
        <w:rPr>
          <w:b/>
          <w:bCs/>
        </w:rPr>
        <w:t xml:space="preserve">         </w:t>
      </w:r>
    </w:p>
    <w:p w14:paraId="3D6BA994" w14:textId="37953075" w:rsidR="00707FA3" w:rsidRDefault="00707FA3" w:rsidP="00707FA3">
      <w:pPr>
        <w:pStyle w:val="ListParagrap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Kill David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21F7C182" w14:textId="77777777" w:rsidR="00707FA3" w:rsidRDefault="00707FA3" w:rsidP="007C1FED">
      <w:pPr>
        <w:pStyle w:val="ListParagraph"/>
        <w:numPr>
          <w:ilvl w:val="0"/>
          <w:numId w:val="33"/>
        </w:numPr>
        <w:rPr>
          <w:b/>
          <w:bCs/>
        </w:rPr>
      </w:pPr>
      <w:r>
        <w:rPr>
          <w:b/>
          <w:bCs/>
        </w:rPr>
        <w:t xml:space="preserve">God dispelled the Jew’s plan to kill Paul        a severe insult to silence the speaker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41D9ADFD" w14:textId="77777777" w:rsidR="00EC6A7E" w:rsidRDefault="00707FA3" w:rsidP="007C1FED">
      <w:pPr>
        <w:pStyle w:val="ListParagraph"/>
        <w:numPr>
          <w:ilvl w:val="0"/>
          <w:numId w:val="33"/>
        </w:numPr>
        <w:rPr>
          <w:b/>
          <w:bCs/>
        </w:rPr>
      </w:pPr>
      <w:r>
        <w:rPr>
          <w:b/>
          <w:bCs/>
        </w:rPr>
        <w:t xml:space="preserve">Striking on the mouth                                         </w:t>
      </w:r>
      <w:r w:rsidR="00EC6A7E">
        <w:rPr>
          <w:b/>
          <w:bCs/>
        </w:rPr>
        <w:t xml:space="preserve">Paul’s prophecy of what will happen to the high </w:t>
      </w:r>
    </w:p>
    <w:p w14:paraId="448FD5B0" w14:textId="77777777" w:rsidR="00EC6A7E" w:rsidRDefault="00EC6A7E" w:rsidP="00EC6A7E">
      <w:pPr>
        <w:pStyle w:val="ListParagrap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Priest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67F5B54D" w14:textId="6422781C" w:rsidR="00EC6A7E" w:rsidRDefault="00EC6A7E" w:rsidP="00EC6A7E">
      <w:pPr>
        <w:pStyle w:val="ListParagraph"/>
        <w:numPr>
          <w:ilvl w:val="0"/>
          <w:numId w:val="33"/>
        </w:numPr>
        <w:rPr>
          <w:b/>
          <w:bCs/>
        </w:rPr>
      </w:pPr>
      <w:r>
        <w:rPr>
          <w:b/>
          <w:bCs/>
        </w:rPr>
        <w:t xml:space="preserve">Respect for rulers and priests                          it has a beautiful </w:t>
      </w:r>
      <w:proofErr w:type="gramStart"/>
      <w:r w:rsidR="00491AAE">
        <w:rPr>
          <w:b/>
          <w:bCs/>
        </w:rPr>
        <w:t xml:space="preserve">look </w:t>
      </w:r>
      <w:r>
        <w:rPr>
          <w:b/>
          <w:bCs/>
        </w:rPr>
        <w:t xml:space="preserve"> but</w:t>
      </w:r>
      <w:proofErr w:type="gramEnd"/>
      <w:r>
        <w:rPr>
          <w:b/>
          <w:bCs/>
        </w:rPr>
        <w:t xml:space="preserve"> inside it is rotten (   )</w:t>
      </w:r>
    </w:p>
    <w:p w14:paraId="4DEAF6F9" w14:textId="77777777" w:rsidR="00EC6A7E" w:rsidRDefault="00EC6A7E" w:rsidP="00EC6A7E">
      <w:pPr>
        <w:rPr>
          <w:b/>
          <w:bCs/>
          <w:u w:val="single"/>
        </w:rPr>
      </w:pPr>
      <w:r>
        <w:rPr>
          <w:b/>
          <w:bCs/>
          <w:u w:val="single"/>
        </w:rPr>
        <w:t>Who am I or we?</w:t>
      </w:r>
    </w:p>
    <w:p w14:paraId="4638CCB9" w14:textId="77777777" w:rsidR="00D135B4" w:rsidRDefault="00D135B4" w:rsidP="00EC6A7E">
      <w:pPr>
        <w:pStyle w:val="ListParagraph"/>
        <w:numPr>
          <w:ilvl w:val="0"/>
          <w:numId w:val="34"/>
        </w:numPr>
        <w:rPr>
          <w:b/>
          <w:bCs/>
        </w:rPr>
      </w:pPr>
      <w:r>
        <w:rPr>
          <w:b/>
          <w:bCs/>
        </w:rPr>
        <w:t>I ordered Paul to be hit on the mouth ……………………</w:t>
      </w:r>
      <w:proofErr w:type="gramStart"/>
      <w:r>
        <w:rPr>
          <w:b/>
          <w:bCs/>
        </w:rPr>
        <w:t>…..</w:t>
      </w:r>
      <w:proofErr w:type="gramEnd"/>
    </w:p>
    <w:p w14:paraId="2D14AFE8" w14:textId="77777777" w:rsidR="00D135B4" w:rsidRDefault="00D135B4" w:rsidP="00EC6A7E">
      <w:pPr>
        <w:pStyle w:val="ListParagraph"/>
        <w:numPr>
          <w:ilvl w:val="0"/>
          <w:numId w:val="34"/>
        </w:numPr>
        <w:rPr>
          <w:b/>
          <w:bCs/>
        </w:rPr>
      </w:pPr>
      <w:r>
        <w:rPr>
          <w:b/>
          <w:bCs/>
        </w:rPr>
        <w:t>You should bear witness to him in Rome …………………………….</w:t>
      </w:r>
    </w:p>
    <w:p w14:paraId="3206A1F0" w14:textId="77777777" w:rsidR="00D135B4" w:rsidRDefault="00D135B4" w:rsidP="00EC6A7E">
      <w:pPr>
        <w:pStyle w:val="ListParagraph"/>
        <w:numPr>
          <w:ilvl w:val="0"/>
          <w:numId w:val="34"/>
        </w:numPr>
        <w:rPr>
          <w:b/>
          <w:bCs/>
        </w:rPr>
      </w:pPr>
      <w:r>
        <w:rPr>
          <w:b/>
          <w:bCs/>
        </w:rPr>
        <w:t>We will not eat or drink until you kill Paul ……………………….</w:t>
      </w:r>
    </w:p>
    <w:p w14:paraId="4B13E556" w14:textId="77777777" w:rsidR="00483486" w:rsidRDefault="00D135B4" w:rsidP="00EC6A7E">
      <w:pPr>
        <w:pStyle w:val="ListParagraph"/>
        <w:numPr>
          <w:ilvl w:val="0"/>
          <w:numId w:val="34"/>
        </w:numPr>
        <w:rPr>
          <w:b/>
          <w:bCs/>
        </w:rPr>
      </w:pPr>
      <w:r>
        <w:rPr>
          <w:b/>
          <w:bCs/>
        </w:rPr>
        <w:t>I heard about the ambush and told Paul …………………………</w:t>
      </w:r>
    </w:p>
    <w:p w14:paraId="0ED57D32" w14:textId="37CD68E6" w:rsidR="00483486" w:rsidRDefault="00327A45" w:rsidP="00EC6A7E">
      <w:pPr>
        <w:pStyle w:val="ListParagraph"/>
        <w:numPr>
          <w:ilvl w:val="0"/>
          <w:numId w:val="34"/>
        </w:numPr>
        <w:rPr>
          <w:b/>
          <w:bCs/>
        </w:rPr>
      </w:pPr>
      <w:r>
        <w:rPr>
          <w:b/>
          <w:bCs/>
        </w:rPr>
        <w:t>I</w:t>
      </w:r>
      <w:r w:rsidR="00483486">
        <w:rPr>
          <w:b/>
          <w:bCs/>
        </w:rPr>
        <w:t xml:space="preserve"> sent </w:t>
      </w:r>
      <w:r>
        <w:rPr>
          <w:b/>
          <w:bCs/>
        </w:rPr>
        <w:t xml:space="preserve">Paul </w:t>
      </w:r>
      <w:r w:rsidR="00483486">
        <w:rPr>
          <w:b/>
          <w:bCs/>
        </w:rPr>
        <w:t>at night to Felix the governor ……………….</w:t>
      </w:r>
    </w:p>
    <w:p w14:paraId="1FEE264E" w14:textId="77777777" w:rsidR="00483486" w:rsidRDefault="00483486" w:rsidP="00483486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+++++++++++++++++++++++++++++++++++++++++++++++++++++++++++++++++++++++++++++++++++++</w:t>
      </w:r>
    </w:p>
    <w:p w14:paraId="58EBA560" w14:textId="33CA8AC0" w:rsidR="00084CA5" w:rsidRDefault="00483486" w:rsidP="0048348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24</w:t>
      </w:r>
    </w:p>
    <w:p w14:paraId="7C39C6E8" w14:textId="05F923CB" w:rsidR="00483486" w:rsidRDefault="00483486" w:rsidP="00483486">
      <w:pPr>
        <w:rPr>
          <w:b/>
          <w:bCs/>
          <w:u w:val="single"/>
        </w:rPr>
      </w:pPr>
      <w:r>
        <w:rPr>
          <w:b/>
          <w:bCs/>
          <w:u w:val="single"/>
        </w:rPr>
        <w:t>Identify the reference:</w:t>
      </w:r>
    </w:p>
    <w:p w14:paraId="41DEE7D5" w14:textId="56B4F04A" w:rsidR="00483486" w:rsidRDefault="00483486" w:rsidP="00483486">
      <w:pPr>
        <w:pStyle w:val="ListParagraph"/>
        <w:numPr>
          <w:ilvl w:val="0"/>
          <w:numId w:val="35"/>
        </w:numPr>
        <w:rPr>
          <w:b/>
          <w:bCs/>
        </w:rPr>
      </w:pPr>
      <w:r>
        <w:rPr>
          <w:b/>
          <w:bCs/>
        </w:rPr>
        <w:t>Paul’s spiritual and physical struggle to be pleasing to God and people ………………….</w:t>
      </w:r>
    </w:p>
    <w:p w14:paraId="76731D59" w14:textId="1B75BCD7" w:rsidR="003E01CD" w:rsidRDefault="003E01CD" w:rsidP="00483486">
      <w:pPr>
        <w:pStyle w:val="ListParagraph"/>
        <w:numPr>
          <w:ilvl w:val="0"/>
          <w:numId w:val="35"/>
        </w:numPr>
        <w:rPr>
          <w:b/>
          <w:bCs/>
        </w:rPr>
      </w:pPr>
      <w:r>
        <w:rPr>
          <w:b/>
          <w:bCs/>
        </w:rPr>
        <w:t>Tertullus flattered the governor ………………………</w:t>
      </w:r>
      <w:proofErr w:type="gramStart"/>
      <w:r>
        <w:rPr>
          <w:b/>
          <w:bCs/>
        </w:rPr>
        <w:t>…..</w:t>
      </w:r>
      <w:proofErr w:type="gramEnd"/>
    </w:p>
    <w:p w14:paraId="0EDA4F1D" w14:textId="4CDFAD37" w:rsidR="003E01CD" w:rsidRDefault="003E01CD" w:rsidP="00483486">
      <w:pPr>
        <w:pStyle w:val="ListParagraph"/>
        <w:numPr>
          <w:ilvl w:val="0"/>
          <w:numId w:val="35"/>
        </w:numPr>
        <w:rPr>
          <w:b/>
          <w:bCs/>
        </w:rPr>
      </w:pPr>
      <w:r>
        <w:rPr>
          <w:b/>
          <w:bCs/>
        </w:rPr>
        <w:t>Felix’s favoritism toward the Jews ………………………</w:t>
      </w:r>
      <w:proofErr w:type="gramStart"/>
      <w:r>
        <w:rPr>
          <w:b/>
          <w:bCs/>
        </w:rPr>
        <w:t>…..</w:t>
      </w:r>
      <w:proofErr w:type="gramEnd"/>
    </w:p>
    <w:p w14:paraId="3C04F0E5" w14:textId="4DC4AEF5" w:rsidR="003E01CD" w:rsidRDefault="003E01CD" w:rsidP="00483486">
      <w:pPr>
        <w:pStyle w:val="ListParagraph"/>
        <w:numPr>
          <w:ilvl w:val="0"/>
          <w:numId w:val="35"/>
        </w:numPr>
        <w:rPr>
          <w:b/>
          <w:bCs/>
        </w:rPr>
      </w:pPr>
      <w:r>
        <w:rPr>
          <w:b/>
          <w:bCs/>
        </w:rPr>
        <w:t>The sinner is terrified by the word of God ………………</w:t>
      </w:r>
      <w:proofErr w:type="gramStart"/>
      <w:r>
        <w:rPr>
          <w:b/>
          <w:bCs/>
        </w:rPr>
        <w:t>…..</w:t>
      </w:r>
      <w:proofErr w:type="gramEnd"/>
    </w:p>
    <w:p w14:paraId="0D78C74C" w14:textId="00C53CE3" w:rsidR="00456EF4" w:rsidRDefault="00456EF4" w:rsidP="00483486">
      <w:pPr>
        <w:pStyle w:val="ListParagraph"/>
        <w:numPr>
          <w:ilvl w:val="0"/>
          <w:numId w:val="35"/>
        </w:numPr>
        <w:rPr>
          <w:b/>
          <w:bCs/>
        </w:rPr>
      </w:pPr>
      <w:r>
        <w:rPr>
          <w:b/>
          <w:bCs/>
        </w:rPr>
        <w:t xml:space="preserve">Paul the Apostle courageously declares the content </w:t>
      </w:r>
      <w:r w:rsidR="002B53D3">
        <w:rPr>
          <w:b/>
          <w:bCs/>
        </w:rPr>
        <w:t>of his faith ……………………</w:t>
      </w:r>
    </w:p>
    <w:p w14:paraId="29BD81FE" w14:textId="5CBB99FB" w:rsidR="002B53D3" w:rsidRDefault="002B53D3" w:rsidP="002B53D3">
      <w:pPr>
        <w:rPr>
          <w:b/>
          <w:bCs/>
          <w:u w:val="single"/>
        </w:rPr>
      </w:pPr>
      <w:r>
        <w:rPr>
          <w:b/>
          <w:bCs/>
          <w:u w:val="single"/>
        </w:rPr>
        <w:t>Who am I?</w:t>
      </w:r>
    </w:p>
    <w:p w14:paraId="240F0714" w14:textId="647BEBC8" w:rsidR="002B53D3" w:rsidRDefault="002B53D3" w:rsidP="002B53D3">
      <w:pPr>
        <w:pStyle w:val="ListParagraph"/>
        <w:numPr>
          <w:ilvl w:val="0"/>
          <w:numId w:val="36"/>
        </w:numPr>
        <w:rPr>
          <w:b/>
          <w:bCs/>
        </w:rPr>
      </w:pPr>
      <w:r>
        <w:rPr>
          <w:b/>
          <w:bCs/>
        </w:rPr>
        <w:t>I waited to take a bribe from Paul the Apostle …………………………</w:t>
      </w:r>
    </w:p>
    <w:p w14:paraId="011134CC" w14:textId="07C84BC6" w:rsidR="002B53D3" w:rsidRDefault="002B53D3" w:rsidP="002B53D3">
      <w:pPr>
        <w:pStyle w:val="ListParagraph"/>
        <w:numPr>
          <w:ilvl w:val="0"/>
          <w:numId w:val="36"/>
        </w:numPr>
        <w:rPr>
          <w:b/>
          <w:bCs/>
        </w:rPr>
      </w:pPr>
      <w:r>
        <w:rPr>
          <w:b/>
          <w:bCs/>
        </w:rPr>
        <w:t>Felix the governor’s wife ………………………….</w:t>
      </w:r>
    </w:p>
    <w:p w14:paraId="2A0FB064" w14:textId="6C358A26" w:rsidR="002B53D3" w:rsidRDefault="002B53D3" w:rsidP="002B53D3">
      <w:pPr>
        <w:pStyle w:val="ListParagraph"/>
        <w:numPr>
          <w:ilvl w:val="0"/>
          <w:numId w:val="36"/>
        </w:numPr>
        <w:rPr>
          <w:b/>
          <w:bCs/>
        </w:rPr>
      </w:pPr>
      <w:r>
        <w:rPr>
          <w:b/>
          <w:bCs/>
        </w:rPr>
        <w:t>A hypocritical Jewish orator ……………………….</w:t>
      </w:r>
    </w:p>
    <w:p w14:paraId="5D01D2BB" w14:textId="5B75FB25" w:rsidR="002B53D3" w:rsidRDefault="00915EB7" w:rsidP="002B53D3">
      <w:pPr>
        <w:pStyle w:val="ListParagraph"/>
        <w:numPr>
          <w:ilvl w:val="0"/>
          <w:numId w:val="36"/>
        </w:numPr>
        <w:rPr>
          <w:b/>
          <w:bCs/>
        </w:rPr>
      </w:pPr>
      <w:r>
        <w:rPr>
          <w:b/>
          <w:bCs/>
        </w:rPr>
        <w:t>Took over after Felix the governor ………………………</w:t>
      </w:r>
    </w:p>
    <w:p w14:paraId="5830A7B0" w14:textId="5662640E" w:rsidR="00F40235" w:rsidRDefault="00F40235" w:rsidP="00F40235">
      <w:pPr>
        <w:rPr>
          <w:b/>
          <w:bCs/>
          <w:u w:val="single"/>
        </w:rPr>
      </w:pPr>
      <w:r>
        <w:rPr>
          <w:b/>
          <w:bCs/>
          <w:u w:val="single"/>
        </w:rPr>
        <w:t>Answer the following questions:</w:t>
      </w:r>
    </w:p>
    <w:p w14:paraId="17A55A1C" w14:textId="711776E7" w:rsidR="00F40235" w:rsidRDefault="00F40235" w:rsidP="00F40235">
      <w:pPr>
        <w:pStyle w:val="ListParagraph"/>
        <w:numPr>
          <w:ilvl w:val="0"/>
          <w:numId w:val="37"/>
        </w:numPr>
        <w:rPr>
          <w:b/>
          <w:bCs/>
        </w:rPr>
      </w:pPr>
      <w:r>
        <w:rPr>
          <w:b/>
          <w:bCs/>
        </w:rPr>
        <w:t>What are the chargers against Paul the Apostle?</w:t>
      </w:r>
    </w:p>
    <w:p w14:paraId="2C396B6A" w14:textId="592C19E9" w:rsidR="00F40235" w:rsidRDefault="00F40235" w:rsidP="00F40235">
      <w:pPr>
        <w:ind w:left="360"/>
        <w:rPr>
          <w:b/>
          <w:bCs/>
        </w:rPr>
      </w:pPr>
      <w:r>
        <w:rPr>
          <w:b/>
          <w:bCs/>
        </w:rPr>
        <w:t>+ ……………………………………………………………………………………………………………………………………………..</w:t>
      </w:r>
    </w:p>
    <w:p w14:paraId="0BEAD42B" w14:textId="190C9D57" w:rsidR="00F40235" w:rsidRDefault="00F40235" w:rsidP="00F40235">
      <w:pPr>
        <w:pStyle w:val="ListParagraph"/>
        <w:numPr>
          <w:ilvl w:val="0"/>
          <w:numId w:val="37"/>
        </w:numPr>
        <w:rPr>
          <w:b/>
          <w:bCs/>
        </w:rPr>
      </w:pPr>
      <w:r>
        <w:rPr>
          <w:b/>
          <w:bCs/>
        </w:rPr>
        <w:t xml:space="preserve">List the names of </w:t>
      </w:r>
      <w:r w:rsidR="0027156A">
        <w:rPr>
          <w:b/>
          <w:bCs/>
        </w:rPr>
        <w:t>prophets</w:t>
      </w:r>
      <w:r>
        <w:rPr>
          <w:b/>
          <w:bCs/>
        </w:rPr>
        <w:t xml:space="preserve"> from the two </w:t>
      </w:r>
      <w:r w:rsidR="00B261D8">
        <w:rPr>
          <w:b/>
          <w:bCs/>
        </w:rPr>
        <w:t>Testaments who rebuked kings for their sins?</w:t>
      </w:r>
    </w:p>
    <w:p w14:paraId="15E495BA" w14:textId="7291CF22" w:rsidR="00B261D8" w:rsidRDefault="00B261D8" w:rsidP="00B261D8">
      <w:pPr>
        <w:ind w:left="360"/>
        <w:rPr>
          <w:b/>
          <w:bCs/>
        </w:rPr>
      </w:pPr>
      <w:r>
        <w:rPr>
          <w:b/>
          <w:bCs/>
        </w:rPr>
        <w:t>+ OT ……………………………………………………………………………………………………………………………………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5EC44ED9" w14:textId="2B31848C" w:rsidR="00B261D8" w:rsidRDefault="00B261D8" w:rsidP="00B261D8">
      <w:pPr>
        <w:ind w:left="360"/>
        <w:rPr>
          <w:b/>
          <w:bCs/>
        </w:rPr>
      </w:pPr>
      <w:r>
        <w:rPr>
          <w:b/>
          <w:bCs/>
        </w:rPr>
        <w:t>+ NT …………………………………………………………………………………………………………………………………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25B6CA93" w14:textId="38FEF961" w:rsidR="00B261D8" w:rsidRDefault="00B261D8" w:rsidP="00B261D8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</w:t>
      </w:r>
    </w:p>
    <w:p w14:paraId="28B1DD06" w14:textId="18D38157" w:rsidR="00B261D8" w:rsidRDefault="00B261D8" w:rsidP="00B261D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Chapter 25</w:t>
      </w:r>
    </w:p>
    <w:p w14:paraId="05159584" w14:textId="427FD335" w:rsidR="00B261D8" w:rsidRDefault="00B261D8" w:rsidP="00B261D8">
      <w:pPr>
        <w:rPr>
          <w:b/>
          <w:bCs/>
          <w:u w:val="single"/>
        </w:rPr>
      </w:pPr>
      <w:r>
        <w:rPr>
          <w:b/>
          <w:bCs/>
          <w:u w:val="single"/>
        </w:rPr>
        <w:t>Provide the reference:</w:t>
      </w:r>
    </w:p>
    <w:p w14:paraId="3CD667C1" w14:textId="5232E049" w:rsidR="00B261D8" w:rsidRDefault="00454B4A" w:rsidP="00B261D8">
      <w:pPr>
        <w:pStyle w:val="ListParagraph"/>
        <w:numPr>
          <w:ilvl w:val="0"/>
          <w:numId w:val="38"/>
        </w:numPr>
        <w:rPr>
          <w:b/>
          <w:bCs/>
        </w:rPr>
      </w:pPr>
      <w:r>
        <w:rPr>
          <w:b/>
          <w:bCs/>
        </w:rPr>
        <w:t xml:space="preserve">Festus </w:t>
      </w:r>
      <w:r w:rsidR="00327A45">
        <w:rPr>
          <w:b/>
          <w:bCs/>
        </w:rPr>
        <w:t>learned</w:t>
      </w:r>
      <w:r>
        <w:rPr>
          <w:b/>
          <w:bCs/>
        </w:rPr>
        <w:t xml:space="preserve"> of Paul’s innocence ………………………………….</w:t>
      </w:r>
    </w:p>
    <w:p w14:paraId="4BD00A73" w14:textId="0DFA8FBA" w:rsidR="00454B4A" w:rsidRDefault="00454B4A" w:rsidP="00B261D8">
      <w:pPr>
        <w:pStyle w:val="ListParagraph"/>
        <w:numPr>
          <w:ilvl w:val="0"/>
          <w:numId w:val="38"/>
        </w:numPr>
        <w:rPr>
          <w:b/>
          <w:bCs/>
        </w:rPr>
      </w:pPr>
      <w:r>
        <w:rPr>
          <w:b/>
          <w:bCs/>
        </w:rPr>
        <w:t>Paul the Apostle is not afraid of death ………………………………….</w:t>
      </w:r>
    </w:p>
    <w:p w14:paraId="6068952E" w14:textId="033C7D8D" w:rsidR="00454B4A" w:rsidRDefault="00454B4A" w:rsidP="00B261D8">
      <w:pPr>
        <w:pStyle w:val="ListParagraph"/>
        <w:numPr>
          <w:ilvl w:val="0"/>
          <w:numId w:val="38"/>
        </w:numPr>
        <w:rPr>
          <w:b/>
          <w:bCs/>
        </w:rPr>
      </w:pPr>
      <w:r>
        <w:rPr>
          <w:b/>
          <w:bCs/>
        </w:rPr>
        <w:t>Agrippa’s desire to hear Paul 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42A9323C" w14:textId="4AB280C1" w:rsidR="00454B4A" w:rsidRDefault="00AF4941" w:rsidP="00B261D8">
      <w:pPr>
        <w:pStyle w:val="ListParagraph"/>
        <w:numPr>
          <w:ilvl w:val="0"/>
          <w:numId w:val="38"/>
        </w:numPr>
        <w:rPr>
          <w:b/>
          <w:bCs/>
        </w:rPr>
      </w:pPr>
      <w:r>
        <w:rPr>
          <w:b/>
          <w:bCs/>
        </w:rPr>
        <w:t>The justice of Roman laws in trials …………………………</w:t>
      </w:r>
      <w:proofErr w:type="gramStart"/>
      <w:r>
        <w:rPr>
          <w:b/>
          <w:bCs/>
        </w:rPr>
        <w:t>…..</w:t>
      </w:r>
      <w:proofErr w:type="gramEnd"/>
    </w:p>
    <w:p w14:paraId="3D024F8B" w14:textId="2E3ED0D0" w:rsidR="00AF4941" w:rsidRDefault="00AF4941" w:rsidP="00AF4941">
      <w:pPr>
        <w:rPr>
          <w:b/>
          <w:bCs/>
          <w:u w:val="single"/>
        </w:rPr>
      </w:pPr>
      <w:r>
        <w:rPr>
          <w:b/>
          <w:bCs/>
          <w:u w:val="single"/>
        </w:rPr>
        <w:t>Fill in the blank:</w:t>
      </w:r>
    </w:p>
    <w:p w14:paraId="741E2CEC" w14:textId="77777777" w:rsidR="00CC55FF" w:rsidRDefault="00AF4941" w:rsidP="00AF4941">
      <w:pPr>
        <w:pStyle w:val="ListParagraph"/>
        <w:numPr>
          <w:ilvl w:val="0"/>
          <w:numId w:val="39"/>
        </w:numPr>
        <w:rPr>
          <w:b/>
          <w:bCs/>
        </w:rPr>
      </w:pPr>
      <w:r>
        <w:rPr>
          <w:b/>
          <w:bCs/>
        </w:rPr>
        <w:t>The Jews asked Festus to summon …………………… to Jerusalem</w:t>
      </w:r>
    </w:p>
    <w:p w14:paraId="56C7CED9" w14:textId="77777777" w:rsidR="00CC55FF" w:rsidRDefault="00CC55FF" w:rsidP="00AF4941">
      <w:pPr>
        <w:pStyle w:val="ListParagraph"/>
        <w:numPr>
          <w:ilvl w:val="0"/>
          <w:numId w:val="39"/>
        </w:numPr>
        <w:rPr>
          <w:b/>
          <w:bCs/>
        </w:rPr>
      </w:pPr>
      <w:r>
        <w:rPr>
          <w:b/>
          <w:bCs/>
        </w:rPr>
        <w:t>The Jews laid many serious …………………</w:t>
      </w:r>
      <w:proofErr w:type="gramStart"/>
      <w:r>
        <w:rPr>
          <w:b/>
          <w:bCs/>
        </w:rPr>
        <w:t>… ,</w:t>
      </w:r>
      <w:proofErr w:type="gramEnd"/>
      <w:r>
        <w:rPr>
          <w:b/>
          <w:bCs/>
        </w:rPr>
        <w:t xml:space="preserve"> which they could not ………………………….</w:t>
      </w:r>
    </w:p>
    <w:p w14:paraId="48F78813" w14:textId="77777777" w:rsidR="00CC55FF" w:rsidRDefault="00CC55FF" w:rsidP="00CC55FF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+++++++++++++++++++++++++++++++++++++++++++++++++++++++++++++++++++++++++++++++++++++</w:t>
      </w:r>
    </w:p>
    <w:p w14:paraId="276123BA" w14:textId="77777777" w:rsidR="00102357" w:rsidRDefault="00102357" w:rsidP="00CC55FF">
      <w:pPr>
        <w:jc w:val="center"/>
        <w:rPr>
          <w:b/>
          <w:bCs/>
          <w:u w:val="single"/>
        </w:rPr>
      </w:pPr>
    </w:p>
    <w:p w14:paraId="3ADD7868" w14:textId="7CC4DD0D" w:rsidR="00AF4941" w:rsidRDefault="00CC55FF" w:rsidP="00CC55F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26</w:t>
      </w:r>
    </w:p>
    <w:p w14:paraId="57D9F23B" w14:textId="045030F7" w:rsidR="00CC55FF" w:rsidRDefault="00CC55FF" w:rsidP="00CC55FF">
      <w:pPr>
        <w:rPr>
          <w:b/>
          <w:bCs/>
          <w:u w:val="single"/>
        </w:rPr>
      </w:pPr>
      <w:r>
        <w:rPr>
          <w:b/>
          <w:bCs/>
          <w:u w:val="single"/>
        </w:rPr>
        <w:t>Provide the reference:</w:t>
      </w:r>
    </w:p>
    <w:p w14:paraId="13731F6B" w14:textId="1C845DFE" w:rsidR="00CC55FF" w:rsidRDefault="008360AA" w:rsidP="00CC55FF">
      <w:pPr>
        <w:pStyle w:val="ListParagraph"/>
        <w:numPr>
          <w:ilvl w:val="0"/>
          <w:numId w:val="40"/>
        </w:numPr>
        <w:rPr>
          <w:b/>
          <w:bCs/>
        </w:rPr>
      </w:pPr>
      <w:r>
        <w:rPr>
          <w:b/>
          <w:bCs/>
        </w:rPr>
        <w:t>Paul’s selection for ministry by God himself …………………………………</w:t>
      </w:r>
    </w:p>
    <w:p w14:paraId="1D16A04F" w14:textId="487D26A5" w:rsidR="008360AA" w:rsidRDefault="008360AA" w:rsidP="00CC55FF">
      <w:pPr>
        <w:pStyle w:val="ListParagraph"/>
        <w:numPr>
          <w:ilvl w:val="0"/>
          <w:numId w:val="40"/>
        </w:numPr>
        <w:rPr>
          <w:b/>
          <w:bCs/>
        </w:rPr>
      </w:pPr>
      <w:r>
        <w:rPr>
          <w:b/>
          <w:bCs/>
        </w:rPr>
        <w:t>Biography of Paul the Apostle before his faith in Jesus Christ ………………………</w:t>
      </w:r>
      <w:proofErr w:type="gramStart"/>
      <w:r>
        <w:rPr>
          <w:b/>
          <w:bCs/>
        </w:rPr>
        <w:t>…..</w:t>
      </w:r>
      <w:proofErr w:type="gramEnd"/>
    </w:p>
    <w:p w14:paraId="0440617C" w14:textId="0BCC3534" w:rsidR="008360AA" w:rsidRDefault="008360AA" w:rsidP="00CC55FF">
      <w:pPr>
        <w:pStyle w:val="ListParagraph"/>
        <w:numPr>
          <w:ilvl w:val="0"/>
          <w:numId w:val="40"/>
        </w:numPr>
        <w:rPr>
          <w:b/>
          <w:bCs/>
        </w:rPr>
      </w:pPr>
      <w:r>
        <w:rPr>
          <w:b/>
          <w:bCs/>
        </w:rPr>
        <w:t xml:space="preserve">The goal of Paul the Apostle’s ministry </w:t>
      </w:r>
      <w:r w:rsidR="00FB423E">
        <w:rPr>
          <w:b/>
          <w:bCs/>
        </w:rPr>
        <w:t>……………………………</w:t>
      </w:r>
      <w:proofErr w:type="gramStart"/>
      <w:r w:rsidR="00FB423E">
        <w:rPr>
          <w:b/>
          <w:bCs/>
        </w:rPr>
        <w:t>…..</w:t>
      </w:r>
      <w:proofErr w:type="gramEnd"/>
    </w:p>
    <w:p w14:paraId="3421D027" w14:textId="624BC327" w:rsidR="00FB423E" w:rsidRDefault="00FB423E" w:rsidP="00CC55FF">
      <w:pPr>
        <w:pStyle w:val="ListParagraph"/>
        <w:numPr>
          <w:ilvl w:val="0"/>
          <w:numId w:val="40"/>
        </w:numPr>
        <w:rPr>
          <w:b/>
          <w:bCs/>
        </w:rPr>
      </w:pPr>
      <w:r>
        <w:rPr>
          <w:b/>
          <w:bCs/>
        </w:rPr>
        <w:t>Agrippa misses his chance to believe in Christ ……………………</w:t>
      </w:r>
      <w:proofErr w:type="gramStart"/>
      <w:r>
        <w:rPr>
          <w:b/>
          <w:bCs/>
        </w:rPr>
        <w:t>…..</w:t>
      </w:r>
      <w:proofErr w:type="gramEnd"/>
    </w:p>
    <w:p w14:paraId="0F8A8E41" w14:textId="3131D0D0" w:rsidR="00FB423E" w:rsidRDefault="00FB423E" w:rsidP="00FB423E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Who </w:t>
      </w:r>
      <w:proofErr w:type="gramStart"/>
      <w:r>
        <w:rPr>
          <w:b/>
          <w:bCs/>
          <w:u w:val="single"/>
        </w:rPr>
        <w:t>said  it</w:t>
      </w:r>
      <w:proofErr w:type="gramEnd"/>
      <w:r>
        <w:rPr>
          <w:b/>
          <w:bCs/>
          <w:u w:val="single"/>
        </w:rPr>
        <w:t xml:space="preserve"> and to whom?</w:t>
      </w:r>
    </w:p>
    <w:p w14:paraId="3F82817D" w14:textId="77777777" w:rsidR="00FB423E" w:rsidRDefault="00FB423E" w:rsidP="00FB423E">
      <w:pPr>
        <w:pStyle w:val="ListParagraph"/>
        <w:numPr>
          <w:ilvl w:val="0"/>
          <w:numId w:val="41"/>
        </w:numPr>
        <w:rPr>
          <w:b/>
          <w:bCs/>
        </w:rPr>
      </w:pPr>
      <w:r>
        <w:rPr>
          <w:b/>
          <w:bCs/>
        </w:rPr>
        <w:t>I was not disobedient to the heavenly vision ………………………………………………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6550D061" w14:textId="77777777" w:rsidR="001B0654" w:rsidRDefault="001B0654" w:rsidP="00FB423E">
      <w:pPr>
        <w:pStyle w:val="ListParagraph"/>
        <w:numPr>
          <w:ilvl w:val="0"/>
          <w:numId w:val="41"/>
        </w:numPr>
        <w:rPr>
          <w:b/>
          <w:bCs/>
        </w:rPr>
      </w:pPr>
      <w:r>
        <w:rPr>
          <w:b/>
          <w:bCs/>
        </w:rPr>
        <w:t>This man might have been set free ……………………………………………………………</w:t>
      </w:r>
    </w:p>
    <w:p w14:paraId="06D001C5" w14:textId="77777777" w:rsidR="001B0654" w:rsidRDefault="001B0654" w:rsidP="00FB423E">
      <w:pPr>
        <w:pStyle w:val="ListParagraph"/>
        <w:numPr>
          <w:ilvl w:val="0"/>
          <w:numId w:val="41"/>
        </w:numPr>
        <w:rPr>
          <w:b/>
          <w:bCs/>
        </w:rPr>
      </w:pPr>
      <w:r>
        <w:rPr>
          <w:b/>
          <w:bCs/>
        </w:rPr>
        <w:t>It is hard for you to kick against the goads ………………………………………………….</w:t>
      </w:r>
    </w:p>
    <w:p w14:paraId="0529BD29" w14:textId="77777777" w:rsidR="001B0654" w:rsidRDefault="001B0654" w:rsidP="00FB423E">
      <w:pPr>
        <w:pStyle w:val="ListParagraph"/>
        <w:numPr>
          <w:ilvl w:val="0"/>
          <w:numId w:val="41"/>
        </w:numPr>
        <w:rPr>
          <w:b/>
          <w:bCs/>
        </w:rPr>
      </w:pPr>
      <w:r>
        <w:rPr>
          <w:b/>
          <w:bCs/>
        </w:rPr>
        <w:t>Much learning is driving you mad ………………………………………………………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5F24904E" w14:textId="2E1AEBD4" w:rsidR="00FB423E" w:rsidRDefault="001B0654" w:rsidP="001B065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Answer the following </w:t>
      </w:r>
      <w:proofErr w:type="gramStart"/>
      <w:r>
        <w:rPr>
          <w:b/>
          <w:bCs/>
          <w:u w:val="single"/>
        </w:rPr>
        <w:t>question :</w:t>
      </w:r>
      <w:proofErr w:type="gramEnd"/>
    </w:p>
    <w:p w14:paraId="59D5FD1B" w14:textId="1D9A4906" w:rsidR="001B0654" w:rsidRDefault="00277501" w:rsidP="001B0654">
      <w:pPr>
        <w:pStyle w:val="ListParagraph"/>
        <w:numPr>
          <w:ilvl w:val="0"/>
          <w:numId w:val="42"/>
        </w:numPr>
        <w:rPr>
          <w:b/>
          <w:bCs/>
        </w:rPr>
      </w:pPr>
      <w:r>
        <w:rPr>
          <w:b/>
          <w:bCs/>
        </w:rPr>
        <w:t xml:space="preserve">In verses (24-25) Paul is accused of delirium, this happened before. The disciples were accused of the same charge. Mention when? And why were they accused of this? </w:t>
      </w:r>
    </w:p>
    <w:p w14:paraId="42F01B96" w14:textId="646CC785" w:rsidR="00277501" w:rsidRDefault="00277501" w:rsidP="00277501">
      <w:pPr>
        <w:ind w:left="360"/>
        <w:rPr>
          <w:b/>
          <w:bCs/>
        </w:rPr>
      </w:pPr>
      <w:r>
        <w:rPr>
          <w:b/>
          <w:bCs/>
        </w:rPr>
        <w:t>+ …………………………………………………………………………………………………………………………………………………….</w:t>
      </w:r>
    </w:p>
    <w:p w14:paraId="4ED06636" w14:textId="307827A8" w:rsidR="00277501" w:rsidRDefault="00277501" w:rsidP="00277501">
      <w:pPr>
        <w:rPr>
          <w:b/>
          <w:bCs/>
          <w:u w:val="single"/>
        </w:rPr>
      </w:pPr>
      <w:r>
        <w:rPr>
          <w:b/>
          <w:bCs/>
          <w:u w:val="single"/>
        </w:rPr>
        <w:t>Fill in the blank:</w:t>
      </w:r>
    </w:p>
    <w:p w14:paraId="0C9631A6" w14:textId="7F2C9853" w:rsidR="00277501" w:rsidRDefault="00752871" w:rsidP="00277501">
      <w:pPr>
        <w:pStyle w:val="ListParagraph"/>
        <w:numPr>
          <w:ilvl w:val="0"/>
          <w:numId w:val="43"/>
        </w:numPr>
        <w:rPr>
          <w:b/>
          <w:bCs/>
        </w:rPr>
      </w:pPr>
      <w:r>
        <w:rPr>
          <w:b/>
          <w:bCs/>
        </w:rPr>
        <w:t>The hope of the promise is ……………………………… …………………………….</w:t>
      </w:r>
    </w:p>
    <w:p w14:paraId="6CDC9F96" w14:textId="54CBD995" w:rsidR="00752871" w:rsidRDefault="00752871" w:rsidP="00277501">
      <w:pPr>
        <w:pStyle w:val="ListParagraph"/>
        <w:numPr>
          <w:ilvl w:val="0"/>
          <w:numId w:val="43"/>
        </w:numPr>
        <w:rPr>
          <w:b/>
          <w:bCs/>
        </w:rPr>
      </w:pPr>
      <w:r>
        <w:rPr>
          <w:b/>
          <w:bCs/>
        </w:rPr>
        <w:t xml:space="preserve">The purpose of evangelism is to bring people back from ………………………. To light </w:t>
      </w:r>
    </w:p>
    <w:p w14:paraId="2B6706CB" w14:textId="3C5A87E1" w:rsidR="00752871" w:rsidRDefault="00752871" w:rsidP="00277501">
      <w:pPr>
        <w:pStyle w:val="ListParagraph"/>
        <w:numPr>
          <w:ilvl w:val="0"/>
          <w:numId w:val="43"/>
        </w:numPr>
        <w:rPr>
          <w:b/>
          <w:bCs/>
        </w:rPr>
      </w:pPr>
      <w:r>
        <w:rPr>
          <w:b/>
          <w:bCs/>
        </w:rPr>
        <w:t xml:space="preserve">By faith in Christ, we receive ……………………… of our sins and a share </w:t>
      </w:r>
      <w:r w:rsidR="00327A45">
        <w:rPr>
          <w:b/>
          <w:bCs/>
        </w:rPr>
        <w:t xml:space="preserve">with </w:t>
      </w:r>
      <w:r>
        <w:rPr>
          <w:b/>
          <w:bCs/>
        </w:rPr>
        <w:t>…………………</w:t>
      </w:r>
      <w:proofErr w:type="gramStart"/>
      <w:r>
        <w:rPr>
          <w:b/>
          <w:bCs/>
        </w:rPr>
        <w:t>…..</w:t>
      </w:r>
      <w:proofErr w:type="gramEnd"/>
    </w:p>
    <w:p w14:paraId="7EE79161" w14:textId="54A44E8A" w:rsidR="00752871" w:rsidRDefault="00752871" w:rsidP="00752871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+++++++++++++++++++++++++++++++++++++++++++++++++++++++++++++++++++++++++++++++++++++</w:t>
      </w:r>
    </w:p>
    <w:p w14:paraId="3E65F846" w14:textId="68F25DBC" w:rsidR="00102357" w:rsidRDefault="00102357" w:rsidP="00752871">
      <w:pPr>
        <w:rPr>
          <w:b/>
          <w:bCs/>
          <w:u w:val="single"/>
        </w:rPr>
      </w:pPr>
    </w:p>
    <w:p w14:paraId="3502DA00" w14:textId="497210A2" w:rsidR="00102357" w:rsidRDefault="00102357" w:rsidP="00752871">
      <w:pPr>
        <w:rPr>
          <w:b/>
          <w:bCs/>
          <w:u w:val="single"/>
        </w:rPr>
      </w:pPr>
    </w:p>
    <w:p w14:paraId="37F50080" w14:textId="606755BF" w:rsidR="00102357" w:rsidRDefault="00102357" w:rsidP="0010235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Chapter 27</w:t>
      </w:r>
    </w:p>
    <w:p w14:paraId="77516337" w14:textId="1479A471" w:rsidR="00102357" w:rsidRDefault="00102357" w:rsidP="00102357">
      <w:pPr>
        <w:rPr>
          <w:b/>
          <w:bCs/>
          <w:u w:val="single"/>
        </w:rPr>
      </w:pPr>
      <w:r>
        <w:rPr>
          <w:b/>
          <w:bCs/>
          <w:u w:val="single"/>
        </w:rPr>
        <w:t>Identify the reference:</w:t>
      </w:r>
    </w:p>
    <w:p w14:paraId="19A63255" w14:textId="1F40996A" w:rsidR="00102357" w:rsidRDefault="00102357" w:rsidP="00102357">
      <w:pPr>
        <w:pStyle w:val="ListParagraph"/>
        <w:numPr>
          <w:ilvl w:val="0"/>
          <w:numId w:val="44"/>
        </w:numPr>
        <w:rPr>
          <w:b/>
          <w:bCs/>
        </w:rPr>
      </w:pPr>
      <w:r>
        <w:rPr>
          <w:b/>
          <w:bCs/>
        </w:rPr>
        <w:t>Giving thanks before eating ………………………………….</w:t>
      </w:r>
    </w:p>
    <w:p w14:paraId="0C4A4B5B" w14:textId="554CECBF" w:rsidR="00102357" w:rsidRDefault="00102357" w:rsidP="00102357">
      <w:pPr>
        <w:pStyle w:val="ListParagraph"/>
        <w:numPr>
          <w:ilvl w:val="0"/>
          <w:numId w:val="44"/>
        </w:numPr>
        <w:rPr>
          <w:b/>
          <w:bCs/>
        </w:rPr>
      </w:pPr>
      <w:r>
        <w:rPr>
          <w:b/>
          <w:bCs/>
        </w:rPr>
        <w:t>Paul’s experience at sea from his frequent travels ………………………………</w:t>
      </w:r>
    </w:p>
    <w:p w14:paraId="03234843" w14:textId="5850A333" w:rsidR="00102357" w:rsidRDefault="00102357" w:rsidP="00102357">
      <w:pPr>
        <w:pStyle w:val="ListParagraph"/>
        <w:numPr>
          <w:ilvl w:val="0"/>
          <w:numId w:val="44"/>
        </w:numPr>
        <w:rPr>
          <w:b/>
          <w:bCs/>
        </w:rPr>
      </w:pPr>
      <w:r>
        <w:rPr>
          <w:b/>
          <w:bCs/>
        </w:rPr>
        <w:t xml:space="preserve">Paul exposed the </w:t>
      </w:r>
      <w:r w:rsidR="00645EEA">
        <w:rPr>
          <w:b/>
          <w:bCs/>
        </w:rPr>
        <w:t>sailors’</w:t>
      </w:r>
      <w:r>
        <w:rPr>
          <w:b/>
          <w:bCs/>
        </w:rPr>
        <w:t xml:space="preserve"> escape </w:t>
      </w:r>
      <w:r w:rsidR="00645EEA">
        <w:rPr>
          <w:b/>
          <w:bCs/>
        </w:rPr>
        <w:t>trick …………………………………</w:t>
      </w:r>
    </w:p>
    <w:p w14:paraId="2891C58D" w14:textId="717260C1" w:rsidR="00645EEA" w:rsidRDefault="00645EEA" w:rsidP="00102357">
      <w:pPr>
        <w:pStyle w:val="ListParagraph"/>
        <w:numPr>
          <w:ilvl w:val="0"/>
          <w:numId w:val="44"/>
        </w:numPr>
        <w:rPr>
          <w:b/>
          <w:bCs/>
        </w:rPr>
      </w:pPr>
      <w:r>
        <w:rPr>
          <w:b/>
          <w:bCs/>
        </w:rPr>
        <w:t>The centurion’s love for Paul ………………………………….</w:t>
      </w:r>
    </w:p>
    <w:p w14:paraId="4BF6C14D" w14:textId="5A09A4D0" w:rsidR="00645EEA" w:rsidRDefault="00645EEA" w:rsidP="00102357">
      <w:pPr>
        <w:pStyle w:val="ListParagraph"/>
        <w:numPr>
          <w:ilvl w:val="0"/>
          <w:numId w:val="44"/>
        </w:numPr>
        <w:rPr>
          <w:b/>
          <w:bCs/>
        </w:rPr>
      </w:pPr>
      <w:r>
        <w:rPr>
          <w:b/>
          <w:bCs/>
        </w:rPr>
        <w:t>Everyone’s survival ……………………………………</w:t>
      </w:r>
    </w:p>
    <w:p w14:paraId="3F0499C7" w14:textId="4B367FB9" w:rsidR="00C14BAC" w:rsidRDefault="00C14BAC" w:rsidP="00C14BAC">
      <w:pPr>
        <w:rPr>
          <w:b/>
          <w:bCs/>
          <w:u w:val="single"/>
        </w:rPr>
      </w:pPr>
      <w:r>
        <w:rPr>
          <w:b/>
          <w:bCs/>
          <w:u w:val="single"/>
        </w:rPr>
        <w:t>Who am I or we?</w:t>
      </w:r>
    </w:p>
    <w:p w14:paraId="04CEC9FB" w14:textId="18FC8618" w:rsidR="00C14BAC" w:rsidRDefault="00C14BAC" w:rsidP="00C14BAC">
      <w:pPr>
        <w:pStyle w:val="ListParagraph"/>
        <w:numPr>
          <w:ilvl w:val="0"/>
          <w:numId w:val="45"/>
        </w:numPr>
        <w:rPr>
          <w:b/>
          <w:bCs/>
        </w:rPr>
      </w:pPr>
      <w:r>
        <w:rPr>
          <w:b/>
          <w:bCs/>
        </w:rPr>
        <w:t>A Macedonian man whom Paul accompanied to Asia …………………………………</w:t>
      </w:r>
    </w:p>
    <w:p w14:paraId="2AB0F480" w14:textId="21D705E9" w:rsidR="00C14BAC" w:rsidRDefault="00C14BAC" w:rsidP="00C14BAC">
      <w:pPr>
        <w:pStyle w:val="ListParagraph"/>
        <w:numPr>
          <w:ilvl w:val="0"/>
          <w:numId w:val="45"/>
        </w:numPr>
        <w:rPr>
          <w:b/>
          <w:bCs/>
        </w:rPr>
      </w:pPr>
      <w:r>
        <w:rPr>
          <w:b/>
          <w:bCs/>
        </w:rPr>
        <w:t>Whirlwind and hurricane ……………………………………</w:t>
      </w:r>
    </w:p>
    <w:p w14:paraId="510A8838" w14:textId="590EBE12" w:rsidR="00C14BAC" w:rsidRDefault="00C14BAC" w:rsidP="00C14BAC">
      <w:pPr>
        <w:pStyle w:val="ListParagraph"/>
        <w:numPr>
          <w:ilvl w:val="0"/>
          <w:numId w:val="45"/>
        </w:numPr>
        <w:rPr>
          <w:b/>
          <w:bCs/>
        </w:rPr>
      </w:pPr>
      <w:r>
        <w:rPr>
          <w:b/>
          <w:bCs/>
        </w:rPr>
        <w:t>A centurion who accompanied Paul to Rome 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259EA45D" w14:textId="6474FB4D" w:rsidR="00C14BAC" w:rsidRDefault="00CF1986" w:rsidP="00C14BAC">
      <w:pPr>
        <w:pStyle w:val="ListParagraph"/>
        <w:numPr>
          <w:ilvl w:val="0"/>
          <w:numId w:val="45"/>
        </w:numPr>
        <w:rPr>
          <w:b/>
          <w:bCs/>
        </w:rPr>
      </w:pPr>
      <w:r>
        <w:rPr>
          <w:b/>
          <w:bCs/>
        </w:rPr>
        <w:t>I told Paul not to be afraid …………………………………</w:t>
      </w:r>
    </w:p>
    <w:p w14:paraId="76D99A4D" w14:textId="391F7AB1" w:rsidR="00CF1986" w:rsidRDefault="00CF1986" w:rsidP="00C14BAC">
      <w:pPr>
        <w:pStyle w:val="ListParagraph"/>
        <w:numPr>
          <w:ilvl w:val="0"/>
          <w:numId w:val="45"/>
        </w:numPr>
        <w:rPr>
          <w:b/>
          <w:bCs/>
        </w:rPr>
      </w:pPr>
      <w:r>
        <w:rPr>
          <w:b/>
          <w:bCs/>
        </w:rPr>
        <w:t>We were 276 souls and we survived ……………………………</w:t>
      </w:r>
    </w:p>
    <w:p w14:paraId="015BF05C" w14:textId="77777777" w:rsidR="00154B1A" w:rsidRDefault="00154B1A" w:rsidP="00CF1986">
      <w:pPr>
        <w:rPr>
          <w:b/>
          <w:bCs/>
          <w:u w:val="single"/>
        </w:rPr>
      </w:pPr>
    </w:p>
    <w:p w14:paraId="07B2B42B" w14:textId="3680AC3A" w:rsidR="00CF1986" w:rsidRDefault="00CF1986" w:rsidP="00CF1986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+++++++++++++++++++++++++++++++++++++++++++++++++++++++++++++++++++++++++++++++++++++</w:t>
      </w:r>
    </w:p>
    <w:p w14:paraId="65061C83" w14:textId="77777777" w:rsidR="00154B1A" w:rsidRDefault="00154B1A" w:rsidP="00CF1986">
      <w:pPr>
        <w:jc w:val="center"/>
        <w:rPr>
          <w:b/>
          <w:bCs/>
          <w:u w:val="single"/>
        </w:rPr>
      </w:pPr>
    </w:p>
    <w:p w14:paraId="1806B2C1" w14:textId="77752B2C" w:rsidR="00CF1986" w:rsidRDefault="00CF1986" w:rsidP="00CF198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28</w:t>
      </w:r>
    </w:p>
    <w:p w14:paraId="4EFBC069" w14:textId="44769ACE" w:rsidR="00CF1986" w:rsidRDefault="00CF1986" w:rsidP="00CF1986">
      <w:pPr>
        <w:rPr>
          <w:b/>
          <w:bCs/>
          <w:u w:val="single"/>
        </w:rPr>
      </w:pPr>
      <w:r>
        <w:rPr>
          <w:b/>
          <w:bCs/>
          <w:u w:val="single"/>
        </w:rPr>
        <w:t>Identify the reference:</w:t>
      </w:r>
    </w:p>
    <w:p w14:paraId="151DB11F" w14:textId="118AB9ED" w:rsidR="00CF1986" w:rsidRDefault="001F5BEF" w:rsidP="00CF1986">
      <w:pPr>
        <w:pStyle w:val="ListParagraph"/>
        <w:numPr>
          <w:ilvl w:val="0"/>
          <w:numId w:val="46"/>
        </w:numPr>
        <w:rPr>
          <w:b/>
          <w:bCs/>
        </w:rPr>
      </w:pPr>
      <w:r>
        <w:rPr>
          <w:b/>
          <w:bCs/>
        </w:rPr>
        <w:t>Healing of the father of the leading citizen of the Island and all those who were sick at the hands of Paul ……………………………………….</w:t>
      </w:r>
    </w:p>
    <w:p w14:paraId="120B67A2" w14:textId="78039B13" w:rsidR="001F5BEF" w:rsidRDefault="001F5BEF" w:rsidP="00CF1986">
      <w:pPr>
        <w:pStyle w:val="ListParagraph"/>
        <w:numPr>
          <w:ilvl w:val="0"/>
          <w:numId w:val="46"/>
        </w:numPr>
        <w:rPr>
          <w:b/>
          <w:bCs/>
        </w:rPr>
      </w:pPr>
      <w:r>
        <w:rPr>
          <w:b/>
          <w:bCs/>
        </w:rPr>
        <w:t>The Islanders welcomed the survivors well ………………………………………….</w:t>
      </w:r>
    </w:p>
    <w:p w14:paraId="3D6130CD" w14:textId="24877F46" w:rsidR="001F5BEF" w:rsidRDefault="001F5BEF" w:rsidP="00CF1986">
      <w:pPr>
        <w:pStyle w:val="ListParagraph"/>
        <w:numPr>
          <w:ilvl w:val="0"/>
          <w:numId w:val="46"/>
        </w:numPr>
        <w:rPr>
          <w:b/>
          <w:bCs/>
        </w:rPr>
      </w:pPr>
      <w:r>
        <w:rPr>
          <w:b/>
          <w:bCs/>
        </w:rPr>
        <w:t>The Islanders thought Paul was a criminal 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7D2A5613" w14:textId="0C08106E" w:rsidR="001F5BEF" w:rsidRDefault="00C01530" w:rsidP="00CF1986">
      <w:pPr>
        <w:pStyle w:val="ListParagraph"/>
        <w:numPr>
          <w:ilvl w:val="0"/>
          <w:numId w:val="46"/>
        </w:numPr>
        <w:rPr>
          <w:b/>
          <w:bCs/>
        </w:rPr>
      </w:pPr>
      <w:r>
        <w:rPr>
          <w:b/>
          <w:bCs/>
        </w:rPr>
        <w:t>People’s opinions change quickly 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2C6AF4A6" w14:textId="18167958" w:rsidR="00C01530" w:rsidRDefault="00C01530" w:rsidP="00CF1986">
      <w:pPr>
        <w:pStyle w:val="ListParagraph"/>
        <w:numPr>
          <w:ilvl w:val="0"/>
          <w:numId w:val="46"/>
        </w:numPr>
        <w:rPr>
          <w:b/>
          <w:bCs/>
        </w:rPr>
      </w:pPr>
      <w:r>
        <w:rPr>
          <w:b/>
          <w:bCs/>
        </w:rPr>
        <w:t>Spiritual blindness …………………………….</w:t>
      </w:r>
    </w:p>
    <w:p w14:paraId="3139F25F" w14:textId="2670BC1C" w:rsidR="00C01530" w:rsidRDefault="00C01530" w:rsidP="00CF1986">
      <w:pPr>
        <w:pStyle w:val="ListParagraph"/>
        <w:numPr>
          <w:ilvl w:val="0"/>
          <w:numId w:val="46"/>
        </w:numPr>
        <w:rPr>
          <w:b/>
          <w:bCs/>
        </w:rPr>
      </w:pPr>
      <w:r>
        <w:rPr>
          <w:b/>
          <w:bCs/>
        </w:rPr>
        <w:t>Satan’s resistance to Christianity everywhere ………………………</w:t>
      </w:r>
      <w:proofErr w:type="gramStart"/>
      <w:r>
        <w:rPr>
          <w:b/>
          <w:bCs/>
        </w:rPr>
        <w:t>…..</w:t>
      </w:r>
      <w:proofErr w:type="gramEnd"/>
    </w:p>
    <w:p w14:paraId="4DED468D" w14:textId="4E19689F" w:rsidR="00C01530" w:rsidRDefault="00C01530" w:rsidP="00C01530">
      <w:pPr>
        <w:rPr>
          <w:b/>
          <w:bCs/>
          <w:u w:val="single"/>
        </w:rPr>
      </w:pPr>
      <w:r>
        <w:rPr>
          <w:b/>
          <w:bCs/>
          <w:u w:val="single"/>
        </w:rPr>
        <w:t>Fill in the blank:</w:t>
      </w:r>
    </w:p>
    <w:p w14:paraId="3FCF705B" w14:textId="77C706B8" w:rsidR="00C01530" w:rsidRDefault="00C01530" w:rsidP="00C01530">
      <w:pPr>
        <w:pStyle w:val="ListParagraph"/>
        <w:numPr>
          <w:ilvl w:val="0"/>
          <w:numId w:val="47"/>
        </w:numPr>
        <w:rPr>
          <w:b/>
          <w:bCs/>
        </w:rPr>
      </w:pPr>
      <w:r>
        <w:rPr>
          <w:b/>
          <w:bCs/>
        </w:rPr>
        <w:t xml:space="preserve">The leading citizen of the Island, whose name was </w:t>
      </w:r>
      <w:r w:rsidR="00DC41AD">
        <w:rPr>
          <w:b/>
          <w:bCs/>
        </w:rPr>
        <w:t>……………………………</w:t>
      </w:r>
    </w:p>
    <w:p w14:paraId="2959B97B" w14:textId="2A1A790F" w:rsidR="00DC41AD" w:rsidRDefault="00DC41AD" w:rsidP="00C01530">
      <w:pPr>
        <w:pStyle w:val="ListParagraph"/>
        <w:numPr>
          <w:ilvl w:val="0"/>
          <w:numId w:val="47"/>
        </w:numPr>
        <w:rPr>
          <w:b/>
          <w:bCs/>
        </w:rPr>
      </w:pPr>
      <w:r>
        <w:rPr>
          <w:b/>
          <w:bCs/>
        </w:rPr>
        <w:t>We stayed on the Island for …………………………………….</w:t>
      </w:r>
    </w:p>
    <w:p w14:paraId="54A31003" w14:textId="63BCFDA6" w:rsidR="00DC41AD" w:rsidRDefault="00DC41AD" w:rsidP="00C01530">
      <w:pPr>
        <w:pStyle w:val="ListParagraph"/>
        <w:numPr>
          <w:ilvl w:val="0"/>
          <w:numId w:val="47"/>
        </w:numPr>
        <w:rPr>
          <w:b/>
          <w:bCs/>
        </w:rPr>
      </w:pPr>
      <w:r>
        <w:rPr>
          <w:b/>
          <w:bCs/>
        </w:rPr>
        <w:t xml:space="preserve">Paul lived for …………………………… in a house he rented for himself </w:t>
      </w:r>
    </w:p>
    <w:p w14:paraId="645BC7B5" w14:textId="3D7A2ED7" w:rsidR="00DC41AD" w:rsidRDefault="00154B1A" w:rsidP="00C01530">
      <w:pPr>
        <w:pStyle w:val="ListParagraph"/>
        <w:numPr>
          <w:ilvl w:val="0"/>
          <w:numId w:val="47"/>
        </w:numPr>
        <w:rPr>
          <w:b/>
          <w:bCs/>
        </w:rPr>
      </w:pPr>
      <w:r>
        <w:rPr>
          <w:b/>
          <w:bCs/>
        </w:rPr>
        <w:t>We sailed in an Alexandrian ship whose figurehead was the ……………………………………</w:t>
      </w:r>
    </w:p>
    <w:p w14:paraId="643C7DBA" w14:textId="77777777" w:rsidR="00154B1A" w:rsidRDefault="00154B1A" w:rsidP="00154B1A">
      <w:pPr>
        <w:rPr>
          <w:b/>
          <w:bCs/>
          <w:u w:val="single"/>
        </w:rPr>
      </w:pPr>
    </w:p>
    <w:p w14:paraId="1363D270" w14:textId="7FB02494" w:rsidR="00154B1A" w:rsidRDefault="00154B1A" w:rsidP="00154B1A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+++++++++++++++++++++++++++++++++++++++++++++++++++++++++++++++++++++++++++++++++++++</w:t>
      </w:r>
    </w:p>
    <w:p w14:paraId="23784411" w14:textId="57D81538" w:rsidR="00154B1A" w:rsidRDefault="00154B1A" w:rsidP="00154B1A">
      <w:pPr>
        <w:rPr>
          <w:b/>
          <w:bCs/>
          <w:u w:val="single"/>
        </w:rPr>
      </w:pPr>
    </w:p>
    <w:p w14:paraId="6F2B9EBA" w14:textId="61378AE3" w:rsidR="00154B1A" w:rsidRDefault="00833BDF" w:rsidP="00833BDF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C8FF0B" wp14:editId="196775BF">
                <wp:simplePos x="0" y="0"/>
                <wp:positionH relativeFrom="column">
                  <wp:posOffset>152400</wp:posOffset>
                </wp:positionH>
                <wp:positionV relativeFrom="paragraph">
                  <wp:posOffset>466090</wp:posOffset>
                </wp:positionV>
                <wp:extent cx="5610225" cy="3724275"/>
                <wp:effectExtent l="133350" t="114300" r="161925" b="142875"/>
                <wp:wrapSquare wrapText="bothSides"/>
                <wp:docPr id="2" name="Scroll: Horizont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3724275"/>
                        </a:xfrm>
                        <a:prstGeom prst="horizontalScroll">
                          <a:avLst/>
                        </a:prstGeom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22DC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2" o:spid="_x0000_s1026" type="#_x0000_t98" style="position:absolute;margin-left:12pt;margin-top:36.7pt;width:441.75pt;height:293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b9ipwIAAKwFAAAOAAAAZHJzL2Uyb0RvYy54bWysVN9P2zAQfp+0/8Hy+0gT2rJVpKgCMU1C&#10;gCgTz65jNxaO7Z3dpuWv39lJ04qhPUx7Sc6+X999vrvLq12jyVaAV9aUND8bUSIMt5Uy65L+fL79&#10;8pUSH5ipmLZGlHQvPL2af/502bqZKGxtdSWAYBDjZ60raR2Cm2WZ57VomD+zThhUSgsNC3iEdVYB&#10;azF6o7NiNJpmrYXKgeXCe7y96ZR0nuJLKXh4kNKLQHRJEVtIX0jfVfxm80s2WwNzteI9DPYPKBqm&#10;DCYdQt2wwMgG1B+hGsXBeivDGbdNZqVUXKQasJp89K6aZc2cSLUgOd4NNPn/F5bfb5fuEZCG1vmZ&#10;RzFWsZPQxD/iI7tE1n4gS+wC4Xg5meajophQwlF3flGMi4tJpDM7ujvw4buwDYkCYrag3qwJTC+R&#10;BK0TYWx750PndjCPmUV6O1QlGJsgYFlXLVnpDTyxqqTT88kI39MjEIQxSjLiOMhMr7EdeQBKwIYX&#10;FerEZSwiBoyZrjWQLcO2WGnGXzss2tWsuxxjyNQdWE5vnUqzByjpdIIyO/KXpLDXIqbS5klIoioE&#10;WqQkqbXFkJ1xLkyY9swl6+gmldaDY/6Row5579TbRrcO0ODYVfvXjINHyoqvMzg3ylj4KHP1OmTu&#10;7JGLk5qjuLLV/hEi96l7vOO3Cjm/Yz48MsAJw7fDrREe8CO1bUtqe4kSbJO3j+6jfWqiN0panNiS&#10;+l8bBoIS/cPgSHzLx+M44ukwnlwUeIBTzepUYzbNtcXXz7GJHE9itA/6IEqwzQsul0XMiipmOCLr&#10;m6o7XIduk+B64mKxSGY41o6FO7N0PAaPrMb+ed69MHD9IAScoXt7mG42ezcDnW30NHaxCVaqNCBH&#10;Xnu+cSWkLuzXV9w5p+dkdVyy898AAAD//wMAUEsDBBQABgAIAAAAIQADNJR13wAAAAkBAAAPAAAA&#10;ZHJzL2Rvd25yZXYueG1sTI/NTsMwEITvSLyDtUjcqE2b/iRkU0WReuFSUXgAx3aTQLyOYjcJb485&#10;wXE0o5lv8uNiezaZ0XeOEJ5XApgh5XRHDcLH++npAMwHSVr2jgzCt/FwLO7vcplpN9ObmS6hYbGE&#10;fCYR2hCGjHOvWmOlX7nBUPSubrQyRDk2XI9yjuW252shdtzKjuJCKwdTtUZ9XW4WoXw9KVstnwex&#10;SeZq4uW5Vtcz4uPDUr4AC2YJf2H4xY/oUESm2t1Ie9YjrJN4JSDsNwmw6KdivwVWI+y2aQq8yPn/&#10;B8UPAAAA//8DAFBLAQItABQABgAIAAAAIQC2gziS/gAAAOEBAAATAAAAAAAAAAAAAAAAAAAAAABb&#10;Q29udGVudF9UeXBlc10ueG1sUEsBAi0AFAAGAAgAAAAhADj9If/WAAAAlAEAAAsAAAAAAAAAAAAA&#10;AAAALwEAAF9yZWxzLy5yZWxzUEsBAi0AFAAGAAgAAAAhAHlhv2KnAgAArAUAAA4AAAAAAAAAAAAA&#10;AAAALgIAAGRycy9lMm9Eb2MueG1sUEsBAi0AFAAGAAgAAAAhAAM0lHXfAAAACQEAAA8AAAAAAAAA&#10;AAAAAAAAAQUAAGRycy9kb3ducmV2LnhtbFBLBQYAAAAABAAEAPMAAAANBgAAAAA=&#10;" fillcolor="white [3201]" strokecolor="#70ad47 [3209]" strokeweight="1pt">
                <v:stroke joinstyle="miter"/>
                <v:shadow on="t" type="perspective" color="black" opacity="26214f" offset="0,0" matrix="66847f,,,66847f"/>
                <w10:wrap type="square"/>
              </v:shape>
            </w:pict>
          </mc:Fallback>
        </mc:AlternateContent>
      </w:r>
      <w:r w:rsidR="00EC49D6" w:rsidRPr="00EC49D6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A36B605" wp14:editId="5580CF64">
                <wp:simplePos x="0" y="0"/>
                <wp:positionH relativeFrom="column">
                  <wp:posOffset>895350</wp:posOffset>
                </wp:positionH>
                <wp:positionV relativeFrom="paragraph">
                  <wp:posOffset>1057275</wp:posOffset>
                </wp:positionV>
                <wp:extent cx="4591050" cy="26098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C98FB" w14:textId="7FF10879" w:rsidR="00EC49D6" w:rsidRDefault="0070337B" w:rsidP="00EC49D6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+ </w:t>
                            </w:r>
                            <w:r w:rsidR="00EC49D6">
                              <w:rPr>
                                <w:b/>
                                <w:bCs/>
                                <w:u w:val="single"/>
                              </w:rPr>
                              <w:t>The Book does not end with the word Amen, for the Holy Spirit is still working in our church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.</w:t>
                            </w:r>
                          </w:p>
                          <w:p w14:paraId="5CDF02AA" w14:textId="51E7DB0B" w:rsidR="0070337B" w:rsidRDefault="0070337B" w:rsidP="00EC49D6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+ Note that the book began with preaching Christianity in Jerusalem and ended in </w:t>
                            </w:r>
                            <w:r w:rsidR="002B76E1">
                              <w:rPr>
                                <w:b/>
                                <w:bCs/>
                                <w:u w:val="single"/>
                              </w:rPr>
                              <w:t>Rome (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the nation), as the Lord of Glory said: the preaching begins in Jerusalem, then Judea, then Samaria</w:t>
                            </w:r>
                            <w:r w:rsidR="009268CF">
                              <w:rPr>
                                <w:b/>
                                <w:bCs/>
                                <w:u w:val="single"/>
                              </w:rPr>
                              <w:t>, then the whole world</w:t>
                            </w:r>
                          </w:p>
                          <w:p w14:paraId="4D1728C2" w14:textId="1492A807" w:rsidR="009268CF" w:rsidRDefault="009268CF" w:rsidP="00EC49D6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+ Paul spent two years in captivity in Jerusalem and was then acquitted</w:t>
                            </w:r>
                          </w:p>
                          <w:p w14:paraId="5944CEC3" w14:textId="22E03730" w:rsidR="009268CF" w:rsidRDefault="009268CF" w:rsidP="00EC49D6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+ Then he spent two years free, moving between churches, during which he wrote the rest of the pastoral epistles </w:t>
                            </w:r>
                          </w:p>
                          <w:p w14:paraId="0EB1F2CC" w14:textId="3C088A09" w:rsidR="00417A2F" w:rsidRPr="00EC49D6" w:rsidRDefault="00417A2F" w:rsidP="00EC49D6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+ Finally, he visited Rome to be arrested by Nero and </w:t>
                            </w:r>
                            <w:r w:rsidR="00FA4640">
                              <w:rPr>
                                <w:b/>
                                <w:bCs/>
                                <w:u w:val="single"/>
                              </w:rPr>
                              <w:t xml:space="preserve">was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martyred by the sword because he was Roman. On the same day, Peter the Apostle was martyred with him, crucified up</w:t>
                            </w:r>
                            <w:r w:rsidR="003A4982">
                              <w:rPr>
                                <w:b/>
                                <w:bCs/>
                                <w:u w:val="single"/>
                              </w:rPr>
                              <w:t>side down on (</w:t>
                            </w:r>
                            <w:r w:rsidR="00833BDF">
                              <w:rPr>
                                <w:b/>
                                <w:bCs/>
                                <w:u w:val="single"/>
                              </w:rPr>
                              <w:t>Epip</w:t>
                            </w:r>
                            <w:r w:rsidR="003A4982">
                              <w:rPr>
                                <w:b/>
                                <w:bCs/>
                                <w:u w:val="single"/>
                              </w:rPr>
                              <w:t xml:space="preserve"> 5—July 12)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6B6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5pt;margin-top:83.25pt;width:361.5pt;height:20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nlpDgIAACAEAAAOAAAAZHJzL2Uyb0RvYy54bWysU81u2zAMvg/YOwi6L3aCpGuMOEWXLsOA&#10;rhvQ7QEUWY6FyaJGKbGzpx8lu2n2dxmmg0CK1EfyI7m66VvDjgq9Blvy6STnTFkJlbb7kn/5vH11&#10;zZkPwlbCgFUlPynPb9YvX6w6V6gZNGAqhYxArC86V/ImBFdkmZeNaoWfgFOWjDVgKwKpuM8qFB2h&#10;tyab5flV1gFWDkEq7+n1bjDydcKvayXDx7r2KjBTcsotpBvTvYt3tl6JYo/CNVqOaYh/yKIV2lLQ&#10;M9SdCIIdUP8G1WqJ4KEOEwltBnWtpUo1UDXT/JdqHhvhVKqFyPHuTJP/f7Dy4fjoPiEL/RvoqYGp&#10;CO/uQX71zMKmEXavbhGha5SoKPA0UpZ1zhfj10i1L3wE2XUfoKImi0OABNTX2EZWqE5G6NSA05l0&#10;1Qcm6XG+WE7zBZkk2WZX+fKalBhDFE/fHfrwTkHLolBypK4meHG892FwfXKJ0TwYXW21MUnB/W5j&#10;kB0FTcA2nRH9JzdjWVfy5WK2GBj4K0Sezp8gWh1olI1uS359dhJF5O2trdKgBaHNIFN1xo5ERu4G&#10;FkO/68kxErqD6kSUIgwjSytGQgP4nbOOxrXk/ttBoOLMvLfUluV0Po/znZT54vWMFLy07C4twkqC&#10;KnngbBA3Ie1EJMzCLbWv1onY50zGXGkMU2vGlYlzfqknr+fFXv8AAAD//wMAUEsDBBQABgAIAAAA&#10;IQDWLvYp4QAAAAsBAAAPAAAAZHJzL2Rvd25yZXYueG1sTI/NTsMwEITvSLyDtUhcUOsUEieEOBVC&#10;AtEbtAiubrJNIvwTbDcNb89ygtvO7mj2m2o9G80m9GFwVsJqmQBD27h2sJ2Et93jogAWorKt0s6i&#10;hG8MsK7PzypVtu5kX3Haxo5RiA2lktDHOJach6ZHo8LSjWjpdnDeqEjSd7z16kThRvPrJBHcqMHS&#10;h16N+NBj87k9GglF+jx9hM3Ny3sjDvo2XuXT05eX8vJivr8DFnGOf2b4xSd0qIlp7462DUyTTlfU&#10;JdIgRAaMHIVIabOXkOV5Bryu+P8O9Q8AAAD//wMAUEsBAi0AFAAGAAgAAAAhALaDOJL+AAAA4QEA&#10;ABMAAAAAAAAAAAAAAAAAAAAAAFtDb250ZW50X1R5cGVzXS54bWxQSwECLQAUAAYACAAAACEAOP0h&#10;/9YAAACUAQAACwAAAAAAAAAAAAAAAAAvAQAAX3JlbHMvLnJlbHNQSwECLQAUAAYACAAAACEA4kp5&#10;aQ4CAAAgBAAADgAAAAAAAAAAAAAAAAAuAgAAZHJzL2Uyb0RvYy54bWxQSwECLQAUAAYACAAAACEA&#10;1i72KeEAAAALAQAADwAAAAAAAAAAAAAAAABoBAAAZHJzL2Rvd25yZXYueG1sUEsFBgAAAAAEAAQA&#10;8wAAAHYFAAAAAA==&#10;">
                <v:textbox>
                  <w:txbxContent>
                    <w:p w14:paraId="11CC98FB" w14:textId="7FF10879" w:rsidR="00EC49D6" w:rsidRDefault="0070337B" w:rsidP="00EC49D6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+ </w:t>
                      </w:r>
                      <w:r w:rsidR="00EC49D6">
                        <w:rPr>
                          <w:b/>
                          <w:bCs/>
                          <w:u w:val="single"/>
                        </w:rPr>
                        <w:t>The Book does not end with the word Amen, for the Holy Spirit is still working in our church</w:t>
                      </w:r>
                      <w:r>
                        <w:rPr>
                          <w:b/>
                          <w:bCs/>
                          <w:u w:val="single"/>
                        </w:rPr>
                        <w:t>.</w:t>
                      </w:r>
                    </w:p>
                    <w:p w14:paraId="5CDF02AA" w14:textId="51E7DB0B" w:rsidR="0070337B" w:rsidRDefault="0070337B" w:rsidP="00EC49D6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+ Note that the book began with preaching Christianity in Jerusalem and ended in </w:t>
                      </w:r>
                      <w:r w:rsidR="002B76E1">
                        <w:rPr>
                          <w:b/>
                          <w:bCs/>
                          <w:u w:val="single"/>
                        </w:rPr>
                        <w:t>Rome (</w:t>
                      </w:r>
                      <w:r>
                        <w:rPr>
                          <w:b/>
                          <w:bCs/>
                          <w:u w:val="single"/>
                        </w:rPr>
                        <w:t>the nation), as the Lord of Glory said: the preaching begins in Jerusalem, then Judea, then Samaria</w:t>
                      </w:r>
                      <w:r w:rsidR="009268CF">
                        <w:rPr>
                          <w:b/>
                          <w:bCs/>
                          <w:u w:val="single"/>
                        </w:rPr>
                        <w:t>, then the whole world</w:t>
                      </w:r>
                    </w:p>
                    <w:p w14:paraId="4D1728C2" w14:textId="1492A807" w:rsidR="009268CF" w:rsidRDefault="009268CF" w:rsidP="00EC49D6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+ Paul spent two years in captivity in Jerusalem and was then acquitted</w:t>
                      </w:r>
                    </w:p>
                    <w:p w14:paraId="5944CEC3" w14:textId="22E03730" w:rsidR="009268CF" w:rsidRDefault="009268CF" w:rsidP="00EC49D6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+ Then he spent two years free, moving between churches, during which he wrote the rest of the pastoral epistles </w:t>
                      </w:r>
                    </w:p>
                    <w:p w14:paraId="0EB1F2CC" w14:textId="3C088A09" w:rsidR="00417A2F" w:rsidRPr="00EC49D6" w:rsidRDefault="00417A2F" w:rsidP="00EC49D6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+ Finally, he visited Rome to be arrested by Nero and </w:t>
                      </w:r>
                      <w:r w:rsidR="00FA4640">
                        <w:rPr>
                          <w:b/>
                          <w:bCs/>
                          <w:u w:val="single"/>
                        </w:rPr>
                        <w:t xml:space="preserve">was </w:t>
                      </w:r>
                      <w:r>
                        <w:rPr>
                          <w:b/>
                          <w:bCs/>
                          <w:u w:val="single"/>
                        </w:rPr>
                        <w:t>martyred by the sword because he was Roman. On the same day, Peter the Apostle was martyred with him, crucified up</w:t>
                      </w:r>
                      <w:r w:rsidR="003A4982">
                        <w:rPr>
                          <w:b/>
                          <w:bCs/>
                          <w:u w:val="single"/>
                        </w:rPr>
                        <w:t>side down on (</w:t>
                      </w:r>
                      <w:r w:rsidR="00833BDF">
                        <w:rPr>
                          <w:b/>
                          <w:bCs/>
                          <w:u w:val="single"/>
                        </w:rPr>
                        <w:t>Epip</w:t>
                      </w:r>
                      <w:r w:rsidR="003A4982">
                        <w:rPr>
                          <w:b/>
                          <w:bCs/>
                          <w:u w:val="single"/>
                        </w:rPr>
                        <w:t xml:space="preserve"> 5—July 12)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2D7635" w14:textId="4172600E" w:rsidR="00833BDF" w:rsidRDefault="00833BDF" w:rsidP="00833BD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+ </w:t>
      </w:r>
    </w:p>
    <w:p w14:paraId="5BDBDC71" w14:textId="28B4A7C0" w:rsidR="00833BDF" w:rsidRDefault="00833BDF" w:rsidP="00833BD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See you in the next book </w:t>
      </w:r>
    </w:p>
    <w:p w14:paraId="3594475E" w14:textId="02D5B645" w:rsidR="00833BDF" w:rsidRDefault="00833BDF" w:rsidP="00833BD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Remember us in your prayers</w:t>
      </w:r>
    </w:p>
    <w:p w14:paraId="5BBE2F5C" w14:textId="07974454" w:rsidR="00833BDF" w:rsidRDefault="00833BDF" w:rsidP="00833BD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The Team</w:t>
      </w:r>
    </w:p>
    <w:p w14:paraId="5124F85F" w14:textId="125934A6" w:rsidR="00833BDF" w:rsidRPr="00154B1A" w:rsidRDefault="00833BDF" w:rsidP="00833BD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+</w:t>
      </w:r>
    </w:p>
    <w:p w14:paraId="7EBF9D78" w14:textId="74172BDF" w:rsidR="00B261D8" w:rsidRPr="00B261D8" w:rsidRDefault="00B261D8" w:rsidP="00EC4F0D">
      <w:pPr>
        <w:jc w:val="center"/>
        <w:rPr>
          <w:b/>
          <w:bCs/>
          <w:u w:val="single"/>
        </w:rPr>
      </w:pPr>
    </w:p>
    <w:sectPr w:rsidR="00B261D8" w:rsidRPr="00B261D8" w:rsidSect="00CF7352">
      <w:footerReference w:type="default" r:id="rId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C79ED" w14:textId="77777777" w:rsidR="005D347E" w:rsidRDefault="005D347E" w:rsidP="00CF7352">
      <w:pPr>
        <w:spacing w:after="0" w:line="240" w:lineRule="auto"/>
      </w:pPr>
      <w:r>
        <w:separator/>
      </w:r>
    </w:p>
  </w:endnote>
  <w:endnote w:type="continuationSeparator" w:id="0">
    <w:p w14:paraId="61D4673C" w14:textId="77777777" w:rsidR="005D347E" w:rsidRDefault="005D347E" w:rsidP="00CF7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7777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D7A729" w14:textId="76C4D301" w:rsidR="00CF7352" w:rsidRDefault="00CF73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1F58D5" w14:textId="77777777" w:rsidR="00CF7352" w:rsidRDefault="00CF73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24247" w14:textId="77777777" w:rsidR="005D347E" w:rsidRDefault="005D347E" w:rsidP="00CF7352">
      <w:pPr>
        <w:spacing w:after="0" w:line="240" w:lineRule="auto"/>
      </w:pPr>
      <w:r>
        <w:separator/>
      </w:r>
    </w:p>
  </w:footnote>
  <w:footnote w:type="continuationSeparator" w:id="0">
    <w:p w14:paraId="07C0E1AF" w14:textId="77777777" w:rsidR="005D347E" w:rsidRDefault="005D347E" w:rsidP="00CF7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5006"/>
    <w:multiLevelType w:val="hybridMultilevel"/>
    <w:tmpl w:val="1E88D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65FC"/>
    <w:multiLevelType w:val="hybridMultilevel"/>
    <w:tmpl w:val="4F04D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96783"/>
    <w:multiLevelType w:val="hybridMultilevel"/>
    <w:tmpl w:val="9A740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41513"/>
    <w:multiLevelType w:val="hybridMultilevel"/>
    <w:tmpl w:val="28AE1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E1FF7"/>
    <w:multiLevelType w:val="hybridMultilevel"/>
    <w:tmpl w:val="82824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75C52"/>
    <w:multiLevelType w:val="hybridMultilevel"/>
    <w:tmpl w:val="5EAEC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AB426B"/>
    <w:multiLevelType w:val="hybridMultilevel"/>
    <w:tmpl w:val="AD8EB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6369A"/>
    <w:multiLevelType w:val="hybridMultilevel"/>
    <w:tmpl w:val="6480D826"/>
    <w:lvl w:ilvl="0" w:tplc="8BE8CDB6">
      <w:start w:val="1"/>
      <w:numFmt w:val="upperLetter"/>
      <w:lvlText w:val="(%1)"/>
      <w:lvlJc w:val="left"/>
      <w:pPr>
        <w:ind w:left="2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65" w:hanging="360"/>
      </w:pPr>
    </w:lvl>
    <w:lvl w:ilvl="2" w:tplc="0409001B" w:tentative="1">
      <w:start w:val="1"/>
      <w:numFmt w:val="lowerRoman"/>
      <w:lvlText w:val="%3."/>
      <w:lvlJc w:val="right"/>
      <w:pPr>
        <w:ind w:left="3885" w:hanging="180"/>
      </w:pPr>
    </w:lvl>
    <w:lvl w:ilvl="3" w:tplc="0409000F" w:tentative="1">
      <w:start w:val="1"/>
      <w:numFmt w:val="decimal"/>
      <w:lvlText w:val="%4."/>
      <w:lvlJc w:val="left"/>
      <w:pPr>
        <w:ind w:left="4605" w:hanging="360"/>
      </w:pPr>
    </w:lvl>
    <w:lvl w:ilvl="4" w:tplc="04090019" w:tentative="1">
      <w:start w:val="1"/>
      <w:numFmt w:val="lowerLetter"/>
      <w:lvlText w:val="%5."/>
      <w:lvlJc w:val="left"/>
      <w:pPr>
        <w:ind w:left="5325" w:hanging="360"/>
      </w:pPr>
    </w:lvl>
    <w:lvl w:ilvl="5" w:tplc="0409001B" w:tentative="1">
      <w:start w:val="1"/>
      <w:numFmt w:val="lowerRoman"/>
      <w:lvlText w:val="%6."/>
      <w:lvlJc w:val="right"/>
      <w:pPr>
        <w:ind w:left="6045" w:hanging="180"/>
      </w:pPr>
    </w:lvl>
    <w:lvl w:ilvl="6" w:tplc="0409000F" w:tentative="1">
      <w:start w:val="1"/>
      <w:numFmt w:val="decimal"/>
      <w:lvlText w:val="%7."/>
      <w:lvlJc w:val="left"/>
      <w:pPr>
        <w:ind w:left="6765" w:hanging="360"/>
      </w:pPr>
    </w:lvl>
    <w:lvl w:ilvl="7" w:tplc="04090019" w:tentative="1">
      <w:start w:val="1"/>
      <w:numFmt w:val="lowerLetter"/>
      <w:lvlText w:val="%8."/>
      <w:lvlJc w:val="left"/>
      <w:pPr>
        <w:ind w:left="7485" w:hanging="360"/>
      </w:pPr>
    </w:lvl>
    <w:lvl w:ilvl="8" w:tplc="040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8" w15:restartNumberingAfterBreak="0">
    <w:nsid w:val="16254F69"/>
    <w:multiLevelType w:val="hybridMultilevel"/>
    <w:tmpl w:val="36908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90E1B"/>
    <w:multiLevelType w:val="hybridMultilevel"/>
    <w:tmpl w:val="4AD07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D3ADE"/>
    <w:multiLevelType w:val="hybridMultilevel"/>
    <w:tmpl w:val="CEE25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F2FA9"/>
    <w:multiLevelType w:val="hybridMultilevel"/>
    <w:tmpl w:val="03345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D1823"/>
    <w:multiLevelType w:val="hybridMultilevel"/>
    <w:tmpl w:val="6D86435E"/>
    <w:lvl w:ilvl="0" w:tplc="10BEA39E">
      <w:start w:val="1"/>
      <w:numFmt w:val="upperLetter"/>
      <w:lvlText w:val="(%1)"/>
      <w:lvlJc w:val="left"/>
      <w:pPr>
        <w:ind w:left="2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13" w15:restartNumberingAfterBreak="0">
    <w:nsid w:val="1E445A5B"/>
    <w:multiLevelType w:val="hybridMultilevel"/>
    <w:tmpl w:val="1096C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41FBA"/>
    <w:multiLevelType w:val="hybridMultilevel"/>
    <w:tmpl w:val="A4365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C3C07"/>
    <w:multiLevelType w:val="hybridMultilevel"/>
    <w:tmpl w:val="BEB6C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A51AC"/>
    <w:multiLevelType w:val="hybridMultilevel"/>
    <w:tmpl w:val="B1802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A34F4"/>
    <w:multiLevelType w:val="hybridMultilevel"/>
    <w:tmpl w:val="B13CE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90A3E"/>
    <w:multiLevelType w:val="hybridMultilevel"/>
    <w:tmpl w:val="40C42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C2354"/>
    <w:multiLevelType w:val="hybridMultilevel"/>
    <w:tmpl w:val="684A3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610BD"/>
    <w:multiLevelType w:val="hybridMultilevel"/>
    <w:tmpl w:val="9B98B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40FFC"/>
    <w:multiLevelType w:val="hybridMultilevel"/>
    <w:tmpl w:val="045CA048"/>
    <w:lvl w:ilvl="0" w:tplc="0BAABB90">
      <w:start w:val="1"/>
      <w:numFmt w:val="upperLetter"/>
      <w:lvlText w:val="(%1)"/>
      <w:lvlJc w:val="left"/>
      <w:pPr>
        <w:ind w:left="26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75" w:hanging="360"/>
      </w:pPr>
    </w:lvl>
    <w:lvl w:ilvl="2" w:tplc="0409001B" w:tentative="1">
      <w:start w:val="1"/>
      <w:numFmt w:val="lowerRoman"/>
      <w:lvlText w:val="%3."/>
      <w:lvlJc w:val="right"/>
      <w:pPr>
        <w:ind w:left="4095" w:hanging="180"/>
      </w:pPr>
    </w:lvl>
    <w:lvl w:ilvl="3" w:tplc="0409000F" w:tentative="1">
      <w:start w:val="1"/>
      <w:numFmt w:val="decimal"/>
      <w:lvlText w:val="%4."/>
      <w:lvlJc w:val="left"/>
      <w:pPr>
        <w:ind w:left="4815" w:hanging="360"/>
      </w:pPr>
    </w:lvl>
    <w:lvl w:ilvl="4" w:tplc="04090019" w:tentative="1">
      <w:start w:val="1"/>
      <w:numFmt w:val="lowerLetter"/>
      <w:lvlText w:val="%5."/>
      <w:lvlJc w:val="left"/>
      <w:pPr>
        <w:ind w:left="5535" w:hanging="360"/>
      </w:pPr>
    </w:lvl>
    <w:lvl w:ilvl="5" w:tplc="0409001B" w:tentative="1">
      <w:start w:val="1"/>
      <w:numFmt w:val="lowerRoman"/>
      <w:lvlText w:val="%6."/>
      <w:lvlJc w:val="right"/>
      <w:pPr>
        <w:ind w:left="6255" w:hanging="180"/>
      </w:pPr>
    </w:lvl>
    <w:lvl w:ilvl="6" w:tplc="0409000F" w:tentative="1">
      <w:start w:val="1"/>
      <w:numFmt w:val="decimal"/>
      <w:lvlText w:val="%7."/>
      <w:lvlJc w:val="left"/>
      <w:pPr>
        <w:ind w:left="6975" w:hanging="360"/>
      </w:pPr>
    </w:lvl>
    <w:lvl w:ilvl="7" w:tplc="04090019" w:tentative="1">
      <w:start w:val="1"/>
      <w:numFmt w:val="lowerLetter"/>
      <w:lvlText w:val="%8."/>
      <w:lvlJc w:val="left"/>
      <w:pPr>
        <w:ind w:left="7695" w:hanging="360"/>
      </w:pPr>
    </w:lvl>
    <w:lvl w:ilvl="8" w:tplc="0409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22" w15:restartNumberingAfterBreak="0">
    <w:nsid w:val="421B3A20"/>
    <w:multiLevelType w:val="hybridMultilevel"/>
    <w:tmpl w:val="AE242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930C8"/>
    <w:multiLevelType w:val="hybridMultilevel"/>
    <w:tmpl w:val="79F41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C66C2"/>
    <w:multiLevelType w:val="hybridMultilevel"/>
    <w:tmpl w:val="737CD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707C7"/>
    <w:multiLevelType w:val="hybridMultilevel"/>
    <w:tmpl w:val="6C8CA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D5199"/>
    <w:multiLevelType w:val="hybridMultilevel"/>
    <w:tmpl w:val="4BFA29B0"/>
    <w:lvl w:ilvl="0" w:tplc="6A5EF0A4">
      <w:start w:val="1"/>
      <w:numFmt w:val="upperLetter"/>
      <w:lvlText w:val="(%1)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27" w15:restartNumberingAfterBreak="0">
    <w:nsid w:val="53900DE8"/>
    <w:multiLevelType w:val="hybridMultilevel"/>
    <w:tmpl w:val="B52E2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93696"/>
    <w:multiLevelType w:val="hybridMultilevel"/>
    <w:tmpl w:val="19A08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1B7FA2"/>
    <w:multiLevelType w:val="hybridMultilevel"/>
    <w:tmpl w:val="3C98F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30545"/>
    <w:multiLevelType w:val="hybridMultilevel"/>
    <w:tmpl w:val="EFA2C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F3213D"/>
    <w:multiLevelType w:val="hybridMultilevel"/>
    <w:tmpl w:val="977A9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982E8B"/>
    <w:multiLevelType w:val="hybridMultilevel"/>
    <w:tmpl w:val="8FC61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C0E34"/>
    <w:multiLevelType w:val="hybridMultilevel"/>
    <w:tmpl w:val="A3800402"/>
    <w:lvl w:ilvl="0" w:tplc="52A289A2">
      <w:start w:val="1"/>
      <w:numFmt w:val="upperLetter"/>
      <w:lvlText w:val="(%1)"/>
      <w:lvlJc w:val="left"/>
      <w:pPr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34" w15:restartNumberingAfterBreak="0">
    <w:nsid w:val="607A7854"/>
    <w:multiLevelType w:val="hybridMultilevel"/>
    <w:tmpl w:val="F9DAE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C4D40"/>
    <w:multiLevelType w:val="hybridMultilevel"/>
    <w:tmpl w:val="40440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9C4132"/>
    <w:multiLevelType w:val="hybridMultilevel"/>
    <w:tmpl w:val="BC3E15F4"/>
    <w:lvl w:ilvl="0" w:tplc="A3EC0234">
      <w:start w:val="1"/>
      <w:numFmt w:val="upperLetter"/>
      <w:lvlText w:val="(%1)"/>
      <w:lvlJc w:val="left"/>
      <w:pPr>
        <w:ind w:left="2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65" w:hanging="360"/>
      </w:pPr>
    </w:lvl>
    <w:lvl w:ilvl="2" w:tplc="0409001B" w:tentative="1">
      <w:start w:val="1"/>
      <w:numFmt w:val="lowerRoman"/>
      <w:lvlText w:val="%3."/>
      <w:lvlJc w:val="right"/>
      <w:pPr>
        <w:ind w:left="3885" w:hanging="180"/>
      </w:pPr>
    </w:lvl>
    <w:lvl w:ilvl="3" w:tplc="0409000F" w:tentative="1">
      <w:start w:val="1"/>
      <w:numFmt w:val="decimal"/>
      <w:lvlText w:val="%4."/>
      <w:lvlJc w:val="left"/>
      <w:pPr>
        <w:ind w:left="4605" w:hanging="360"/>
      </w:pPr>
    </w:lvl>
    <w:lvl w:ilvl="4" w:tplc="04090019" w:tentative="1">
      <w:start w:val="1"/>
      <w:numFmt w:val="lowerLetter"/>
      <w:lvlText w:val="%5."/>
      <w:lvlJc w:val="left"/>
      <w:pPr>
        <w:ind w:left="5325" w:hanging="360"/>
      </w:pPr>
    </w:lvl>
    <w:lvl w:ilvl="5" w:tplc="0409001B" w:tentative="1">
      <w:start w:val="1"/>
      <w:numFmt w:val="lowerRoman"/>
      <w:lvlText w:val="%6."/>
      <w:lvlJc w:val="right"/>
      <w:pPr>
        <w:ind w:left="6045" w:hanging="180"/>
      </w:pPr>
    </w:lvl>
    <w:lvl w:ilvl="6" w:tplc="0409000F" w:tentative="1">
      <w:start w:val="1"/>
      <w:numFmt w:val="decimal"/>
      <w:lvlText w:val="%7."/>
      <w:lvlJc w:val="left"/>
      <w:pPr>
        <w:ind w:left="6765" w:hanging="360"/>
      </w:pPr>
    </w:lvl>
    <w:lvl w:ilvl="7" w:tplc="04090019" w:tentative="1">
      <w:start w:val="1"/>
      <w:numFmt w:val="lowerLetter"/>
      <w:lvlText w:val="%8."/>
      <w:lvlJc w:val="left"/>
      <w:pPr>
        <w:ind w:left="7485" w:hanging="360"/>
      </w:pPr>
    </w:lvl>
    <w:lvl w:ilvl="8" w:tplc="040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37" w15:restartNumberingAfterBreak="0">
    <w:nsid w:val="62C31F83"/>
    <w:multiLevelType w:val="hybridMultilevel"/>
    <w:tmpl w:val="4B2AF6A6"/>
    <w:lvl w:ilvl="0" w:tplc="07DAB982">
      <w:start w:val="1"/>
      <w:numFmt w:val="upperLetter"/>
      <w:lvlText w:val="(%1)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38" w15:restartNumberingAfterBreak="0">
    <w:nsid w:val="699A7CDF"/>
    <w:multiLevelType w:val="hybridMultilevel"/>
    <w:tmpl w:val="7BBC5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C0E78"/>
    <w:multiLevelType w:val="hybridMultilevel"/>
    <w:tmpl w:val="75525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C32CD1"/>
    <w:multiLevelType w:val="hybridMultilevel"/>
    <w:tmpl w:val="E990E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6436C1"/>
    <w:multiLevelType w:val="hybridMultilevel"/>
    <w:tmpl w:val="EAFC6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7D5975"/>
    <w:multiLevelType w:val="hybridMultilevel"/>
    <w:tmpl w:val="D34A4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19373E"/>
    <w:multiLevelType w:val="hybridMultilevel"/>
    <w:tmpl w:val="E278B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047EE4"/>
    <w:multiLevelType w:val="hybridMultilevel"/>
    <w:tmpl w:val="23140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8C6F2B"/>
    <w:multiLevelType w:val="hybridMultilevel"/>
    <w:tmpl w:val="C84EF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9173C3"/>
    <w:multiLevelType w:val="hybridMultilevel"/>
    <w:tmpl w:val="8D629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7"/>
  </w:num>
  <w:num w:numId="3">
    <w:abstractNumId w:val="41"/>
  </w:num>
  <w:num w:numId="4">
    <w:abstractNumId w:val="13"/>
  </w:num>
  <w:num w:numId="5">
    <w:abstractNumId w:val="12"/>
  </w:num>
  <w:num w:numId="6">
    <w:abstractNumId w:val="26"/>
  </w:num>
  <w:num w:numId="7">
    <w:abstractNumId w:val="3"/>
  </w:num>
  <w:num w:numId="8">
    <w:abstractNumId w:val="8"/>
  </w:num>
  <w:num w:numId="9">
    <w:abstractNumId w:val="20"/>
  </w:num>
  <w:num w:numId="10">
    <w:abstractNumId w:val="37"/>
  </w:num>
  <w:num w:numId="11">
    <w:abstractNumId w:val="44"/>
  </w:num>
  <w:num w:numId="12">
    <w:abstractNumId w:val="18"/>
  </w:num>
  <w:num w:numId="13">
    <w:abstractNumId w:val="6"/>
  </w:num>
  <w:num w:numId="14">
    <w:abstractNumId w:val="34"/>
  </w:num>
  <w:num w:numId="15">
    <w:abstractNumId w:val="28"/>
  </w:num>
  <w:num w:numId="16">
    <w:abstractNumId w:val="35"/>
  </w:num>
  <w:num w:numId="17">
    <w:abstractNumId w:val="21"/>
  </w:num>
  <w:num w:numId="18">
    <w:abstractNumId w:val="25"/>
  </w:num>
  <w:num w:numId="19">
    <w:abstractNumId w:val="19"/>
  </w:num>
  <w:num w:numId="20">
    <w:abstractNumId w:val="46"/>
  </w:num>
  <w:num w:numId="21">
    <w:abstractNumId w:val="33"/>
  </w:num>
  <w:num w:numId="22">
    <w:abstractNumId w:val="1"/>
  </w:num>
  <w:num w:numId="23">
    <w:abstractNumId w:val="40"/>
  </w:num>
  <w:num w:numId="24">
    <w:abstractNumId w:val="11"/>
  </w:num>
  <w:num w:numId="25">
    <w:abstractNumId w:val="42"/>
  </w:num>
  <w:num w:numId="26">
    <w:abstractNumId w:val="16"/>
  </w:num>
  <w:num w:numId="27">
    <w:abstractNumId w:val="45"/>
  </w:num>
  <w:num w:numId="28">
    <w:abstractNumId w:val="2"/>
  </w:num>
  <w:num w:numId="29">
    <w:abstractNumId w:val="36"/>
  </w:num>
  <w:num w:numId="30">
    <w:abstractNumId w:val="32"/>
  </w:num>
  <w:num w:numId="31">
    <w:abstractNumId w:val="9"/>
  </w:num>
  <w:num w:numId="32">
    <w:abstractNumId w:val="7"/>
  </w:num>
  <w:num w:numId="33">
    <w:abstractNumId w:val="29"/>
  </w:num>
  <w:num w:numId="34">
    <w:abstractNumId w:val="38"/>
  </w:num>
  <w:num w:numId="35">
    <w:abstractNumId w:val="5"/>
  </w:num>
  <w:num w:numId="36">
    <w:abstractNumId w:val="22"/>
  </w:num>
  <w:num w:numId="37">
    <w:abstractNumId w:val="39"/>
  </w:num>
  <w:num w:numId="38">
    <w:abstractNumId w:val="24"/>
  </w:num>
  <w:num w:numId="39">
    <w:abstractNumId w:val="30"/>
  </w:num>
  <w:num w:numId="40">
    <w:abstractNumId w:val="15"/>
  </w:num>
  <w:num w:numId="41">
    <w:abstractNumId w:val="23"/>
  </w:num>
  <w:num w:numId="42">
    <w:abstractNumId w:val="0"/>
  </w:num>
  <w:num w:numId="43">
    <w:abstractNumId w:val="31"/>
  </w:num>
  <w:num w:numId="44">
    <w:abstractNumId w:val="17"/>
  </w:num>
  <w:num w:numId="45">
    <w:abstractNumId w:val="14"/>
  </w:num>
  <w:num w:numId="46">
    <w:abstractNumId w:val="43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352"/>
    <w:rsid w:val="000063BE"/>
    <w:rsid w:val="00011A04"/>
    <w:rsid w:val="00062088"/>
    <w:rsid w:val="00084CA5"/>
    <w:rsid w:val="000A211C"/>
    <w:rsid w:val="000C57F1"/>
    <w:rsid w:val="00102357"/>
    <w:rsid w:val="00136DF5"/>
    <w:rsid w:val="00154B1A"/>
    <w:rsid w:val="00164245"/>
    <w:rsid w:val="00194D8E"/>
    <w:rsid w:val="001B0654"/>
    <w:rsid w:val="001F5BEF"/>
    <w:rsid w:val="001F6641"/>
    <w:rsid w:val="0021109C"/>
    <w:rsid w:val="0027156A"/>
    <w:rsid w:val="00277501"/>
    <w:rsid w:val="00287852"/>
    <w:rsid w:val="002B53D3"/>
    <w:rsid w:val="002B60F6"/>
    <w:rsid w:val="002B76E1"/>
    <w:rsid w:val="00301594"/>
    <w:rsid w:val="00327A45"/>
    <w:rsid w:val="0034301C"/>
    <w:rsid w:val="003717CE"/>
    <w:rsid w:val="003739EF"/>
    <w:rsid w:val="003A4982"/>
    <w:rsid w:val="003B4E1A"/>
    <w:rsid w:val="003E01CD"/>
    <w:rsid w:val="00417A2F"/>
    <w:rsid w:val="0043731B"/>
    <w:rsid w:val="0045198A"/>
    <w:rsid w:val="00451F33"/>
    <w:rsid w:val="00454B4A"/>
    <w:rsid w:val="00456EF4"/>
    <w:rsid w:val="00483486"/>
    <w:rsid w:val="00491AAE"/>
    <w:rsid w:val="004C75BB"/>
    <w:rsid w:val="004E2B2C"/>
    <w:rsid w:val="004E368B"/>
    <w:rsid w:val="00514CC7"/>
    <w:rsid w:val="005700A4"/>
    <w:rsid w:val="00575589"/>
    <w:rsid w:val="005B49D3"/>
    <w:rsid w:val="005D347E"/>
    <w:rsid w:val="00605560"/>
    <w:rsid w:val="0064451B"/>
    <w:rsid w:val="00645EEA"/>
    <w:rsid w:val="007004F0"/>
    <w:rsid w:val="0070337B"/>
    <w:rsid w:val="00707FA3"/>
    <w:rsid w:val="00723A7F"/>
    <w:rsid w:val="0073552E"/>
    <w:rsid w:val="00752871"/>
    <w:rsid w:val="00753500"/>
    <w:rsid w:val="007A74BE"/>
    <w:rsid w:val="007C1FED"/>
    <w:rsid w:val="007D2ADC"/>
    <w:rsid w:val="00833BDF"/>
    <w:rsid w:val="008360AA"/>
    <w:rsid w:val="008360EE"/>
    <w:rsid w:val="00865318"/>
    <w:rsid w:val="00915EB7"/>
    <w:rsid w:val="009268CF"/>
    <w:rsid w:val="009425AB"/>
    <w:rsid w:val="0096081A"/>
    <w:rsid w:val="00967960"/>
    <w:rsid w:val="009705F1"/>
    <w:rsid w:val="009924A7"/>
    <w:rsid w:val="009B1AC9"/>
    <w:rsid w:val="00A05454"/>
    <w:rsid w:val="00A56E89"/>
    <w:rsid w:val="00A76483"/>
    <w:rsid w:val="00AE729C"/>
    <w:rsid w:val="00AF4941"/>
    <w:rsid w:val="00B261D8"/>
    <w:rsid w:val="00B43970"/>
    <w:rsid w:val="00B63B2D"/>
    <w:rsid w:val="00B656BF"/>
    <w:rsid w:val="00B73B13"/>
    <w:rsid w:val="00B7664C"/>
    <w:rsid w:val="00B84F4D"/>
    <w:rsid w:val="00BA4606"/>
    <w:rsid w:val="00C01530"/>
    <w:rsid w:val="00C14BAC"/>
    <w:rsid w:val="00C63254"/>
    <w:rsid w:val="00CA571B"/>
    <w:rsid w:val="00CC55FF"/>
    <w:rsid w:val="00CF1986"/>
    <w:rsid w:val="00CF7352"/>
    <w:rsid w:val="00D135B4"/>
    <w:rsid w:val="00D851E9"/>
    <w:rsid w:val="00D929AC"/>
    <w:rsid w:val="00D9380F"/>
    <w:rsid w:val="00DC41AD"/>
    <w:rsid w:val="00DE12A5"/>
    <w:rsid w:val="00DE6EBC"/>
    <w:rsid w:val="00E629EB"/>
    <w:rsid w:val="00E77424"/>
    <w:rsid w:val="00EA051D"/>
    <w:rsid w:val="00EC49D6"/>
    <w:rsid w:val="00EC4F0D"/>
    <w:rsid w:val="00EC6A7E"/>
    <w:rsid w:val="00F40235"/>
    <w:rsid w:val="00FA4640"/>
    <w:rsid w:val="00FB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699CF"/>
  <w15:chartTrackingRefBased/>
  <w15:docId w15:val="{F02E1542-21E8-4B5D-BF64-A5E3DA9C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7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352"/>
  </w:style>
  <w:style w:type="paragraph" w:styleId="Footer">
    <w:name w:val="footer"/>
    <w:basedOn w:val="Normal"/>
    <w:link w:val="FooterChar"/>
    <w:uiPriority w:val="99"/>
    <w:unhideWhenUsed/>
    <w:rsid w:val="00CF7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352"/>
  </w:style>
  <w:style w:type="paragraph" w:styleId="ListParagraph">
    <w:name w:val="List Paragraph"/>
    <w:basedOn w:val="Normal"/>
    <w:uiPriority w:val="34"/>
    <w:qFormat/>
    <w:rsid w:val="00B4397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4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9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9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9</Pages>
  <Words>2195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bedour m</dc:creator>
  <cp:keywords/>
  <dc:description/>
  <cp:lastModifiedBy>bedour m</cp:lastModifiedBy>
  <cp:revision>17</cp:revision>
  <dcterms:created xsi:type="dcterms:W3CDTF">2025-05-05T16:35:00Z</dcterms:created>
  <dcterms:modified xsi:type="dcterms:W3CDTF">2025-05-17T00:07:00Z</dcterms:modified>
</cp:coreProperties>
</file>