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1D95" w14:textId="749E7CFD" w:rsidR="00735C0C" w:rsidRDefault="007820CC" w:rsidP="00782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+</w:t>
      </w:r>
    </w:p>
    <w:p w14:paraId="7F2DFA15" w14:textId="57635008" w:rsidR="007820CC" w:rsidRDefault="007820CC" w:rsidP="00782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name of the Father and the Son and the Holy Spirit One God Amen</w:t>
      </w:r>
    </w:p>
    <w:p w14:paraId="18022AC2" w14:textId="60B800D9" w:rsidR="007820CC" w:rsidRDefault="007820CC" w:rsidP="00782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Archang</w:t>
      </w:r>
      <w:r w:rsidR="00636DFD">
        <w:rPr>
          <w:b/>
          <w:bCs/>
          <w:u w:val="single"/>
        </w:rPr>
        <w:t>el</w:t>
      </w:r>
      <w:r>
        <w:rPr>
          <w:b/>
          <w:bCs/>
          <w:u w:val="single"/>
        </w:rPr>
        <w:t xml:space="preserve"> Raphael Church in Houston </w:t>
      </w:r>
    </w:p>
    <w:p w14:paraId="7DCB59EC" w14:textId="0E057886" w:rsidR="007820CC" w:rsidRDefault="007820CC" w:rsidP="00782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Please </w:t>
      </w:r>
      <w:r w:rsidR="003F58F4">
        <w:rPr>
          <w:b/>
          <w:bCs/>
          <w:u w:val="single"/>
        </w:rPr>
        <w:t>hand over</w:t>
      </w:r>
      <w:r>
        <w:rPr>
          <w:b/>
          <w:bCs/>
          <w:u w:val="single"/>
        </w:rPr>
        <w:t xml:space="preserve"> no later than February 2</w:t>
      </w:r>
      <w:r w:rsidR="00F53A5D">
        <w:rPr>
          <w:b/>
          <w:bCs/>
          <w:u w:val="single"/>
        </w:rPr>
        <w:t>2</w:t>
      </w:r>
      <w:r>
        <w:rPr>
          <w:b/>
          <w:bCs/>
          <w:u w:val="single"/>
        </w:rPr>
        <w:t>,</w:t>
      </w:r>
      <w:r w:rsidR="00636DF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2024</w:t>
      </w:r>
    </w:p>
    <w:p w14:paraId="19F893CA" w14:textId="4BBE6D15" w:rsidR="007820CC" w:rsidRDefault="007820CC" w:rsidP="00782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Book of Jeremiah</w:t>
      </w:r>
    </w:p>
    <w:p w14:paraId="29FF8C84" w14:textId="7EA07AFB" w:rsidR="007820CC" w:rsidRDefault="007820CC" w:rsidP="00782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Part (2)</w:t>
      </w:r>
    </w:p>
    <w:p w14:paraId="6D9AE318" w14:textId="77F1DE7E" w:rsidR="007820CC" w:rsidRDefault="007820CC" w:rsidP="007820CC">
      <w:pPr>
        <w:rPr>
          <w:b/>
          <w:bCs/>
        </w:rPr>
      </w:pPr>
      <w:proofErr w:type="gramStart"/>
      <w:r>
        <w:rPr>
          <w:b/>
          <w:bCs/>
          <w:u w:val="single"/>
        </w:rPr>
        <w:t>Name:</w:t>
      </w:r>
      <w:r>
        <w:rPr>
          <w:b/>
          <w:bCs/>
        </w:rPr>
        <w:t>…</w:t>
      </w:r>
      <w:proofErr w:type="gramEnd"/>
      <w:r>
        <w:rPr>
          <w:b/>
          <w:bCs/>
        </w:rPr>
        <w:t xml:space="preserve">……………………………………….                                                               </w:t>
      </w:r>
      <w:proofErr w:type="gramStart"/>
      <w:r>
        <w:rPr>
          <w:b/>
          <w:bCs/>
          <w:u w:val="single"/>
        </w:rPr>
        <w:t>Phone: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…………………………</w:t>
      </w:r>
    </w:p>
    <w:p w14:paraId="4921C219" w14:textId="42C23764" w:rsidR="007820CC" w:rsidRDefault="007820CC" w:rsidP="00782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14</w:t>
      </w:r>
    </w:p>
    <w:p w14:paraId="2FD3E1F4" w14:textId="66955999" w:rsidR="00513FD0" w:rsidRDefault="00513FD0" w:rsidP="00513FD0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0A9B22B8" w14:textId="6B64F93B" w:rsidR="00513FD0" w:rsidRDefault="00513FD0" w:rsidP="00513F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Jeremiah seeks God’s mercies not out of merit but for the glory of his name….</w:t>
      </w:r>
    </w:p>
    <w:p w14:paraId="1BBA3A22" w14:textId="726664A3" w:rsidR="00513FD0" w:rsidRDefault="00513FD0" w:rsidP="00513F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does not accept superficial worship ………………………</w:t>
      </w:r>
    </w:p>
    <w:p w14:paraId="5D2FC4A3" w14:textId="65B3229A" w:rsidR="00513FD0" w:rsidRDefault="00513FD0" w:rsidP="00513F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we forget our sins, God remembers them for us </w:t>
      </w:r>
      <w:r w:rsidR="009D72F7">
        <w:rPr>
          <w:b/>
          <w:bCs/>
        </w:rPr>
        <w:t>…………</w:t>
      </w:r>
      <w:proofErr w:type="gramStart"/>
      <w:r w:rsidR="009D72F7">
        <w:rPr>
          <w:b/>
          <w:bCs/>
        </w:rPr>
        <w:t>…..</w:t>
      </w:r>
      <w:proofErr w:type="gramEnd"/>
    </w:p>
    <w:p w14:paraId="24435C2B" w14:textId="13541B42" w:rsidR="009D72F7" w:rsidRDefault="009D72F7" w:rsidP="00513F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Punishment for false prophets ……………………………</w:t>
      </w:r>
    </w:p>
    <w:p w14:paraId="1CA66F85" w14:textId="2C68947E" w:rsidR="009D72F7" w:rsidRDefault="009D72F7" w:rsidP="00513F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 who created you without you cannot save you without you …………</w:t>
      </w:r>
    </w:p>
    <w:p w14:paraId="431577BF" w14:textId="2AB113E4" w:rsidR="009D72F7" w:rsidRDefault="009D72F7" w:rsidP="00513F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There is no peace, said my God, to the wicked …………………….</w:t>
      </w:r>
    </w:p>
    <w:p w14:paraId="6654DCD4" w14:textId="1A50DDBA" w:rsidR="009D72F7" w:rsidRDefault="009D72F7" w:rsidP="009D72F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Fill </w:t>
      </w:r>
      <w:r w:rsidR="00C65E8E">
        <w:rPr>
          <w:b/>
          <w:bCs/>
          <w:u w:val="single"/>
        </w:rPr>
        <w:t>in the blank with one word:</w:t>
      </w:r>
    </w:p>
    <w:p w14:paraId="2B56E0D8" w14:textId="3E3DC29B" w:rsidR="00C65E8E" w:rsidRDefault="0094273D" w:rsidP="00C65E8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Lord, do it for your ……………………we have 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against you </w:t>
      </w:r>
    </w:p>
    <w:p w14:paraId="625F786B" w14:textId="5EC99826" w:rsidR="0094273D" w:rsidRDefault="0094273D" w:rsidP="00C65E8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 acknowledge, O Lord our ………………</w:t>
      </w:r>
      <w:proofErr w:type="gramStart"/>
      <w:r>
        <w:rPr>
          <w:b/>
          <w:bCs/>
        </w:rPr>
        <w:t>….for</w:t>
      </w:r>
      <w:proofErr w:type="gramEnd"/>
      <w:r>
        <w:rPr>
          <w:b/>
          <w:bCs/>
        </w:rPr>
        <w:t xml:space="preserve"> we have sinned ……………………..</w:t>
      </w:r>
    </w:p>
    <w:p w14:paraId="76DED985" w14:textId="2805A5FE" w:rsidR="0094273D" w:rsidRDefault="0094273D" w:rsidP="00C65E8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You ………</w:t>
      </w:r>
      <w:r w:rsidR="00480919">
        <w:rPr>
          <w:b/>
          <w:bCs/>
        </w:rPr>
        <w:t>O Lord our God, therefore we will wait for you, since You……………………all these.</w:t>
      </w:r>
    </w:p>
    <w:p w14:paraId="7BBDB86B" w14:textId="465A00E0" w:rsidR="00480919" w:rsidRDefault="00480919" w:rsidP="00480919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05E05989" w14:textId="542DC02B" w:rsidR="008353A2" w:rsidRDefault="008353A2" w:rsidP="008353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15</w:t>
      </w:r>
    </w:p>
    <w:p w14:paraId="7A3202BA" w14:textId="2982C0B7" w:rsidR="008353A2" w:rsidRDefault="008353A2" w:rsidP="008353A2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1827E2E2" w14:textId="21CED40D" w:rsidR="008353A2" w:rsidRDefault="008353A2" w:rsidP="00835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wages of sin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death …………………….</w:t>
      </w:r>
    </w:p>
    <w:p w14:paraId="16A9B477" w14:textId="18A68B04" w:rsidR="008353A2" w:rsidRDefault="008353A2" w:rsidP="00835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The punishment of captivity ………………………</w:t>
      </w:r>
    </w:p>
    <w:p w14:paraId="482FCA0E" w14:textId="73971ED2" w:rsidR="008353A2" w:rsidRDefault="008353A2" w:rsidP="00835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Jeremiah’s prayers and </w:t>
      </w:r>
      <w:r w:rsidR="00706259">
        <w:rPr>
          <w:b/>
          <w:bCs/>
        </w:rPr>
        <w:t>supplications</w:t>
      </w:r>
      <w:r>
        <w:rPr>
          <w:b/>
          <w:bCs/>
        </w:rPr>
        <w:t xml:space="preserve"> ………………</w:t>
      </w:r>
    </w:p>
    <w:p w14:paraId="0786641D" w14:textId="35EB6FE2" w:rsidR="00706259" w:rsidRDefault="00706259" w:rsidP="00835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Blessed are you when they revile and persecute you, for my sake …………………….</w:t>
      </w:r>
    </w:p>
    <w:p w14:paraId="242FFB5C" w14:textId="4CDB3FAB" w:rsidR="00706259" w:rsidRDefault="00706259" w:rsidP="00835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 the multitude of my anx</w:t>
      </w:r>
      <w:r w:rsidR="000553CB">
        <w:rPr>
          <w:b/>
          <w:bCs/>
        </w:rPr>
        <w:t>ie</w:t>
      </w:r>
      <w:r>
        <w:rPr>
          <w:b/>
          <w:bCs/>
        </w:rPr>
        <w:t xml:space="preserve">ties </w:t>
      </w:r>
      <w:r w:rsidR="000553CB">
        <w:rPr>
          <w:b/>
          <w:bCs/>
        </w:rPr>
        <w:t>within me, Your comforts delight my soul ………………</w:t>
      </w:r>
      <w:proofErr w:type="gramStart"/>
      <w:r w:rsidR="000553CB">
        <w:rPr>
          <w:b/>
          <w:bCs/>
        </w:rPr>
        <w:t>…..</w:t>
      </w:r>
      <w:proofErr w:type="gramEnd"/>
    </w:p>
    <w:p w14:paraId="12265ADE" w14:textId="5044B647" w:rsidR="000553CB" w:rsidRDefault="000553CB" w:rsidP="000553CB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77119B08" w14:textId="31D6D6A1" w:rsidR="000553CB" w:rsidRDefault="000553CB" w:rsidP="000553C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Who is the prophet who said like Jeremiah, I am left alone?</w:t>
      </w:r>
    </w:p>
    <w:p w14:paraId="19F4A5AC" w14:textId="340CFC0C" w:rsidR="000553CB" w:rsidRDefault="000553CB" w:rsidP="000553CB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+………………………………………………..</w:t>
      </w:r>
    </w:p>
    <w:p w14:paraId="712E3199" w14:textId="790CD90D" w:rsidR="000553CB" w:rsidRDefault="000553CB" w:rsidP="000553CB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7CEFD136" w14:textId="173A10D0" w:rsidR="000553CB" w:rsidRDefault="000553CB" w:rsidP="000553CB">
      <w:pPr>
        <w:rPr>
          <w:b/>
          <w:bCs/>
          <w:u w:val="single"/>
        </w:rPr>
      </w:pPr>
    </w:p>
    <w:p w14:paraId="29A3A958" w14:textId="06A46E23" w:rsidR="000553CB" w:rsidRDefault="000553CB" w:rsidP="000553CB">
      <w:pPr>
        <w:rPr>
          <w:b/>
          <w:bCs/>
          <w:u w:val="single"/>
        </w:rPr>
      </w:pPr>
    </w:p>
    <w:p w14:paraId="6D21EE08" w14:textId="6EAE3C2D" w:rsidR="000553CB" w:rsidRDefault="000553CB" w:rsidP="000553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Chapter 16</w:t>
      </w:r>
    </w:p>
    <w:p w14:paraId="2D478A1A" w14:textId="5B9D9234" w:rsidR="000553CB" w:rsidRDefault="000553CB" w:rsidP="000553CB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46FEB792" w14:textId="27C8864E" w:rsidR="000553CB" w:rsidRDefault="00E2756B" w:rsidP="000553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influence of parents on children ………………………</w:t>
      </w:r>
    </w:p>
    <w:p w14:paraId="52D535DA" w14:textId="4C664FB9" w:rsidR="00E2756B" w:rsidRDefault="00E2756B" w:rsidP="000553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Prophet Jeremiah abstained from marriage by divine order ……………………….</w:t>
      </w:r>
    </w:p>
    <w:p w14:paraId="0C0D44ED" w14:textId="0A03A510" w:rsidR="00E2756B" w:rsidRDefault="00E2756B" w:rsidP="000553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blindness of sinful man from his evil ways ………………………………</w:t>
      </w:r>
    </w:p>
    <w:p w14:paraId="48E015AD" w14:textId="6AAB44A3" w:rsidR="00E2756B" w:rsidRDefault="00E2756B" w:rsidP="000553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</w:t>
      </w:r>
      <w:r w:rsidR="0083251A">
        <w:rPr>
          <w:b/>
          <w:bCs/>
        </w:rPr>
        <w:t xml:space="preserve"> </w:t>
      </w:r>
      <w:r>
        <w:rPr>
          <w:b/>
          <w:bCs/>
        </w:rPr>
        <w:t>prophecy about the return from cap</w:t>
      </w:r>
      <w:r w:rsidR="0083251A">
        <w:rPr>
          <w:b/>
          <w:bCs/>
        </w:rPr>
        <w:t>tivity …………………………</w:t>
      </w:r>
    </w:p>
    <w:p w14:paraId="47751E6B" w14:textId="550C396A" w:rsidR="0083251A" w:rsidRDefault="0083251A" w:rsidP="000553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prophecy about the faith of the nations …………………….</w:t>
      </w:r>
    </w:p>
    <w:p w14:paraId="51037CF6" w14:textId="2361ADBF" w:rsidR="0083251A" w:rsidRDefault="0083251A" w:rsidP="0083251A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questions:</w:t>
      </w:r>
    </w:p>
    <w:p w14:paraId="75532D35" w14:textId="3ABADCCA" w:rsidR="0083251A" w:rsidRDefault="0083251A" w:rsidP="0083251A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Mention a person from the NT who abstained from marriage in order to devote himself full time to service?  ………………………………………………………………….. </w:t>
      </w:r>
    </w:p>
    <w:p w14:paraId="2DB51723" w14:textId="2BC6E4EC" w:rsidR="0083251A" w:rsidRDefault="000E0BA9" w:rsidP="0083251A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What are the things that God commanded Jeremiah to abstain from in this chapter? And why </w:t>
      </w:r>
    </w:p>
    <w:p w14:paraId="0849073B" w14:textId="288A11CA" w:rsidR="000E0BA9" w:rsidRDefault="000E0BA9" w:rsidP="000E0BA9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+…………………………………………………………………………………………………………………………………………….</w:t>
      </w:r>
    </w:p>
    <w:p w14:paraId="53D93538" w14:textId="4AB7D33F" w:rsidR="000E0BA9" w:rsidRDefault="000E0BA9" w:rsidP="000E0BA9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092FF567" w14:textId="42C94473" w:rsidR="000E0BA9" w:rsidRDefault="000E0BA9" w:rsidP="000E0B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17</w:t>
      </w:r>
    </w:p>
    <w:p w14:paraId="3E53C5A5" w14:textId="40855AB7" w:rsidR="000E0BA9" w:rsidRDefault="000E0BA9" w:rsidP="000E0BA9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043A4CF3" w14:textId="77777777" w:rsidR="000E0BA9" w:rsidRDefault="000E0BA9" w:rsidP="000E0BA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The sinner is responsible for the loss of his inheritance………………………………………….</w:t>
      </w:r>
    </w:p>
    <w:p w14:paraId="10930371" w14:textId="77777777" w:rsidR="00723B00" w:rsidRDefault="00723B00" w:rsidP="000E0BA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Cursed be he who trusts in the arm of man ……………………………………………….</w:t>
      </w:r>
    </w:p>
    <w:p w14:paraId="2A51B4C0" w14:textId="77777777" w:rsidR="00723B00" w:rsidRDefault="00723B00" w:rsidP="000E0BA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The blessings of hearing God’s commandment and the punishment for those who break it ……</w:t>
      </w:r>
    </w:p>
    <w:p w14:paraId="0B72AFB0" w14:textId="23129020" w:rsidR="00723B00" w:rsidRDefault="00723B00" w:rsidP="000E0BA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The Lord is my strength, I </w:t>
      </w:r>
      <w:r w:rsidR="008B4051">
        <w:rPr>
          <w:b/>
          <w:bCs/>
        </w:rPr>
        <w:t>will fear</w:t>
      </w:r>
      <w:r>
        <w:rPr>
          <w:b/>
          <w:bCs/>
        </w:rPr>
        <w:t xml:space="preserve"> no evil ………………………</w:t>
      </w:r>
    </w:p>
    <w:p w14:paraId="56F5F120" w14:textId="799C129E" w:rsidR="000E0BA9" w:rsidRDefault="00723B00" w:rsidP="00723B00">
      <w:pPr>
        <w:rPr>
          <w:b/>
          <w:bCs/>
        </w:rPr>
      </w:pPr>
      <w:r>
        <w:rPr>
          <w:b/>
          <w:bCs/>
          <w:u w:val="single"/>
        </w:rPr>
        <w:t>Answer the following questions</w:t>
      </w:r>
      <w:r>
        <w:rPr>
          <w:b/>
          <w:bCs/>
        </w:rPr>
        <w:t>:</w:t>
      </w:r>
    </w:p>
    <w:p w14:paraId="7383216B" w14:textId="4CDA4058" w:rsidR="00723B00" w:rsidRDefault="008B4051" w:rsidP="00723B0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What are the things that God warns man to rely on in this chapter?</w:t>
      </w:r>
    </w:p>
    <w:p w14:paraId="57A78FFA" w14:textId="6BE35486" w:rsidR="008B4051" w:rsidRDefault="008B4051" w:rsidP="008B4051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+………………………………………………………………………………………………………………………………………………</w:t>
      </w:r>
    </w:p>
    <w:p w14:paraId="0B2E8062" w14:textId="0613BC87" w:rsidR="008B4051" w:rsidRDefault="008B4051" w:rsidP="008B405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Mention the commandment with which God reminded his people in this chapter?</w:t>
      </w:r>
    </w:p>
    <w:p w14:paraId="3E343859" w14:textId="3C646DDA" w:rsidR="008B4051" w:rsidRDefault="008B4051" w:rsidP="008B4051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+……………………………………………………………………………………………………………………………………………….</w:t>
      </w:r>
    </w:p>
    <w:p w14:paraId="73D71B56" w14:textId="65283DBB" w:rsidR="008B4051" w:rsidRDefault="008B4051" w:rsidP="008B4051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53D52804" w14:textId="2A04CC32" w:rsidR="008B4051" w:rsidRDefault="008B4051" w:rsidP="008B40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18</w:t>
      </w:r>
    </w:p>
    <w:p w14:paraId="151A524A" w14:textId="4DCDF0A2" w:rsidR="008B4051" w:rsidRDefault="008B4051" w:rsidP="008B4051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0955B1A" w14:textId="04262964" w:rsidR="008B4051" w:rsidRDefault="00345A0A" w:rsidP="00345A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God does not want the death of the sinner, but rather waits for his return to Him ………</w:t>
      </w:r>
      <w:proofErr w:type="gramStart"/>
      <w:r>
        <w:rPr>
          <w:b/>
          <w:bCs/>
        </w:rPr>
        <w:t>…..</w:t>
      </w:r>
      <w:proofErr w:type="gramEnd"/>
    </w:p>
    <w:p w14:paraId="470EA6DD" w14:textId="6A69BAAA" w:rsidR="00345A0A" w:rsidRDefault="00345A0A" w:rsidP="00345A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Sin hardens hearts …………………</w:t>
      </w:r>
      <w:proofErr w:type="gramStart"/>
      <w:r>
        <w:rPr>
          <w:b/>
          <w:bCs/>
        </w:rPr>
        <w:t>…..</w:t>
      </w:r>
      <w:proofErr w:type="gramEnd"/>
    </w:p>
    <w:p w14:paraId="752AF93A" w14:textId="1BF50B3F" w:rsidR="00345A0A" w:rsidRDefault="00345A0A" w:rsidP="00345A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Destruction is the fate of whoever persists in his sin ……………………</w:t>
      </w:r>
      <w:proofErr w:type="gramStart"/>
      <w:r>
        <w:rPr>
          <w:b/>
          <w:bCs/>
        </w:rPr>
        <w:t>…..</w:t>
      </w:r>
      <w:proofErr w:type="gramEnd"/>
    </w:p>
    <w:p w14:paraId="22BD3785" w14:textId="37C836F9" w:rsidR="00345A0A" w:rsidRDefault="00345A0A" w:rsidP="00345A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The bad guys try to get rid of Jeremaih ……………………………….</w:t>
      </w:r>
    </w:p>
    <w:p w14:paraId="16F1C0CE" w14:textId="16EE2126" w:rsidR="00345A0A" w:rsidRDefault="00345A0A" w:rsidP="00345A0A">
      <w:pPr>
        <w:rPr>
          <w:b/>
          <w:bCs/>
          <w:u w:val="single"/>
        </w:rPr>
      </w:pPr>
      <w:r>
        <w:rPr>
          <w:b/>
          <w:bCs/>
          <w:u w:val="single"/>
        </w:rPr>
        <w:t>Who am I?</w:t>
      </w:r>
    </w:p>
    <w:p w14:paraId="487A6235" w14:textId="3C37DFBA" w:rsidR="00345A0A" w:rsidRDefault="002D3E98" w:rsidP="00345A0A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People to whom verse 8 applies …………………………………………….</w:t>
      </w:r>
    </w:p>
    <w:p w14:paraId="468EBD9C" w14:textId="1C76BEB7" w:rsidR="002D3E98" w:rsidRDefault="002D3E98" w:rsidP="00345A0A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People to whom verses 9-10 apply …………………………………………………….</w:t>
      </w:r>
    </w:p>
    <w:p w14:paraId="127F26C9" w14:textId="0366D7A7" w:rsidR="002D3E98" w:rsidRDefault="002D3E98" w:rsidP="00345A0A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lastRenderedPageBreak/>
        <w:t>They conspired against me to commit falsehood, just as they conspired against Jeremiah in verse 18 ……………………………………………………</w:t>
      </w:r>
    </w:p>
    <w:p w14:paraId="1B6BC124" w14:textId="7619FFDE" w:rsidR="002D3E98" w:rsidRDefault="002D3E98" w:rsidP="002D3E98">
      <w:pPr>
        <w:rPr>
          <w:b/>
          <w:bCs/>
          <w:u w:val="single"/>
        </w:rPr>
      </w:pPr>
      <w:r>
        <w:rPr>
          <w:b/>
          <w:bCs/>
          <w:u w:val="single"/>
        </w:rPr>
        <w:t>Match from (A) to (B)</w:t>
      </w:r>
    </w:p>
    <w:p w14:paraId="5E79D411" w14:textId="260B9601" w:rsidR="002D3E98" w:rsidRDefault="002D3E98" w:rsidP="002D3E98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                                                            (B)</w:t>
      </w:r>
    </w:p>
    <w:p w14:paraId="258670F1" w14:textId="7CBEC4DB" w:rsidR="002D3E98" w:rsidRDefault="00157543" w:rsidP="002D3E9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The potter                                                         temptations and tribulations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)</w:t>
      </w:r>
    </w:p>
    <w:p w14:paraId="3D930CBB" w14:textId="279DD057" w:rsidR="00157543" w:rsidRDefault="00157543" w:rsidP="002D3E9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Pottery vessels                                              circumstances for everyone’s life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6C4E71B8" w14:textId="7E30D415" w:rsidR="00157543" w:rsidRDefault="00157543" w:rsidP="002D3E9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The wheel                                                        human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32452C88" w14:textId="253CD0E6" w:rsidR="00157543" w:rsidRDefault="00D616FD" w:rsidP="002D3E9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The oven                                                         God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2926C2E6" w14:textId="586BFFD4" w:rsidR="00D616FD" w:rsidRDefault="00D616FD" w:rsidP="00D616FD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42425290" w14:textId="4E67CEF5" w:rsidR="00D616FD" w:rsidRDefault="00D616FD" w:rsidP="00D616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19</w:t>
      </w:r>
    </w:p>
    <w:p w14:paraId="7F7B62F1" w14:textId="5C172175" w:rsidR="00D616FD" w:rsidRDefault="00D616FD" w:rsidP="00D616FD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E6B730C" w14:textId="30FD0539" w:rsidR="00D616FD" w:rsidRDefault="0097250D" w:rsidP="00D616FD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God emphasizes the seriousness of the coming discipline ………………………………………….</w:t>
      </w:r>
    </w:p>
    <w:p w14:paraId="75BE310C" w14:textId="0D9E5A2E" w:rsidR="0097250D" w:rsidRDefault="0097250D" w:rsidP="0097250D">
      <w:pPr>
        <w:rPr>
          <w:b/>
          <w:bCs/>
          <w:u w:val="single"/>
        </w:rPr>
      </w:pPr>
      <w:r>
        <w:rPr>
          <w:b/>
          <w:bCs/>
          <w:u w:val="single"/>
        </w:rPr>
        <w:t>Match from (A) to (B):</w:t>
      </w:r>
    </w:p>
    <w:p w14:paraId="0EF63F66" w14:textId="58DCCD33" w:rsidR="0097250D" w:rsidRDefault="0097250D" w:rsidP="0097250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                                                   (B)</w:t>
      </w:r>
    </w:p>
    <w:p w14:paraId="29B8F6C5" w14:textId="363AE9EB" w:rsidR="0097250D" w:rsidRDefault="0097250D" w:rsidP="0097250D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A potter’s flask                                             wonder and disbelief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0D2CBC5C" w14:textId="3F0567BE" w:rsidR="0097250D" w:rsidRDefault="0097250D" w:rsidP="0097250D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The valley of the son of Hinnom              </w:t>
      </w:r>
      <w:r w:rsidR="00201BB1">
        <w:rPr>
          <w:b/>
          <w:bCs/>
        </w:rPr>
        <w:t xml:space="preserve">stubbornness and clinging to sin </w:t>
      </w:r>
      <w:proofErr w:type="gramStart"/>
      <w:r w:rsidR="00201BB1">
        <w:rPr>
          <w:b/>
          <w:bCs/>
        </w:rPr>
        <w:t xml:space="preserve">(  </w:t>
      </w:r>
      <w:proofErr w:type="gramEnd"/>
      <w:r w:rsidR="00201BB1">
        <w:rPr>
          <w:b/>
          <w:bCs/>
        </w:rPr>
        <w:t xml:space="preserve"> )</w:t>
      </w:r>
    </w:p>
    <w:p w14:paraId="4D69CB0D" w14:textId="2D0330D7" w:rsidR="00201BB1" w:rsidRDefault="00201BB1" w:rsidP="0097250D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Break the flask                                             Babylonian captivity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6E757D26" w14:textId="2FB12279" w:rsidR="00201BB1" w:rsidRDefault="00201BB1" w:rsidP="0097250D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Bring the doom                                            God rej</w:t>
      </w:r>
      <w:r w:rsidR="00A53F48">
        <w:rPr>
          <w:b/>
          <w:bCs/>
        </w:rPr>
        <w:t xml:space="preserve">ection of His stubborn people </w:t>
      </w:r>
      <w:proofErr w:type="gramStart"/>
      <w:r w:rsidR="00A53F48">
        <w:rPr>
          <w:b/>
          <w:bCs/>
        </w:rPr>
        <w:t xml:space="preserve">(  </w:t>
      </w:r>
      <w:proofErr w:type="gramEnd"/>
      <w:r w:rsidR="00A53F48">
        <w:rPr>
          <w:b/>
          <w:bCs/>
        </w:rPr>
        <w:t xml:space="preserve">   )</w:t>
      </w:r>
    </w:p>
    <w:p w14:paraId="398455DF" w14:textId="588A38B5" w:rsidR="00A53F48" w:rsidRDefault="00A53F48" w:rsidP="0097250D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Neck stiffness                                               fire location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49AE5471" w14:textId="665F6361" w:rsidR="00A53F48" w:rsidRDefault="00A53F48" w:rsidP="0097250D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Desolate and hissing                                   the people of Israel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7474701A" w14:textId="2EFA3759" w:rsidR="00A53F48" w:rsidRDefault="00A53F48" w:rsidP="00A53F48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questions:</w:t>
      </w:r>
    </w:p>
    <w:p w14:paraId="70C77E00" w14:textId="77777777" w:rsidR="00D21DE6" w:rsidRDefault="00D21DE6" w:rsidP="00A53F4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The reasons why God brought evil upon the people?</w:t>
      </w:r>
    </w:p>
    <w:p w14:paraId="2385A769" w14:textId="77777777" w:rsidR="00D21DE6" w:rsidRDefault="00D21DE6" w:rsidP="00D21DE6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</w:t>
      </w:r>
    </w:p>
    <w:p w14:paraId="1FB0307B" w14:textId="77777777" w:rsidR="00C24229" w:rsidRDefault="00A84E07" w:rsidP="00D21DE6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The name of a child through whose mouth God sent a message of discipline for a priest and his children. </w:t>
      </w:r>
      <w:r w:rsidR="00C24229">
        <w:rPr>
          <w:b/>
          <w:bCs/>
        </w:rPr>
        <w:t>What is the name of the child, the priest and his children?</w:t>
      </w:r>
    </w:p>
    <w:p w14:paraId="07E1B1ED" w14:textId="77777777" w:rsidR="00C24229" w:rsidRDefault="00C24229" w:rsidP="00C24229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+………………………………………………………………………………………………………………………………………..</w:t>
      </w:r>
    </w:p>
    <w:p w14:paraId="1977008B" w14:textId="77777777" w:rsidR="00C24229" w:rsidRDefault="00C24229" w:rsidP="00C24229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</w:t>
      </w:r>
    </w:p>
    <w:p w14:paraId="502A1DAF" w14:textId="5F3897EF" w:rsidR="00A53F48" w:rsidRDefault="00C24229" w:rsidP="00C242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20</w:t>
      </w:r>
    </w:p>
    <w:p w14:paraId="192991CE" w14:textId="13E68D76" w:rsidR="00C24229" w:rsidRDefault="00C24229" w:rsidP="00C24229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0ECDA623" w14:textId="49AD2A0D" w:rsidR="00C24229" w:rsidRDefault="00D5424C" w:rsidP="00D5424C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A prophecy about the sufferings of Christ ……………………………….</w:t>
      </w:r>
    </w:p>
    <w:p w14:paraId="133306FF" w14:textId="782EA423" w:rsidR="00D5424C" w:rsidRDefault="00446F8C" w:rsidP="00D5424C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If God is </w:t>
      </w:r>
      <w:r w:rsidR="005B047C">
        <w:rPr>
          <w:b/>
          <w:bCs/>
        </w:rPr>
        <w:t>with</w:t>
      </w:r>
      <w:r>
        <w:rPr>
          <w:b/>
          <w:bCs/>
        </w:rPr>
        <w:t xml:space="preserve"> us, who can be against us ………………………………………………….</w:t>
      </w:r>
    </w:p>
    <w:p w14:paraId="7C36FC18" w14:textId="13BF4353" w:rsidR="00446F8C" w:rsidRDefault="00446F8C" w:rsidP="00D5424C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Jeremiah’s faith in God’s salvation from the hands of his opponents ………………………………</w:t>
      </w:r>
    </w:p>
    <w:p w14:paraId="62AD1A76" w14:textId="77777777" w:rsidR="00446F8C" w:rsidRDefault="00446F8C" w:rsidP="00446F8C">
      <w:pPr>
        <w:rPr>
          <w:b/>
          <w:bCs/>
          <w:u w:val="single"/>
        </w:rPr>
      </w:pPr>
    </w:p>
    <w:p w14:paraId="2D6796F0" w14:textId="77777777" w:rsidR="00446F8C" w:rsidRDefault="00446F8C" w:rsidP="00446F8C">
      <w:pPr>
        <w:rPr>
          <w:b/>
          <w:bCs/>
          <w:u w:val="single"/>
        </w:rPr>
      </w:pPr>
    </w:p>
    <w:p w14:paraId="45164EE3" w14:textId="77777777" w:rsidR="00446F8C" w:rsidRDefault="00446F8C" w:rsidP="00446F8C">
      <w:pPr>
        <w:rPr>
          <w:b/>
          <w:bCs/>
          <w:u w:val="single"/>
        </w:rPr>
      </w:pPr>
    </w:p>
    <w:p w14:paraId="2B8673D0" w14:textId="03DD3668" w:rsidR="00446F8C" w:rsidRDefault="00446F8C" w:rsidP="00446F8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Answer the following questions:</w:t>
      </w:r>
    </w:p>
    <w:p w14:paraId="587CE263" w14:textId="231E0BD5" w:rsidR="00446F8C" w:rsidRDefault="00446F8C" w:rsidP="00446F8C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Jeremiah </w:t>
      </w:r>
      <w:r w:rsidR="006F4025">
        <w:rPr>
          <w:b/>
          <w:bCs/>
        </w:rPr>
        <w:t>did not want</w:t>
      </w:r>
      <w:r>
        <w:rPr>
          <w:b/>
          <w:bCs/>
        </w:rPr>
        <w:t xml:space="preserve"> to lose people and remain</w:t>
      </w:r>
      <w:r w:rsidR="006F4025">
        <w:rPr>
          <w:b/>
          <w:bCs/>
        </w:rPr>
        <w:t>ed</w:t>
      </w:r>
      <w:r>
        <w:rPr>
          <w:b/>
          <w:bCs/>
        </w:rPr>
        <w:t xml:space="preserve"> silent, so what was the word </w:t>
      </w:r>
      <w:r w:rsidR="00DC4406">
        <w:rPr>
          <w:b/>
          <w:bCs/>
        </w:rPr>
        <w:t>of God for him?</w:t>
      </w:r>
    </w:p>
    <w:p w14:paraId="4908DF98" w14:textId="02F39EB0" w:rsidR="00DC4406" w:rsidRDefault="00DC4406" w:rsidP="00DC4406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+…………………………………………………………………………………………………………………………………………..</w:t>
      </w:r>
    </w:p>
    <w:p w14:paraId="571B7B96" w14:textId="52B8B1A3" w:rsidR="00DC4406" w:rsidRDefault="00DC4406" w:rsidP="00DC4406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Mention the punishments that befell </w:t>
      </w:r>
      <w:proofErr w:type="spellStart"/>
      <w:r>
        <w:rPr>
          <w:b/>
          <w:bCs/>
        </w:rPr>
        <w:t>Pashhur</w:t>
      </w:r>
      <w:proofErr w:type="spellEnd"/>
      <w:r>
        <w:rPr>
          <w:b/>
          <w:bCs/>
        </w:rPr>
        <w:t xml:space="preserve"> as a person who rejected the word of God? With reference. </w:t>
      </w:r>
    </w:p>
    <w:p w14:paraId="7B642677" w14:textId="6D4A8942" w:rsidR="00DC4406" w:rsidRDefault="00DC4406" w:rsidP="00DC4406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+……………………………………………………………………………………………………………………………………………….</w:t>
      </w:r>
    </w:p>
    <w:p w14:paraId="5F80A7E7" w14:textId="34943AFA" w:rsidR="00DC4406" w:rsidRDefault="009157ED" w:rsidP="00DC4406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What did </w:t>
      </w:r>
      <w:proofErr w:type="spellStart"/>
      <w:r>
        <w:rPr>
          <w:b/>
          <w:bCs/>
        </w:rPr>
        <w:t>Pashhur</w:t>
      </w:r>
      <w:proofErr w:type="spellEnd"/>
      <w:r>
        <w:rPr>
          <w:b/>
          <w:bCs/>
        </w:rPr>
        <w:t xml:space="preserve"> do to Jeremiah?</w:t>
      </w:r>
    </w:p>
    <w:p w14:paraId="35A74D02" w14:textId="2DACEB36" w:rsidR="009157ED" w:rsidRDefault="009157ED" w:rsidP="009157ED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+………………………………………………………………………………………………………………………………………………</w:t>
      </w:r>
    </w:p>
    <w:p w14:paraId="5DC84A9C" w14:textId="2F4B52B6" w:rsidR="009157ED" w:rsidRDefault="009157ED" w:rsidP="009157ED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Mention the names of people from the OT who sought death for themselves, such as Jeremiah?</w:t>
      </w:r>
    </w:p>
    <w:p w14:paraId="77B0E36F" w14:textId="778AEEE2" w:rsidR="009157ED" w:rsidRDefault="009157ED" w:rsidP="009157ED">
      <w:pPr>
        <w:pStyle w:val="ListParagraph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+……………………………………………………………………………………………………………………………………….</w:t>
      </w:r>
    </w:p>
    <w:p w14:paraId="27FB56B4" w14:textId="3319A918" w:rsidR="009157ED" w:rsidRDefault="009157ED" w:rsidP="009157ED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</w:t>
      </w:r>
    </w:p>
    <w:p w14:paraId="7A78D1DC" w14:textId="2ED71CEF" w:rsidR="009157ED" w:rsidRDefault="009157ED" w:rsidP="009157E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21</w:t>
      </w:r>
    </w:p>
    <w:p w14:paraId="0D7DC702" w14:textId="70D6754F" w:rsidR="009157ED" w:rsidRDefault="009157ED" w:rsidP="009157ED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6E5F5161" w14:textId="3A23B5CD" w:rsidR="009157ED" w:rsidRDefault="009157ED" w:rsidP="009157ED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God fights his people instead of fighting with them ………………………………………………….</w:t>
      </w:r>
    </w:p>
    <w:p w14:paraId="070239B1" w14:textId="28426378" w:rsidR="009157ED" w:rsidRDefault="00BD4B27" w:rsidP="009157ED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God created us to be free in our choices ……………………………………………………….</w:t>
      </w:r>
    </w:p>
    <w:p w14:paraId="15EEB2E3" w14:textId="5DC04F7B" w:rsidR="00BD4B27" w:rsidRDefault="00BD4B27" w:rsidP="009157ED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God reward us according to our deeds 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35B60C75" w14:textId="29AF6E6D" w:rsidR="00BD4B27" w:rsidRDefault="00BD4B27" w:rsidP="00BD4B27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questions:</w:t>
      </w:r>
    </w:p>
    <w:p w14:paraId="4A2C1600" w14:textId="4CED3063" w:rsidR="00BD4B27" w:rsidRDefault="00BD4B27" w:rsidP="00BD4B27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The Prophet Jeremiah was firm in his response to King</w:t>
      </w:r>
      <w:r w:rsidR="00F128D6">
        <w:rPr>
          <w:b/>
          <w:bCs/>
        </w:rPr>
        <w:t xml:space="preserve"> Zedekiah. Mention similar incidents from two Testaments, mentioning only the names of the Prophet and the King?</w:t>
      </w:r>
    </w:p>
    <w:p w14:paraId="42663310" w14:textId="1FB50381" w:rsidR="00F128D6" w:rsidRDefault="00F128D6" w:rsidP="00F128D6">
      <w:pPr>
        <w:ind w:left="360"/>
        <w:rPr>
          <w:b/>
          <w:bCs/>
        </w:rPr>
      </w:pPr>
      <w:r>
        <w:rPr>
          <w:b/>
          <w:bCs/>
        </w:rPr>
        <w:t>+ OT: the King……………………………………………   the Prophet………………………………………….</w:t>
      </w:r>
    </w:p>
    <w:p w14:paraId="7E54361D" w14:textId="42687261" w:rsidR="00F128D6" w:rsidRDefault="00F128D6" w:rsidP="00F128D6">
      <w:pPr>
        <w:ind w:left="360"/>
        <w:rPr>
          <w:b/>
          <w:bCs/>
        </w:rPr>
      </w:pPr>
      <w:r>
        <w:rPr>
          <w:b/>
          <w:bCs/>
        </w:rPr>
        <w:t>+NT: The King……………………………………………  The Prophet………………………………………….</w:t>
      </w:r>
    </w:p>
    <w:p w14:paraId="3BF8D459" w14:textId="5373FD48" w:rsidR="00F128D6" w:rsidRDefault="00F128D6" w:rsidP="00F128D6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What are the punishments that God disciplined his people with in this chapter?</w:t>
      </w:r>
    </w:p>
    <w:p w14:paraId="23C88774" w14:textId="1B465F1B" w:rsidR="00F128D6" w:rsidRDefault="00F128D6" w:rsidP="00F128D6">
      <w:pPr>
        <w:ind w:left="360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+…………………………………………………………………………………………………………………………………………………….</w:t>
      </w:r>
    </w:p>
    <w:p w14:paraId="75BB49C6" w14:textId="73523EDE" w:rsidR="00F128D6" w:rsidRDefault="00936ACD" w:rsidP="00936ACD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</w:t>
      </w:r>
    </w:p>
    <w:p w14:paraId="3542C5E8" w14:textId="0E4B4C76" w:rsidR="00936ACD" w:rsidRDefault="00936ACD" w:rsidP="00936A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22</w:t>
      </w:r>
    </w:p>
    <w:p w14:paraId="79C0F606" w14:textId="0A5A0A28" w:rsidR="00936ACD" w:rsidRDefault="00936ACD" w:rsidP="00936ACD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3B44470C" w14:textId="0DD95557" w:rsidR="00936ACD" w:rsidRDefault="00936ACD" w:rsidP="00936ACD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Fulfilling a commandment carries a reward, and not implementing it carries a penalty………</w:t>
      </w:r>
      <w:proofErr w:type="gramStart"/>
      <w:r>
        <w:rPr>
          <w:b/>
          <w:bCs/>
        </w:rPr>
        <w:t>…..</w:t>
      </w:r>
      <w:proofErr w:type="gramEnd"/>
    </w:p>
    <w:p w14:paraId="65ABAA11" w14:textId="2C18977D" w:rsidR="00936ACD" w:rsidRDefault="00936ACD" w:rsidP="00936ACD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Weeping for the dead one day and for the sinner all the days …………………………….</w:t>
      </w:r>
    </w:p>
    <w:p w14:paraId="46786B01" w14:textId="77837B35" w:rsidR="00936ACD" w:rsidRDefault="00936ACD" w:rsidP="00936ACD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When the shepherd </w:t>
      </w:r>
      <w:r w:rsidR="007557B1">
        <w:rPr>
          <w:b/>
          <w:bCs/>
        </w:rPr>
        <w:t>is struck</w:t>
      </w:r>
      <w:r>
        <w:rPr>
          <w:b/>
          <w:bCs/>
        </w:rPr>
        <w:t>, the flock is sc</w:t>
      </w:r>
      <w:r w:rsidR="007557B1">
        <w:rPr>
          <w:b/>
          <w:bCs/>
        </w:rPr>
        <w:t>a</w:t>
      </w:r>
      <w:r>
        <w:rPr>
          <w:b/>
          <w:bCs/>
        </w:rPr>
        <w:t>tt</w:t>
      </w:r>
      <w:r w:rsidR="007557B1">
        <w:rPr>
          <w:b/>
          <w:bCs/>
        </w:rPr>
        <w:t>ered …………………………………</w:t>
      </w:r>
    </w:p>
    <w:p w14:paraId="0A1AA748" w14:textId="7B780B05" w:rsidR="007557B1" w:rsidRDefault="007557B1" w:rsidP="00936ACD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If you hear his voice, do not harden your hearts 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474BAFBC" w14:textId="5326263A" w:rsidR="007557B1" w:rsidRDefault="007557B1" w:rsidP="007557B1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79955D8D" w14:textId="0A5F2996" w:rsidR="007557B1" w:rsidRDefault="007557B1" w:rsidP="007557B1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 xml:space="preserve">Josiah was a good king, but his children were evil. Mention from the OT people who were </w:t>
      </w:r>
      <w:r w:rsidR="00B26B67">
        <w:rPr>
          <w:b/>
          <w:bCs/>
        </w:rPr>
        <w:t>good, but their children were evil?</w:t>
      </w:r>
    </w:p>
    <w:p w14:paraId="7FCB2313" w14:textId="00373236" w:rsidR="00B26B67" w:rsidRDefault="00B26B67" w:rsidP="00B26B67">
      <w:pPr>
        <w:pStyle w:val="ListParagraph"/>
        <w:rPr>
          <w:b/>
          <w:bCs/>
        </w:rPr>
      </w:pPr>
      <w:r>
        <w:rPr>
          <w:b/>
          <w:bCs/>
        </w:rPr>
        <w:lastRenderedPageBreak/>
        <w:t>+…………………………………………………………………………………………………………………………………………….</w:t>
      </w:r>
    </w:p>
    <w:p w14:paraId="608DEB5A" w14:textId="7ED3837B" w:rsidR="00F53A5D" w:rsidRDefault="00F53A5D" w:rsidP="00F53A5D">
      <w:pPr>
        <w:rPr>
          <w:b/>
          <w:bCs/>
          <w:u w:val="single"/>
        </w:rPr>
      </w:pPr>
      <w:r>
        <w:rPr>
          <w:b/>
          <w:bCs/>
          <w:u w:val="single"/>
        </w:rPr>
        <w:t>Fill in the blank:</w:t>
      </w:r>
    </w:p>
    <w:p w14:paraId="13681433" w14:textId="07DA5D6A" w:rsidR="00F53A5D" w:rsidRDefault="00F255D0" w:rsidP="00F53A5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The Lord asked the King’s house to run ………………….</w:t>
      </w:r>
      <w:r w:rsidR="00636DFD">
        <w:rPr>
          <w:b/>
          <w:bCs/>
        </w:rPr>
        <w:t>and</w:t>
      </w:r>
      <w:r>
        <w:rPr>
          <w:b/>
          <w:bCs/>
        </w:rPr>
        <w:t xml:space="preserve"> ………………………</w:t>
      </w:r>
      <w:proofErr w:type="gramStart"/>
      <w:r>
        <w:rPr>
          <w:b/>
          <w:bCs/>
        </w:rPr>
        <w:t>…..</w:t>
      </w:r>
      <w:proofErr w:type="gramEnd"/>
    </w:p>
    <w:p w14:paraId="54D71517" w14:textId="568703B9" w:rsidR="00F255D0" w:rsidRDefault="00F255D0" w:rsidP="00F53A5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The Lord commanded against injustice</w:t>
      </w:r>
      <w:r w:rsidR="00636DFD">
        <w:rPr>
          <w:b/>
          <w:bCs/>
        </w:rPr>
        <w:t xml:space="preserve"> to the</w:t>
      </w:r>
      <w:r w:rsidR="008E43AD">
        <w:rPr>
          <w:b/>
          <w:bCs/>
        </w:rPr>
        <w:t>…………………</w:t>
      </w:r>
      <w:proofErr w:type="gramStart"/>
      <w:r w:rsidR="008E43AD">
        <w:rPr>
          <w:b/>
          <w:bCs/>
        </w:rPr>
        <w:t>…..</w:t>
      </w:r>
      <w:proofErr w:type="gramEnd"/>
      <w:r w:rsidR="00636DFD">
        <w:rPr>
          <w:b/>
          <w:bCs/>
        </w:rPr>
        <w:t>and</w:t>
      </w:r>
      <w:r w:rsidR="008E43AD">
        <w:rPr>
          <w:b/>
          <w:bCs/>
        </w:rPr>
        <w:t xml:space="preserve"> ………………… </w:t>
      </w:r>
      <w:r w:rsidR="00636DFD">
        <w:rPr>
          <w:b/>
          <w:bCs/>
        </w:rPr>
        <w:t>and</w:t>
      </w:r>
      <w:r w:rsidR="008E43AD">
        <w:rPr>
          <w:b/>
          <w:bCs/>
        </w:rPr>
        <w:t xml:space="preserve"> ……………….</w:t>
      </w:r>
    </w:p>
    <w:p w14:paraId="70F9F3B9" w14:textId="57C5D760" w:rsidR="008E43AD" w:rsidRDefault="008E43AD" w:rsidP="00F53A5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The Lord declared that 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the son of Josiah who was taken captive to Egypt is not……….but…………………there.</w:t>
      </w:r>
    </w:p>
    <w:p w14:paraId="5BE465CD" w14:textId="1A04EA1C" w:rsidR="008E43AD" w:rsidRDefault="008E43AD" w:rsidP="00F53A5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The Lord said about ………………the son of Josiah</w:t>
      </w:r>
      <w:r w:rsidR="00EF628C">
        <w:rPr>
          <w:b/>
          <w:bCs/>
        </w:rPr>
        <w:t>, who built a palace for himself through injustice…………………in the land of…………………and they will not mourn him.</w:t>
      </w:r>
    </w:p>
    <w:p w14:paraId="49960611" w14:textId="648197DA" w:rsidR="00EF628C" w:rsidRDefault="00EF628C" w:rsidP="00F53A5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The Lord said about……………</w:t>
      </w:r>
      <w:proofErr w:type="gramStart"/>
      <w:r>
        <w:rPr>
          <w:b/>
          <w:bCs/>
        </w:rPr>
        <w:t>….the</w:t>
      </w:r>
      <w:proofErr w:type="gramEnd"/>
      <w:r>
        <w:rPr>
          <w:b/>
          <w:bCs/>
        </w:rPr>
        <w:t xml:space="preserve"> son of Jehoiakim, that he will be delivered into the hand of …………………..and he and………………….will die in the land of captivity.</w:t>
      </w:r>
    </w:p>
    <w:p w14:paraId="5AAB74DD" w14:textId="423D5D4D" w:rsidR="00EF628C" w:rsidRDefault="00EF628C" w:rsidP="00EF628C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47313B7F" w14:textId="7F5FFFAB" w:rsidR="00EF628C" w:rsidRDefault="00EF628C" w:rsidP="00EF62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23</w:t>
      </w:r>
    </w:p>
    <w:p w14:paraId="20E04B7E" w14:textId="170B8914" w:rsidR="00EF628C" w:rsidRDefault="0076190B" w:rsidP="00EF628C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30968A40" w14:textId="017A502D" w:rsidR="0076190B" w:rsidRDefault="0076190B" w:rsidP="0076190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The seriousness of </w:t>
      </w:r>
      <w:r w:rsidR="00636DFD">
        <w:rPr>
          <w:b/>
          <w:bCs/>
        </w:rPr>
        <w:t>the shepherd</w:t>
      </w:r>
      <w:r>
        <w:rPr>
          <w:b/>
          <w:bCs/>
        </w:rPr>
        <w:t xml:space="preserve"> responsibility…………………………………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111CE67F" w14:textId="61441CD4" w:rsidR="0076190B" w:rsidRDefault="0076190B" w:rsidP="0076190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A prophecy about the return from captivity…………………………………….</w:t>
      </w:r>
    </w:p>
    <w:p w14:paraId="0D12D8F2" w14:textId="67D005B6" w:rsidR="0076190B" w:rsidRDefault="0076190B" w:rsidP="0076190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A prophecy about Jesus Christ as the Savior King………………………………</w:t>
      </w:r>
    </w:p>
    <w:p w14:paraId="32780364" w14:textId="06E086B2" w:rsidR="0076190B" w:rsidRDefault="0076190B" w:rsidP="0076190B">
      <w:pPr>
        <w:rPr>
          <w:b/>
          <w:bCs/>
          <w:u w:val="single"/>
        </w:rPr>
      </w:pPr>
      <w:r>
        <w:rPr>
          <w:b/>
          <w:bCs/>
          <w:u w:val="single"/>
        </w:rPr>
        <w:t>Who am I?</w:t>
      </w:r>
    </w:p>
    <w:p w14:paraId="6E9C1268" w14:textId="7C29548A" w:rsidR="0076190B" w:rsidRDefault="0076190B" w:rsidP="0076190B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A prophet to whom verse 24 applies? ……………………………………………</w:t>
      </w:r>
    </w:p>
    <w:p w14:paraId="589D1FC0" w14:textId="1820131C" w:rsidR="0076190B" w:rsidRDefault="00AF6DAA" w:rsidP="0076190B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Faithful shepherds sent by God to bring his people back from captivity……………</w:t>
      </w:r>
      <w:proofErr w:type="gramStart"/>
      <w:r>
        <w:rPr>
          <w:b/>
          <w:bCs/>
        </w:rPr>
        <w:t>. ,</w:t>
      </w:r>
      <w:proofErr w:type="gramEnd"/>
      <w:r>
        <w:rPr>
          <w:b/>
          <w:bCs/>
        </w:rPr>
        <w:t xml:space="preserve"> …………….. , ……………..</w:t>
      </w:r>
    </w:p>
    <w:p w14:paraId="2189E227" w14:textId="0CD89237" w:rsidR="00AF6DAA" w:rsidRDefault="00AF6DAA" w:rsidP="00AF6DAA">
      <w:pPr>
        <w:rPr>
          <w:b/>
          <w:bCs/>
          <w:u w:val="single"/>
        </w:rPr>
      </w:pPr>
      <w:r>
        <w:rPr>
          <w:b/>
          <w:bCs/>
          <w:u w:val="single"/>
        </w:rPr>
        <w:t>Match from (A) to (B)</w:t>
      </w:r>
    </w:p>
    <w:p w14:paraId="6B6DEF77" w14:textId="23BDB5B0" w:rsidR="00AF6DAA" w:rsidRDefault="00AF6DAA" w:rsidP="00AF6DAA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                                                       (B)</w:t>
      </w:r>
    </w:p>
    <w:p w14:paraId="508D3C8C" w14:textId="4D2A2DB8" w:rsidR="00AF6DAA" w:rsidRDefault="00AF6DAA" w:rsidP="00AF6DAA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The sin of the prophets in                                 curse and rejection from God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6628B8F1" w14:textId="7747A3C2" w:rsidR="00AF6DAA" w:rsidRDefault="00AF6DAA" w:rsidP="00AF6DAA">
      <w:pPr>
        <w:pStyle w:val="ListParagraph"/>
        <w:rPr>
          <w:b/>
          <w:bCs/>
        </w:rPr>
      </w:pPr>
      <w:r>
        <w:rPr>
          <w:b/>
          <w:bCs/>
        </w:rPr>
        <w:t xml:space="preserve">This chapter </w:t>
      </w:r>
    </w:p>
    <w:p w14:paraId="126242A4" w14:textId="08D6C95E" w:rsidR="00AF6DAA" w:rsidRDefault="000D7B78" w:rsidP="00AF6DAA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If they stood in a council                                 false talk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</w:t>
      </w:r>
    </w:p>
    <w:p w14:paraId="32F7BFF0" w14:textId="12C26E8C" w:rsidR="000D7B78" w:rsidRDefault="000D7B78" w:rsidP="00AF6DAA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Hay                                                                      the effective word of God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4817BAD0" w14:textId="778048F7" w:rsidR="000D7B78" w:rsidRDefault="000D7B78" w:rsidP="00AF6DAA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Wheat                                                                 spiritual adultery and lying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0CB6EA76" w14:textId="5C21143E" w:rsidR="000D7B78" w:rsidRDefault="000D7B78" w:rsidP="000D7B78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The end of sin and stubbornness                 prayer room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7C126E6E" w14:textId="55E3006C" w:rsidR="0048116E" w:rsidRDefault="0048116E" w:rsidP="0048116E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00940A47" w14:textId="0F92A81D" w:rsidR="0048116E" w:rsidRDefault="0048116E" w:rsidP="004811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24</w:t>
      </w:r>
    </w:p>
    <w:p w14:paraId="08482925" w14:textId="211E6D62" w:rsidR="0048116E" w:rsidRDefault="0048116E" w:rsidP="0048116E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2757006D" w14:textId="5EBD5951" w:rsidR="0048116E" w:rsidRDefault="0048116E" w:rsidP="0048116E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God speaks to us in parables so that we can understand …………………………………</w:t>
      </w:r>
    </w:p>
    <w:p w14:paraId="211870C3" w14:textId="5B0A7A5B" w:rsidR="0048116E" w:rsidRDefault="0048116E" w:rsidP="0048116E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The effectiveness of repentance </w:t>
      </w:r>
      <w:r w:rsidR="005661B6">
        <w:rPr>
          <w:b/>
          <w:bCs/>
        </w:rPr>
        <w:t xml:space="preserve">restores a person to his first </w:t>
      </w:r>
      <w:r w:rsidR="00636DFD">
        <w:rPr>
          <w:b/>
          <w:bCs/>
        </w:rPr>
        <w:t>rank</w:t>
      </w:r>
      <w:r w:rsidR="005661B6">
        <w:rPr>
          <w:b/>
          <w:bCs/>
        </w:rPr>
        <w:t xml:space="preserve"> ………………………</w:t>
      </w:r>
    </w:p>
    <w:p w14:paraId="57BDA204" w14:textId="77777777" w:rsidR="005661B6" w:rsidRDefault="005661B6" w:rsidP="005661B6">
      <w:pPr>
        <w:rPr>
          <w:b/>
          <w:bCs/>
          <w:u w:val="single"/>
        </w:rPr>
      </w:pPr>
    </w:p>
    <w:p w14:paraId="32E6ACC3" w14:textId="77777777" w:rsidR="005661B6" w:rsidRDefault="005661B6" w:rsidP="005661B6">
      <w:pPr>
        <w:rPr>
          <w:b/>
          <w:bCs/>
          <w:u w:val="single"/>
        </w:rPr>
      </w:pPr>
    </w:p>
    <w:p w14:paraId="4CED20A5" w14:textId="77777777" w:rsidR="005661B6" w:rsidRDefault="005661B6" w:rsidP="005661B6">
      <w:pPr>
        <w:rPr>
          <w:b/>
          <w:bCs/>
          <w:u w:val="single"/>
        </w:rPr>
      </w:pPr>
    </w:p>
    <w:p w14:paraId="27621BF8" w14:textId="5362AFFB" w:rsidR="005661B6" w:rsidRDefault="005661B6" w:rsidP="005661B6">
      <w:pPr>
        <w:rPr>
          <w:b/>
          <w:bCs/>
        </w:rPr>
      </w:pPr>
      <w:r>
        <w:rPr>
          <w:b/>
          <w:bCs/>
          <w:u w:val="single"/>
        </w:rPr>
        <w:t>Match from (A) to (B):</w:t>
      </w:r>
    </w:p>
    <w:p w14:paraId="0C061A83" w14:textId="136D4800" w:rsidR="005661B6" w:rsidRDefault="005661B6" w:rsidP="005661B6">
      <w:pPr>
        <w:pStyle w:val="ListParagraph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                                                                      (B)</w:t>
      </w:r>
    </w:p>
    <w:p w14:paraId="626FDCBF" w14:textId="3B4ADA61" w:rsidR="005661B6" w:rsidRDefault="005661B6" w:rsidP="005661B6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Good figs                                                            death, poverty, hunger and epidemic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41A885F1" w14:textId="485C20C8" w:rsidR="005661B6" w:rsidRDefault="005661B6" w:rsidP="005661B6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Bad figs                                                               return to the first place and blessings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1162617D" w14:textId="54239880" w:rsidR="005661B6" w:rsidRDefault="005661B6" w:rsidP="005661B6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Obedience </w:t>
      </w:r>
      <w:r w:rsidR="003A0912">
        <w:rPr>
          <w:b/>
          <w:bCs/>
        </w:rPr>
        <w:t>rewards</w:t>
      </w:r>
      <w:r>
        <w:rPr>
          <w:b/>
          <w:bCs/>
        </w:rPr>
        <w:t xml:space="preserve">                                          </w:t>
      </w:r>
      <w:r w:rsidR="003A0912">
        <w:rPr>
          <w:b/>
          <w:bCs/>
        </w:rPr>
        <w:t xml:space="preserve">the people who persisted in their sins and </w:t>
      </w:r>
    </w:p>
    <w:p w14:paraId="56FA6B85" w14:textId="749E53BE" w:rsidR="003A0912" w:rsidRDefault="003A0912" w:rsidP="003A0912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Feared God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)</w:t>
      </w:r>
    </w:p>
    <w:p w14:paraId="78FF99C7" w14:textId="79B040A8" w:rsidR="003A0912" w:rsidRDefault="003A0912" w:rsidP="003A0912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Penalty for violation                                       the people who obeyed the word of God and went </w:t>
      </w:r>
    </w:p>
    <w:p w14:paraId="79AD759F" w14:textId="11304C03" w:rsidR="003A0912" w:rsidRDefault="003A0912" w:rsidP="003A0912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Into captivity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</w:t>
      </w:r>
    </w:p>
    <w:p w14:paraId="04E0DC6B" w14:textId="378E0011" w:rsidR="003A0912" w:rsidRDefault="003A0912" w:rsidP="003A0912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5DA56603" w14:textId="7F5C9DED" w:rsidR="003A0912" w:rsidRDefault="003A0912" w:rsidP="003A09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25</w:t>
      </w:r>
    </w:p>
    <w:p w14:paraId="1F23849C" w14:textId="4BB26DB0" w:rsidR="003A0912" w:rsidRDefault="00DC42C7" w:rsidP="003A0912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1726D0FB" w14:textId="38AB9080" w:rsidR="00DC42C7" w:rsidRDefault="00DC42C7" w:rsidP="00DC42C7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 prophecy determining the duration of captivity ………………………….</w:t>
      </w:r>
    </w:p>
    <w:p w14:paraId="28D35A70" w14:textId="61BAEE6C" w:rsidR="00DC42C7" w:rsidRDefault="00DC42C7" w:rsidP="00DC42C7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God fulfills all the prophecies of His righteous prophets ……………………………….</w:t>
      </w:r>
    </w:p>
    <w:p w14:paraId="5B597D59" w14:textId="598C9833" w:rsidR="00DC42C7" w:rsidRDefault="00531532" w:rsidP="00DC42C7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You reap what you have sown </w:t>
      </w:r>
      <w:r w:rsidR="00DC42C7">
        <w:rPr>
          <w:b/>
          <w:bCs/>
        </w:rPr>
        <w:t>…………………………………..</w:t>
      </w:r>
    </w:p>
    <w:p w14:paraId="51507C6D" w14:textId="1CCFB5C2" w:rsidR="00DC42C7" w:rsidRDefault="007B2CCF" w:rsidP="00DC42C7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God declares</w:t>
      </w:r>
      <w:r w:rsidR="00DC42C7">
        <w:rPr>
          <w:b/>
          <w:bCs/>
        </w:rPr>
        <w:t xml:space="preserve"> His wrath to discipline </w:t>
      </w:r>
      <w:r w:rsidR="00BB0921">
        <w:rPr>
          <w:b/>
          <w:bCs/>
        </w:rPr>
        <w:t>all sinful peoples until they repent …………………………….</w:t>
      </w:r>
    </w:p>
    <w:p w14:paraId="4F35D40A" w14:textId="1ADC9E4F" w:rsidR="00BB0921" w:rsidRDefault="00BB0921" w:rsidP="00BB0921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1CB1FC04" w14:textId="1B22258D" w:rsidR="00BB0921" w:rsidRDefault="00BB0921" w:rsidP="00BB0921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 xml:space="preserve">Mention from the two Testaments peoples who persisted in their sin and did not repent and </w:t>
      </w:r>
      <w:r w:rsidR="007B2CCF">
        <w:rPr>
          <w:b/>
          <w:bCs/>
        </w:rPr>
        <w:t>perished, while</w:t>
      </w:r>
      <w:r>
        <w:rPr>
          <w:b/>
          <w:bCs/>
        </w:rPr>
        <w:t xml:space="preserve"> others repented and were saved from God’s wrath upon them?</w:t>
      </w:r>
    </w:p>
    <w:p w14:paraId="3342EC4C" w14:textId="31ECB6CA" w:rsidR="00BB0921" w:rsidRDefault="00BB0921" w:rsidP="00BB0921">
      <w:pPr>
        <w:ind w:left="360"/>
        <w:rPr>
          <w:b/>
          <w:bCs/>
        </w:rPr>
      </w:pPr>
      <w:r>
        <w:rPr>
          <w:b/>
          <w:bCs/>
        </w:rPr>
        <w:t>+ Peop</w:t>
      </w:r>
      <w:r w:rsidR="007B2CCF">
        <w:rPr>
          <w:b/>
          <w:bCs/>
        </w:rPr>
        <w:t>les did not repent ……………………………………………………………………………………………………</w:t>
      </w:r>
    </w:p>
    <w:p w14:paraId="612D3FD8" w14:textId="677C9869" w:rsidR="007B2CCF" w:rsidRDefault="007B2CCF" w:rsidP="00BB0921">
      <w:pPr>
        <w:ind w:left="360"/>
        <w:rPr>
          <w:b/>
          <w:bCs/>
        </w:rPr>
      </w:pPr>
      <w:r>
        <w:rPr>
          <w:b/>
          <w:bCs/>
        </w:rPr>
        <w:t>+ Peoples repented ………………………………………………………………………………………………………….</w:t>
      </w:r>
    </w:p>
    <w:p w14:paraId="31EFD22E" w14:textId="7F14B102" w:rsidR="007B2CCF" w:rsidRDefault="007B2CCF" w:rsidP="007B2CCF">
      <w:pPr>
        <w:rPr>
          <w:b/>
          <w:bCs/>
          <w:u w:val="single"/>
        </w:rPr>
      </w:pPr>
      <w:r>
        <w:rPr>
          <w:b/>
          <w:bCs/>
          <w:u w:val="single"/>
        </w:rPr>
        <w:t>Match from (A) to (B):</w:t>
      </w:r>
    </w:p>
    <w:p w14:paraId="57D796C8" w14:textId="2F04501D" w:rsidR="007B2CCF" w:rsidRDefault="007B2CCF" w:rsidP="007B2CCF">
      <w:pPr>
        <w:pStyle w:val="ListParagraph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                                                            (B)</w:t>
      </w:r>
    </w:p>
    <w:p w14:paraId="538227EC" w14:textId="7FA61449" w:rsidR="007B2CCF" w:rsidRDefault="007B2CCF" w:rsidP="007B2CC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Nebuchadnezzar is my servant                        there is no way to escape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61C881EB" w14:textId="65802A9D" w:rsidR="007B2CCF" w:rsidRDefault="007B2CCF" w:rsidP="007B2CC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A cup of the wine of my wrath                        the end of the opportunity to repent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1C4D094C" w14:textId="79A81F03" w:rsidR="00B30323" w:rsidRDefault="00B30323" w:rsidP="007B2CC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Sheep heads                                                        an instrument of discipline in the hands of God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312067E4" w14:textId="77777777" w:rsidR="00B13DF2" w:rsidRDefault="00B13DF2" w:rsidP="007B2CC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He destroys the mourning                               divine discipline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0FBA7121" w14:textId="3B2CDCA8" w:rsidR="00B13DF2" w:rsidRDefault="00B13DF2" w:rsidP="007B2CC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Your days have been completed for              shepherds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3BFB5117" w14:textId="4319FD36" w:rsidR="00B13DF2" w:rsidRDefault="00B13DF2" w:rsidP="00B13DF2">
      <w:pPr>
        <w:pStyle w:val="ListParagraph"/>
        <w:rPr>
          <w:b/>
          <w:bCs/>
        </w:rPr>
      </w:pPr>
      <w:r>
        <w:rPr>
          <w:b/>
          <w:bCs/>
        </w:rPr>
        <w:t xml:space="preserve">Slaughter </w:t>
      </w:r>
    </w:p>
    <w:p w14:paraId="5713D4D6" w14:textId="6C259B58" w:rsidR="00B13DF2" w:rsidRDefault="00B13DF2" w:rsidP="00B13DF2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79C575E0" w14:textId="2DD87ADA" w:rsidR="00B13DF2" w:rsidRDefault="00B13DF2" w:rsidP="00B13D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26</w:t>
      </w:r>
    </w:p>
    <w:p w14:paraId="64EDCB0B" w14:textId="0845A0E3" w:rsidR="00B13DF2" w:rsidRDefault="00B13DF2" w:rsidP="00B13DF2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</w:t>
      </w:r>
    </w:p>
    <w:p w14:paraId="7239CC40" w14:textId="2202F185" w:rsidR="00B41822" w:rsidRDefault="00B41822" w:rsidP="00B4182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Synopsis of Jeremiah’s sermon ………………………………</w:t>
      </w:r>
    </w:p>
    <w:p w14:paraId="65F83276" w14:textId="23508997" w:rsidR="00B41822" w:rsidRDefault="00B41822" w:rsidP="00B4182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God does not leave Himself without a witness at all times ……………………….</w:t>
      </w:r>
    </w:p>
    <w:p w14:paraId="63BB1C40" w14:textId="0190414A" w:rsidR="00B41822" w:rsidRDefault="00B41822" w:rsidP="00B4182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Jeremiah is an example of Jesus Christ </w:t>
      </w:r>
      <w:r w:rsidR="00636DFD">
        <w:rPr>
          <w:b/>
          <w:bCs/>
        </w:rPr>
        <w:t>regarding the Jews judgment for him</w:t>
      </w:r>
      <w:r>
        <w:rPr>
          <w:b/>
          <w:bCs/>
        </w:rPr>
        <w:t xml:space="preserve"> …………………</w:t>
      </w:r>
      <w:proofErr w:type="gramStart"/>
      <w:r>
        <w:rPr>
          <w:b/>
          <w:bCs/>
        </w:rPr>
        <w:t>…..</w:t>
      </w:r>
      <w:proofErr w:type="gramEnd"/>
    </w:p>
    <w:p w14:paraId="2A1BC61C" w14:textId="32B0A7BA" w:rsidR="004E73AF" w:rsidRDefault="004E73AF" w:rsidP="00B41822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lastRenderedPageBreak/>
        <w:t>Jeremiah declares his willingness to die for God ……………………….</w:t>
      </w:r>
    </w:p>
    <w:p w14:paraId="3E1F62B0" w14:textId="6E280725" w:rsidR="004E73AF" w:rsidRDefault="004E73AF" w:rsidP="004E73AF">
      <w:pPr>
        <w:rPr>
          <w:b/>
          <w:bCs/>
          <w:u w:val="single"/>
        </w:rPr>
      </w:pPr>
      <w:r>
        <w:rPr>
          <w:b/>
          <w:bCs/>
          <w:u w:val="single"/>
        </w:rPr>
        <w:t>Match from (A) to (B):</w:t>
      </w:r>
    </w:p>
    <w:p w14:paraId="10A6FA79" w14:textId="16E2C37A" w:rsidR="004E73AF" w:rsidRDefault="004E73AF" w:rsidP="004E73AF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                                                (B)</w:t>
      </w:r>
    </w:p>
    <w:p w14:paraId="1471E814" w14:textId="68E3B0E5" w:rsidR="004E73AF" w:rsidRDefault="004E73AF" w:rsidP="004E73AF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Shiloh                                                       a ruin without a resident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397E1D65" w14:textId="4EF98444" w:rsidR="004E73AF" w:rsidRDefault="004E73AF" w:rsidP="004E73AF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Like Shiloh                                              the ancient location of the Tabernacle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5A05B8FC" w14:textId="03D9661A" w:rsidR="004E73AF" w:rsidRDefault="00C42E28" w:rsidP="004E73AF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Urijah son of Shemaiah                       he saved Jeremiah from death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4BB4AD79" w14:textId="33B4CF4A" w:rsidR="00C42E28" w:rsidRDefault="00C42E28" w:rsidP="004E73AF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Ahikam the son of Shaphan               a prophet prophesied of the destruction of Jerusalem </w:t>
      </w:r>
      <w:proofErr w:type="gramStart"/>
      <w:r>
        <w:rPr>
          <w:b/>
          <w:bCs/>
        </w:rPr>
        <w:t>(  )</w:t>
      </w:r>
      <w:proofErr w:type="gramEnd"/>
    </w:p>
    <w:p w14:paraId="3A812A04" w14:textId="2DEAFCB9" w:rsidR="00C42E28" w:rsidRDefault="00C42E28" w:rsidP="00C42E28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2AEE23C5" w14:textId="37D1A627" w:rsidR="00C42E28" w:rsidRDefault="00C42E28" w:rsidP="00C42E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See you </w:t>
      </w:r>
      <w:r w:rsidR="00531532">
        <w:rPr>
          <w:b/>
          <w:bCs/>
          <w:u w:val="single"/>
        </w:rPr>
        <w:t xml:space="preserve">in the </w:t>
      </w:r>
      <w:r>
        <w:rPr>
          <w:b/>
          <w:bCs/>
          <w:u w:val="single"/>
        </w:rPr>
        <w:t xml:space="preserve">next part </w:t>
      </w:r>
    </w:p>
    <w:p w14:paraId="00DFF42C" w14:textId="3E7EB07E" w:rsidR="00531532" w:rsidRDefault="00531532" w:rsidP="00C42E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Remember us in your prayers</w:t>
      </w:r>
    </w:p>
    <w:p w14:paraId="1D45ADB7" w14:textId="462DA4AC" w:rsidR="00531532" w:rsidRDefault="00531532" w:rsidP="00C42E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Team</w:t>
      </w:r>
    </w:p>
    <w:p w14:paraId="601328DC" w14:textId="5A13599C" w:rsidR="00531532" w:rsidRPr="00C42E28" w:rsidRDefault="00531532" w:rsidP="00C42E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+</w:t>
      </w:r>
    </w:p>
    <w:p w14:paraId="74529277" w14:textId="7CCB7FAE" w:rsidR="007B2CCF" w:rsidRPr="00B13DF2" w:rsidRDefault="007B2CCF" w:rsidP="00B13DF2">
      <w:pPr>
        <w:ind w:left="360"/>
        <w:rPr>
          <w:b/>
          <w:bCs/>
        </w:rPr>
      </w:pPr>
    </w:p>
    <w:p w14:paraId="647C79CA" w14:textId="1E57732C" w:rsidR="005661B6" w:rsidRPr="005661B6" w:rsidRDefault="005661B6" w:rsidP="005661B6">
      <w:pPr>
        <w:pStyle w:val="ListParagraph"/>
        <w:ind w:left="3960"/>
        <w:rPr>
          <w:b/>
          <w:bCs/>
        </w:rPr>
      </w:pPr>
    </w:p>
    <w:p w14:paraId="2E40DF98" w14:textId="77777777" w:rsidR="005661B6" w:rsidRPr="005661B6" w:rsidRDefault="005661B6" w:rsidP="005661B6">
      <w:pPr>
        <w:rPr>
          <w:b/>
          <w:bCs/>
          <w:u w:val="single"/>
        </w:rPr>
      </w:pPr>
    </w:p>
    <w:p w14:paraId="259E0625" w14:textId="77777777" w:rsidR="00AF6DAA" w:rsidRDefault="00AF6DAA" w:rsidP="00AF6DAA">
      <w:pPr>
        <w:pStyle w:val="ListParagraph"/>
        <w:rPr>
          <w:b/>
          <w:bCs/>
        </w:rPr>
      </w:pPr>
    </w:p>
    <w:p w14:paraId="3FEFE772" w14:textId="123D1A64" w:rsidR="00AF6DAA" w:rsidRPr="00AF6DAA" w:rsidRDefault="00AF6DAA" w:rsidP="00AF6DAA">
      <w:pPr>
        <w:pStyle w:val="ListParagraph"/>
        <w:rPr>
          <w:b/>
          <w:bCs/>
        </w:rPr>
      </w:pPr>
      <w:r>
        <w:rPr>
          <w:b/>
          <w:bCs/>
        </w:rPr>
        <w:t xml:space="preserve">  </w:t>
      </w:r>
    </w:p>
    <w:p w14:paraId="22868F31" w14:textId="77777777" w:rsidR="00B26B67" w:rsidRDefault="00B26B67" w:rsidP="00B26B67">
      <w:pPr>
        <w:pStyle w:val="ListParagraph"/>
        <w:rPr>
          <w:b/>
          <w:bCs/>
        </w:rPr>
      </w:pPr>
    </w:p>
    <w:p w14:paraId="79B9A732" w14:textId="77777777" w:rsidR="00B26B67" w:rsidRPr="00B26B67" w:rsidRDefault="00B26B67" w:rsidP="00B26B67">
      <w:pPr>
        <w:ind w:left="360"/>
        <w:rPr>
          <w:b/>
          <w:bCs/>
        </w:rPr>
      </w:pPr>
    </w:p>
    <w:p w14:paraId="40FF5529" w14:textId="77777777" w:rsidR="00B26B67" w:rsidRPr="00B26B67" w:rsidRDefault="00B26B67" w:rsidP="00B26B67">
      <w:pPr>
        <w:ind w:left="360"/>
        <w:rPr>
          <w:b/>
          <w:bCs/>
        </w:rPr>
      </w:pPr>
    </w:p>
    <w:p w14:paraId="0EDE02C8" w14:textId="77777777" w:rsidR="00446F8C" w:rsidRPr="00446F8C" w:rsidRDefault="00446F8C" w:rsidP="00446F8C">
      <w:pPr>
        <w:rPr>
          <w:b/>
          <w:bCs/>
          <w:u w:val="single"/>
        </w:rPr>
      </w:pPr>
    </w:p>
    <w:sectPr w:rsidR="00446F8C" w:rsidRPr="00446F8C" w:rsidSect="00D5287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8A4C" w14:textId="77777777" w:rsidR="00D52874" w:rsidRDefault="00D52874" w:rsidP="007820CC">
      <w:pPr>
        <w:spacing w:after="0" w:line="240" w:lineRule="auto"/>
      </w:pPr>
      <w:r>
        <w:separator/>
      </w:r>
    </w:p>
  </w:endnote>
  <w:endnote w:type="continuationSeparator" w:id="0">
    <w:p w14:paraId="25B0BF2E" w14:textId="77777777" w:rsidR="00D52874" w:rsidRDefault="00D52874" w:rsidP="007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850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BFC62" w14:textId="5EF42482" w:rsidR="007820CC" w:rsidRDefault="00782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155A3" w14:textId="77777777" w:rsidR="007820CC" w:rsidRDefault="0078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CDB2" w14:textId="77777777" w:rsidR="00D52874" w:rsidRDefault="00D52874" w:rsidP="007820CC">
      <w:pPr>
        <w:spacing w:after="0" w:line="240" w:lineRule="auto"/>
      </w:pPr>
      <w:r>
        <w:separator/>
      </w:r>
    </w:p>
  </w:footnote>
  <w:footnote w:type="continuationSeparator" w:id="0">
    <w:p w14:paraId="7AF996AB" w14:textId="77777777" w:rsidR="00D52874" w:rsidRDefault="00D52874" w:rsidP="0078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646"/>
    <w:multiLevelType w:val="hybridMultilevel"/>
    <w:tmpl w:val="932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39"/>
    <w:multiLevelType w:val="hybridMultilevel"/>
    <w:tmpl w:val="8392178A"/>
    <w:lvl w:ilvl="0" w:tplc="2DEAB2D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904168"/>
    <w:multiLevelType w:val="hybridMultilevel"/>
    <w:tmpl w:val="4178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8EF"/>
    <w:multiLevelType w:val="hybridMultilevel"/>
    <w:tmpl w:val="F2E8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710A"/>
    <w:multiLevelType w:val="hybridMultilevel"/>
    <w:tmpl w:val="3E98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41DB"/>
    <w:multiLevelType w:val="hybridMultilevel"/>
    <w:tmpl w:val="B8F0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3DB1"/>
    <w:multiLevelType w:val="hybridMultilevel"/>
    <w:tmpl w:val="900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27DC"/>
    <w:multiLevelType w:val="hybridMultilevel"/>
    <w:tmpl w:val="E252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0D3A"/>
    <w:multiLevelType w:val="hybridMultilevel"/>
    <w:tmpl w:val="FBD6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B68CA"/>
    <w:multiLevelType w:val="hybridMultilevel"/>
    <w:tmpl w:val="665EB91C"/>
    <w:lvl w:ilvl="0" w:tplc="8DBE5E98">
      <w:start w:val="1"/>
      <w:numFmt w:val="upperLetter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 w15:restartNumberingAfterBreak="0">
    <w:nsid w:val="192A123B"/>
    <w:multiLevelType w:val="hybridMultilevel"/>
    <w:tmpl w:val="CC905984"/>
    <w:lvl w:ilvl="0" w:tplc="2E4C9266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1" w15:restartNumberingAfterBreak="0">
    <w:nsid w:val="1BE902CC"/>
    <w:multiLevelType w:val="hybridMultilevel"/>
    <w:tmpl w:val="DEAAB2F2"/>
    <w:lvl w:ilvl="0" w:tplc="53DED272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2BC4610"/>
    <w:multiLevelType w:val="hybridMultilevel"/>
    <w:tmpl w:val="67D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F23F4"/>
    <w:multiLevelType w:val="hybridMultilevel"/>
    <w:tmpl w:val="1EEE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1305"/>
    <w:multiLevelType w:val="hybridMultilevel"/>
    <w:tmpl w:val="9068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62E4"/>
    <w:multiLevelType w:val="hybridMultilevel"/>
    <w:tmpl w:val="8AF2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76A"/>
    <w:multiLevelType w:val="hybridMultilevel"/>
    <w:tmpl w:val="2F08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3ED2"/>
    <w:multiLevelType w:val="hybridMultilevel"/>
    <w:tmpl w:val="C530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05E"/>
    <w:multiLevelType w:val="hybridMultilevel"/>
    <w:tmpl w:val="F83A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1EE7"/>
    <w:multiLevelType w:val="hybridMultilevel"/>
    <w:tmpl w:val="0AA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6A2F"/>
    <w:multiLevelType w:val="hybridMultilevel"/>
    <w:tmpl w:val="D78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A2AF0"/>
    <w:multiLevelType w:val="hybridMultilevel"/>
    <w:tmpl w:val="2B2E08F4"/>
    <w:lvl w:ilvl="0" w:tplc="A7BA00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B76BF0"/>
    <w:multiLevelType w:val="hybridMultilevel"/>
    <w:tmpl w:val="C082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20550"/>
    <w:multiLevelType w:val="hybridMultilevel"/>
    <w:tmpl w:val="4C06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33688"/>
    <w:multiLevelType w:val="hybridMultilevel"/>
    <w:tmpl w:val="3F56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60A8A"/>
    <w:multiLevelType w:val="hybridMultilevel"/>
    <w:tmpl w:val="32D6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27E7C"/>
    <w:multiLevelType w:val="hybridMultilevel"/>
    <w:tmpl w:val="7C5AF9EE"/>
    <w:lvl w:ilvl="0" w:tplc="8E4EB85E">
      <w:start w:val="1"/>
      <w:numFmt w:val="upp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7" w15:restartNumberingAfterBreak="0">
    <w:nsid w:val="5D1D63E7"/>
    <w:multiLevelType w:val="hybridMultilevel"/>
    <w:tmpl w:val="692A053E"/>
    <w:lvl w:ilvl="0" w:tplc="B0BCAABC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8" w15:restartNumberingAfterBreak="0">
    <w:nsid w:val="5EBA5DDD"/>
    <w:multiLevelType w:val="hybridMultilevel"/>
    <w:tmpl w:val="4A64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62ADB"/>
    <w:multiLevelType w:val="hybridMultilevel"/>
    <w:tmpl w:val="9932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129D3"/>
    <w:multiLevelType w:val="hybridMultilevel"/>
    <w:tmpl w:val="DA0C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997"/>
    <w:multiLevelType w:val="hybridMultilevel"/>
    <w:tmpl w:val="2FBE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5C40"/>
    <w:multiLevelType w:val="hybridMultilevel"/>
    <w:tmpl w:val="939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1366F"/>
    <w:multiLevelType w:val="hybridMultilevel"/>
    <w:tmpl w:val="C0EA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21BBE"/>
    <w:multiLevelType w:val="hybridMultilevel"/>
    <w:tmpl w:val="B846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A3267"/>
    <w:multiLevelType w:val="hybridMultilevel"/>
    <w:tmpl w:val="EFFE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938"/>
    <w:multiLevelType w:val="hybridMultilevel"/>
    <w:tmpl w:val="DE68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62184"/>
    <w:multiLevelType w:val="hybridMultilevel"/>
    <w:tmpl w:val="F1D6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69184">
    <w:abstractNumId w:val="0"/>
  </w:num>
  <w:num w:numId="2" w16cid:durableId="106196924">
    <w:abstractNumId w:val="37"/>
  </w:num>
  <w:num w:numId="3" w16cid:durableId="333608104">
    <w:abstractNumId w:val="35"/>
  </w:num>
  <w:num w:numId="4" w16cid:durableId="1815175866">
    <w:abstractNumId w:val="12"/>
  </w:num>
  <w:num w:numId="5" w16cid:durableId="945885698">
    <w:abstractNumId w:val="22"/>
  </w:num>
  <w:num w:numId="6" w16cid:durableId="176386138">
    <w:abstractNumId w:val="5"/>
  </w:num>
  <w:num w:numId="7" w16cid:durableId="1963539754">
    <w:abstractNumId w:val="33"/>
  </w:num>
  <w:num w:numId="8" w16cid:durableId="582763118">
    <w:abstractNumId w:val="29"/>
  </w:num>
  <w:num w:numId="9" w16cid:durableId="780107266">
    <w:abstractNumId w:val="31"/>
  </w:num>
  <w:num w:numId="10" w16cid:durableId="688793645">
    <w:abstractNumId w:val="13"/>
  </w:num>
  <w:num w:numId="11" w16cid:durableId="1190021776">
    <w:abstractNumId w:val="9"/>
  </w:num>
  <w:num w:numId="12" w16cid:durableId="55468920">
    <w:abstractNumId w:val="6"/>
  </w:num>
  <w:num w:numId="13" w16cid:durableId="1802651151">
    <w:abstractNumId w:val="20"/>
  </w:num>
  <w:num w:numId="14" w16cid:durableId="926500404">
    <w:abstractNumId w:val="10"/>
  </w:num>
  <w:num w:numId="15" w16cid:durableId="319429199">
    <w:abstractNumId w:val="16"/>
  </w:num>
  <w:num w:numId="16" w16cid:durableId="534470353">
    <w:abstractNumId w:val="7"/>
  </w:num>
  <w:num w:numId="17" w16cid:durableId="1423985466">
    <w:abstractNumId w:val="18"/>
  </w:num>
  <w:num w:numId="18" w16cid:durableId="1597983101">
    <w:abstractNumId w:val="3"/>
  </w:num>
  <w:num w:numId="19" w16cid:durableId="1592541328">
    <w:abstractNumId w:val="28"/>
  </w:num>
  <w:num w:numId="20" w16cid:durableId="766538075">
    <w:abstractNumId w:val="4"/>
  </w:num>
  <w:num w:numId="21" w16cid:durableId="17587039">
    <w:abstractNumId w:val="8"/>
  </w:num>
  <w:num w:numId="22" w16cid:durableId="1146433847">
    <w:abstractNumId w:val="14"/>
  </w:num>
  <w:num w:numId="23" w16cid:durableId="201671216">
    <w:abstractNumId w:val="32"/>
  </w:num>
  <w:num w:numId="24" w16cid:durableId="2001231946">
    <w:abstractNumId w:val="25"/>
  </w:num>
  <w:num w:numId="25" w16cid:durableId="362560541">
    <w:abstractNumId w:val="17"/>
  </w:num>
  <w:num w:numId="26" w16cid:durableId="86510287">
    <w:abstractNumId w:val="1"/>
  </w:num>
  <w:num w:numId="27" w16cid:durableId="1371806334">
    <w:abstractNumId w:val="24"/>
  </w:num>
  <w:num w:numId="28" w16cid:durableId="1616936850">
    <w:abstractNumId w:val="36"/>
  </w:num>
  <w:num w:numId="29" w16cid:durableId="832986897">
    <w:abstractNumId w:val="11"/>
  </w:num>
  <w:num w:numId="30" w16cid:durableId="933324768">
    <w:abstractNumId w:val="21"/>
  </w:num>
  <w:num w:numId="31" w16cid:durableId="431631765">
    <w:abstractNumId w:val="19"/>
  </w:num>
  <w:num w:numId="32" w16cid:durableId="832064339">
    <w:abstractNumId w:val="23"/>
  </w:num>
  <w:num w:numId="33" w16cid:durableId="2023167117">
    <w:abstractNumId w:val="30"/>
  </w:num>
  <w:num w:numId="34" w16cid:durableId="361832255">
    <w:abstractNumId w:val="27"/>
  </w:num>
  <w:num w:numId="35" w16cid:durableId="1105148205">
    <w:abstractNumId w:val="15"/>
  </w:num>
  <w:num w:numId="36" w16cid:durableId="798105666">
    <w:abstractNumId w:val="34"/>
  </w:num>
  <w:num w:numId="37" w16cid:durableId="1522040058">
    <w:abstractNumId w:val="26"/>
  </w:num>
  <w:num w:numId="38" w16cid:durableId="151375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CC"/>
    <w:rsid w:val="000553CB"/>
    <w:rsid w:val="000D7B78"/>
    <w:rsid w:val="000E0BA9"/>
    <w:rsid w:val="00157543"/>
    <w:rsid w:val="00201BB1"/>
    <w:rsid w:val="002D3E98"/>
    <w:rsid w:val="00345A0A"/>
    <w:rsid w:val="003A0912"/>
    <w:rsid w:val="003F58F4"/>
    <w:rsid w:val="00446F8C"/>
    <w:rsid w:val="00480919"/>
    <w:rsid w:val="0048116E"/>
    <w:rsid w:val="004E73AF"/>
    <w:rsid w:val="00513FD0"/>
    <w:rsid w:val="00531532"/>
    <w:rsid w:val="005661B6"/>
    <w:rsid w:val="005B047C"/>
    <w:rsid w:val="00636DFD"/>
    <w:rsid w:val="006F4025"/>
    <w:rsid w:val="00706259"/>
    <w:rsid w:val="00723B00"/>
    <w:rsid w:val="00735C0C"/>
    <w:rsid w:val="007557B1"/>
    <w:rsid w:val="0076190B"/>
    <w:rsid w:val="007820CC"/>
    <w:rsid w:val="007B2CCF"/>
    <w:rsid w:val="0083251A"/>
    <w:rsid w:val="008353A2"/>
    <w:rsid w:val="008B4051"/>
    <w:rsid w:val="008E43AD"/>
    <w:rsid w:val="009157ED"/>
    <w:rsid w:val="00936ACD"/>
    <w:rsid w:val="0094273D"/>
    <w:rsid w:val="0097250D"/>
    <w:rsid w:val="009D72F7"/>
    <w:rsid w:val="00A472B7"/>
    <w:rsid w:val="00A53F48"/>
    <w:rsid w:val="00A84E07"/>
    <w:rsid w:val="00AF6DAA"/>
    <w:rsid w:val="00B13DF2"/>
    <w:rsid w:val="00B26B67"/>
    <w:rsid w:val="00B30323"/>
    <w:rsid w:val="00B41822"/>
    <w:rsid w:val="00BB0921"/>
    <w:rsid w:val="00BD4B27"/>
    <w:rsid w:val="00C24229"/>
    <w:rsid w:val="00C42E28"/>
    <w:rsid w:val="00C65E8E"/>
    <w:rsid w:val="00D21DE6"/>
    <w:rsid w:val="00D52874"/>
    <w:rsid w:val="00D5424C"/>
    <w:rsid w:val="00D616FD"/>
    <w:rsid w:val="00DC42C7"/>
    <w:rsid w:val="00DC4406"/>
    <w:rsid w:val="00DF4880"/>
    <w:rsid w:val="00E2756B"/>
    <w:rsid w:val="00EF628C"/>
    <w:rsid w:val="00F128D6"/>
    <w:rsid w:val="00F255D0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1BD5"/>
  <w15:chartTrackingRefBased/>
  <w15:docId w15:val="{3EAAC48C-303A-410D-9ED3-A96822DD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CC"/>
  </w:style>
  <w:style w:type="paragraph" w:styleId="Footer">
    <w:name w:val="footer"/>
    <w:basedOn w:val="Normal"/>
    <w:link w:val="FooterChar"/>
    <w:uiPriority w:val="99"/>
    <w:unhideWhenUsed/>
    <w:rsid w:val="0078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CC"/>
  </w:style>
  <w:style w:type="paragraph" w:styleId="ListParagraph">
    <w:name w:val="List Paragraph"/>
    <w:basedOn w:val="Normal"/>
    <w:uiPriority w:val="34"/>
    <w:qFormat/>
    <w:rsid w:val="0051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 m</dc:creator>
  <cp:keywords/>
  <dc:description/>
  <cp:lastModifiedBy>Isis Zaki</cp:lastModifiedBy>
  <cp:revision>5</cp:revision>
  <dcterms:created xsi:type="dcterms:W3CDTF">2024-01-30T17:25:00Z</dcterms:created>
  <dcterms:modified xsi:type="dcterms:W3CDTF">2024-01-30T17:34:00Z</dcterms:modified>
</cp:coreProperties>
</file>