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1723B" w14:textId="3E582264" w:rsidR="002D1A96" w:rsidRDefault="002D1A96" w:rsidP="002D1A9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+</w:t>
      </w:r>
    </w:p>
    <w:p w14:paraId="21BC0A4C" w14:textId="562C31D1" w:rsidR="002D1A96" w:rsidRDefault="002D1A96" w:rsidP="002D1A9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 the name of the Father and the Son and the Holy Spirit one God Amen</w:t>
      </w:r>
    </w:p>
    <w:p w14:paraId="787FF072" w14:textId="25081ECD" w:rsidR="002D1A96" w:rsidRDefault="002D1A96" w:rsidP="002D1A9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Archangel Raphael Church in Houston </w:t>
      </w:r>
    </w:p>
    <w:p w14:paraId="1515E18D" w14:textId="044C05A9" w:rsidR="002D1A96" w:rsidRDefault="002D1A96" w:rsidP="002D1A9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Please hand it over no later than September 2</w:t>
      </w:r>
      <w:r w:rsidR="00983F61">
        <w:rPr>
          <w:b/>
          <w:bCs/>
          <w:u w:val="single"/>
        </w:rPr>
        <w:t>9</w:t>
      </w:r>
      <w:r>
        <w:rPr>
          <w:b/>
          <w:bCs/>
          <w:u w:val="single"/>
        </w:rPr>
        <w:t>,</w:t>
      </w:r>
      <w:r w:rsidR="00333B5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2024</w:t>
      </w:r>
    </w:p>
    <w:p w14:paraId="34A0A2C2" w14:textId="5DF306B9" w:rsidR="002D1A96" w:rsidRDefault="002D1A96" w:rsidP="002D1A96">
      <w:pPr>
        <w:rPr>
          <w:b/>
          <w:bCs/>
        </w:rPr>
      </w:pPr>
      <w:proofErr w:type="gramStart"/>
      <w:r>
        <w:rPr>
          <w:b/>
          <w:bCs/>
          <w:u w:val="single"/>
        </w:rPr>
        <w:t>Name:</w:t>
      </w:r>
      <w:r>
        <w:rPr>
          <w:b/>
          <w:bCs/>
        </w:rPr>
        <w:t>…</w:t>
      </w:r>
      <w:proofErr w:type="gramEnd"/>
      <w:r>
        <w:rPr>
          <w:b/>
          <w:bCs/>
        </w:rPr>
        <w:t xml:space="preserve">……………………………                                                    </w:t>
      </w:r>
      <w:proofErr w:type="gramStart"/>
      <w:r>
        <w:rPr>
          <w:b/>
          <w:bCs/>
          <w:u w:val="single"/>
        </w:rPr>
        <w:t>Phone:</w:t>
      </w:r>
      <w:r>
        <w:rPr>
          <w:b/>
          <w:bCs/>
        </w:rPr>
        <w:t>…</w:t>
      </w:r>
      <w:proofErr w:type="gramEnd"/>
      <w:r>
        <w:rPr>
          <w:b/>
          <w:bCs/>
        </w:rPr>
        <w:t>……………………………</w:t>
      </w:r>
    </w:p>
    <w:p w14:paraId="4F55E1DD" w14:textId="2894B7D2" w:rsidR="002D1A96" w:rsidRDefault="002D1A96" w:rsidP="002D1A9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The Book of Amos </w:t>
      </w:r>
    </w:p>
    <w:p w14:paraId="6C5CB41A" w14:textId="7F907419" w:rsidR="002D1A96" w:rsidRDefault="002D1A96" w:rsidP="002D1A9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</w:t>
      </w:r>
    </w:p>
    <w:p w14:paraId="63C2E48E" w14:textId="1BCC3E86" w:rsidR="002D1A96" w:rsidRDefault="00C8522F" w:rsidP="002D1A96">
      <w:pPr>
        <w:rPr>
          <w:b/>
          <w:bCs/>
          <w:u w:val="single"/>
        </w:rPr>
      </w:pPr>
      <w:r>
        <w:rPr>
          <w:b/>
          <w:bCs/>
          <w:u w:val="single"/>
        </w:rPr>
        <w:t>Fill in the blank:</w:t>
      </w:r>
    </w:p>
    <w:p w14:paraId="058756ED" w14:textId="04C5452E" w:rsidR="00C8522F" w:rsidRPr="00173A9C" w:rsidRDefault="00C8522F" w:rsidP="00C8522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 xml:space="preserve">Amos is called a prophet </w:t>
      </w:r>
      <w:r w:rsidR="00173A9C">
        <w:rPr>
          <w:b/>
          <w:bCs/>
        </w:rPr>
        <w:t>of …………………………….</w:t>
      </w:r>
    </w:p>
    <w:p w14:paraId="1EFBA285" w14:textId="4E323B84" w:rsidR="00173A9C" w:rsidRPr="00173A9C" w:rsidRDefault="00333B51" w:rsidP="00C8522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The m</w:t>
      </w:r>
      <w:r w:rsidR="00173A9C">
        <w:rPr>
          <w:b/>
          <w:bCs/>
        </w:rPr>
        <w:t xml:space="preserve">eaning of the name Amos </w:t>
      </w:r>
      <w:r>
        <w:rPr>
          <w:b/>
          <w:bCs/>
        </w:rPr>
        <w:t xml:space="preserve">is </w:t>
      </w:r>
      <w:r w:rsidR="00173A9C">
        <w:rPr>
          <w:b/>
          <w:bCs/>
        </w:rPr>
        <w:t>……………………………</w:t>
      </w:r>
      <w:proofErr w:type="gramStart"/>
      <w:r w:rsidR="00173A9C">
        <w:rPr>
          <w:b/>
          <w:bCs/>
        </w:rPr>
        <w:t>…..</w:t>
      </w:r>
      <w:proofErr w:type="gramEnd"/>
    </w:p>
    <w:p w14:paraId="43E4B65D" w14:textId="1D9DBE1A" w:rsidR="00173A9C" w:rsidRPr="00595CF0" w:rsidRDefault="00595CF0" w:rsidP="00C8522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 xml:space="preserve">The prophecy of Amos came about in the days of …………………., king of Judah </w:t>
      </w:r>
    </w:p>
    <w:p w14:paraId="65A1AC8C" w14:textId="4792A883" w:rsidR="00595CF0" w:rsidRPr="00595CF0" w:rsidRDefault="00595CF0" w:rsidP="00C8522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 xml:space="preserve">The prophecy of Amos came about in the days of …………………., king of Israel </w:t>
      </w:r>
    </w:p>
    <w:p w14:paraId="605784DA" w14:textId="4EC9D36F" w:rsidR="00595CF0" w:rsidRPr="001E7BB1" w:rsidRDefault="001E7BB1" w:rsidP="00C8522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Amos was one of the prophets 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captivity </w:t>
      </w:r>
    </w:p>
    <w:p w14:paraId="44636A5D" w14:textId="4689FB33" w:rsidR="001E7BB1" w:rsidRPr="001E7BB1" w:rsidRDefault="001E7BB1" w:rsidP="00C8522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 xml:space="preserve"> Amos’s job </w:t>
      </w:r>
      <w:r w:rsidR="00333B51">
        <w:rPr>
          <w:b/>
          <w:bCs/>
        </w:rPr>
        <w:t xml:space="preserve">was </w:t>
      </w:r>
      <w:r>
        <w:rPr>
          <w:b/>
          <w:bCs/>
        </w:rPr>
        <w:t>……………………………</w:t>
      </w:r>
      <w:r w:rsidR="00333B51">
        <w:rPr>
          <w:b/>
          <w:bCs/>
        </w:rPr>
        <w:t>…</w:t>
      </w:r>
      <w:proofErr w:type="gramStart"/>
      <w:r w:rsidR="00333B51">
        <w:rPr>
          <w:b/>
          <w:bCs/>
        </w:rPr>
        <w:t>…..</w:t>
      </w:r>
      <w:proofErr w:type="gramEnd"/>
      <w:r w:rsidR="00333B51">
        <w:rPr>
          <w:b/>
          <w:bCs/>
        </w:rPr>
        <w:t>,and</w:t>
      </w:r>
      <w:r>
        <w:rPr>
          <w:b/>
          <w:bCs/>
        </w:rPr>
        <w:t xml:space="preserve"> …………………………………</w:t>
      </w:r>
    </w:p>
    <w:p w14:paraId="552D2BD0" w14:textId="2ED1C0D9" w:rsidR="001E7BB1" w:rsidRDefault="001E7BB1" w:rsidP="001E7BB1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3FE020C5" w14:textId="41785D67" w:rsidR="001E7BB1" w:rsidRDefault="001E7BB1" w:rsidP="001E7BB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                                               (B)</w:t>
      </w:r>
    </w:p>
    <w:p w14:paraId="664ABB98" w14:textId="1CDE89FA" w:rsidR="001C362F" w:rsidRDefault="001E7BB1" w:rsidP="001E7BB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Amos was </w:t>
      </w:r>
      <w:r w:rsidR="009D7C6E">
        <w:rPr>
          <w:b/>
          <w:bCs/>
        </w:rPr>
        <w:t xml:space="preserve">characterized </w:t>
      </w:r>
      <w:r w:rsidR="00333B51">
        <w:rPr>
          <w:b/>
          <w:bCs/>
        </w:rPr>
        <w:t>by</w:t>
      </w:r>
      <w:r w:rsidR="001C362F">
        <w:rPr>
          <w:b/>
          <w:bCs/>
        </w:rPr>
        <w:t xml:space="preserve">              </w:t>
      </w:r>
      <w:r w:rsidR="00333B51">
        <w:rPr>
          <w:b/>
          <w:bCs/>
        </w:rPr>
        <w:t xml:space="preserve">    </w:t>
      </w:r>
      <w:r w:rsidR="001C362F">
        <w:rPr>
          <w:b/>
          <w:bCs/>
        </w:rPr>
        <w:t xml:space="preserve">slave trade and the love of money </w:t>
      </w:r>
      <w:proofErr w:type="gramStart"/>
      <w:r w:rsidR="001C362F">
        <w:rPr>
          <w:b/>
          <w:bCs/>
        </w:rPr>
        <w:t xml:space="preserve">(  </w:t>
      </w:r>
      <w:proofErr w:type="gramEnd"/>
      <w:r w:rsidR="001C362F">
        <w:rPr>
          <w:b/>
          <w:bCs/>
        </w:rPr>
        <w:t xml:space="preserve">    )</w:t>
      </w:r>
    </w:p>
    <w:p w14:paraId="31259628" w14:textId="2693C1DC" w:rsidR="001C362F" w:rsidRDefault="001C362F" w:rsidP="001E7BB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Damascus sin </w:t>
      </w:r>
      <w:r w:rsidR="00333B51">
        <w:rPr>
          <w:b/>
          <w:bCs/>
        </w:rPr>
        <w:t>is</w:t>
      </w:r>
      <w:r>
        <w:rPr>
          <w:b/>
          <w:bCs/>
        </w:rPr>
        <w:t xml:space="preserve">                              </w:t>
      </w:r>
      <w:r w:rsidR="009D7C6E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="00333B51">
        <w:rPr>
          <w:b/>
          <w:bCs/>
        </w:rPr>
        <w:t xml:space="preserve">     </w:t>
      </w:r>
      <w:r>
        <w:rPr>
          <w:b/>
          <w:bCs/>
        </w:rPr>
        <w:t xml:space="preserve">eternal fire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)</w:t>
      </w:r>
    </w:p>
    <w:p w14:paraId="687BF7F5" w14:textId="159A11DE" w:rsidR="001C362F" w:rsidRDefault="001C362F" w:rsidP="001E7BB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Heads of king</w:t>
      </w:r>
      <w:r w:rsidR="009D7C6E">
        <w:rPr>
          <w:b/>
          <w:bCs/>
        </w:rPr>
        <w:t>s</w:t>
      </w:r>
      <w:r>
        <w:rPr>
          <w:b/>
          <w:bCs/>
        </w:rPr>
        <w:t xml:space="preserve"> </w:t>
      </w:r>
      <w:r w:rsidR="00333B51">
        <w:rPr>
          <w:b/>
          <w:bCs/>
        </w:rPr>
        <w:t>are</w:t>
      </w:r>
      <w:r>
        <w:rPr>
          <w:b/>
          <w:bCs/>
        </w:rPr>
        <w:t xml:space="preserve">                             </w:t>
      </w:r>
      <w:r w:rsidR="009D7C6E">
        <w:rPr>
          <w:b/>
          <w:bCs/>
        </w:rPr>
        <w:t xml:space="preserve">    </w:t>
      </w:r>
      <w:r w:rsidR="00333B51">
        <w:rPr>
          <w:b/>
          <w:bCs/>
        </w:rPr>
        <w:t xml:space="preserve"> </w:t>
      </w:r>
      <w:r>
        <w:rPr>
          <w:b/>
          <w:bCs/>
        </w:rPr>
        <w:t xml:space="preserve"> breaking the covenant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28BEB82E" w14:textId="721FEDE0" w:rsidR="001C362F" w:rsidRDefault="00333B51" w:rsidP="001E7BB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The </w:t>
      </w:r>
      <w:r w:rsidR="001C362F">
        <w:rPr>
          <w:b/>
          <w:bCs/>
        </w:rPr>
        <w:t xml:space="preserve">Sin of Gaza </w:t>
      </w:r>
      <w:r>
        <w:rPr>
          <w:b/>
          <w:bCs/>
        </w:rPr>
        <w:t>is</w:t>
      </w:r>
      <w:r w:rsidR="001C362F">
        <w:rPr>
          <w:b/>
          <w:bCs/>
        </w:rPr>
        <w:t xml:space="preserve">                              </w:t>
      </w:r>
      <w:r w:rsidR="009D7C6E">
        <w:rPr>
          <w:b/>
          <w:bCs/>
        </w:rPr>
        <w:t xml:space="preserve">  </w:t>
      </w:r>
      <w:r w:rsidR="001C362F">
        <w:rPr>
          <w:b/>
          <w:bCs/>
        </w:rPr>
        <w:t xml:space="preserve">  </w:t>
      </w:r>
      <w:r>
        <w:rPr>
          <w:b/>
          <w:bCs/>
        </w:rPr>
        <w:t xml:space="preserve">   </w:t>
      </w:r>
      <w:r w:rsidR="001C362F">
        <w:rPr>
          <w:b/>
          <w:bCs/>
        </w:rPr>
        <w:t xml:space="preserve">the hatred </w:t>
      </w:r>
      <w:proofErr w:type="gramStart"/>
      <w:r w:rsidR="001C362F">
        <w:rPr>
          <w:b/>
          <w:bCs/>
        </w:rPr>
        <w:t xml:space="preserve">(  </w:t>
      </w:r>
      <w:proofErr w:type="gramEnd"/>
      <w:r w:rsidR="001C362F">
        <w:rPr>
          <w:b/>
          <w:bCs/>
        </w:rPr>
        <w:t xml:space="preserve">   )</w:t>
      </w:r>
    </w:p>
    <w:p w14:paraId="3A7F1AAB" w14:textId="1403BA90" w:rsidR="00FB1750" w:rsidRDefault="00333B51" w:rsidP="001E7BB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The </w:t>
      </w:r>
      <w:r w:rsidR="001C362F">
        <w:rPr>
          <w:b/>
          <w:bCs/>
        </w:rPr>
        <w:t xml:space="preserve">Sin of </w:t>
      </w:r>
      <w:proofErr w:type="spellStart"/>
      <w:r w:rsidR="001C362F">
        <w:rPr>
          <w:b/>
          <w:bCs/>
        </w:rPr>
        <w:t>Tyre</w:t>
      </w:r>
      <w:proofErr w:type="spellEnd"/>
      <w:r w:rsidR="001C362F">
        <w:rPr>
          <w:b/>
          <w:bCs/>
        </w:rPr>
        <w:t xml:space="preserve"> </w:t>
      </w:r>
      <w:r>
        <w:rPr>
          <w:b/>
          <w:bCs/>
        </w:rPr>
        <w:t>is</w:t>
      </w:r>
      <w:r w:rsidR="00FB1750">
        <w:rPr>
          <w:b/>
          <w:bCs/>
        </w:rPr>
        <w:t xml:space="preserve">                                 </w:t>
      </w:r>
      <w:r w:rsidR="009D7C6E">
        <w:rPr>
          <w:b/>
          <w:bCs/>
        </w:rPr>
        <w:t xml:space="preserve">  </w:t>
      </w:r>
      <w:r>
        <w:rPr>
          <w:b/>
          <w:bCs/>
        </w:rPr>
        <w:t xml:space="preserve">   </w:t>
      </w:r>
      <w:r w:rsidR="00FB1750">
        <w:rPr>
          <w:b/>
          <w:bCs/>
        </w:rPr>
        <w:t xml:space="preserve"> the pride </w:t>
      </w:r>
      <w:proofErr w:type="gramStart"/>
      <w:r w:rsidR="00FB1750">
        <w:rPr>
          <w:b/>
          <w:bCs/>
        </w:rPr>
        <w:t xml:space="preserve">(  </w:t>
      </w:r>
      <w:proofErr w:type="gramEnd"/>
      <w:r w:rsidR="00FB1750">
        <w:rPr>
          <w:b/>
          <w:bCs/>
        </w:rPr>
        <w:t xml:space="preserve">   )</w:t>
      </w:r>
    </w:p>
    <w:p w14:paraId="41A41182" w14:textId="0D80D883" w:rsidR="001E7BB1" w:rsidRDefault="00333B51" w:rsidP="001E7BB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The </w:t>
      </w:r>
      <w:r w:rsidR="00FB1750">
        <w:rPr>
          <w:b/>
          <w:bCs/>
        </w:rPr>
        <w:t xml:space="preserve">Sin of Edom </w:t>
      </w:r>
      <w:r>
        <w:rPr>
          <w:b/>
          <w:bCs/>
        </w:rPr>
        <w:t>is</w:t>
      </w:r>
      <w:r w:rsidR="00FB1750">
        <w:rPr>
          <w:b/>
          <w:bCs/>
        </w:rPr>
        <w:t xml:space="preserve">                                </w:t>
      </w:r>
      <w:r w:rsidR="009D7C6E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FB1750">
        <w:rPr>
          <w:b/>
          <w:bCs/>
        </w:rPr>
        <w:t xml:space="preserve"> courage in the truth </w:t>
      </w:r>
      <w:proofErr w:type="gramStart"/>
      <w:r w:rsidR="00FB1750">
        <w:rPr>
          <w:b/>
          <w:bCs/>
        </w:rPr>
        <w:t xml:space="preserve">(  </w:t>
      </w:r>
      <w:proofErr w:type="gramEnd"/>
      <w:r w:rsidR="00FB1750">
        <w:rPr>
          <w:b/>
          <w:bCs/>
        </w:rPr>
        <w:t xml:space="preserve">   )</w:t>
      </w:r>
      <w:r w:rsidR="001C362F">
        <w:rPr>
          <w:b/>
          <w:bCs/>
        </w:rPr>
        <w:t xml:space="preserve"> </w:t>
      </w:r>
    </w:p>
    <w:p w14:paraId="0E900750" w14:textId="22FEC6EC" w:rsidR="00FB1750" w:rsidRDefault="00FB1750" w:rsidP="00FB175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The punishment of sin             </w:t>
      </w:r>
      <w:r w:rsidR="009D7C6E">
        <w:rPr>
          <w:b/>
          <w:bCs/>
        </w:rPr>
        <w:t xml:space="preserve">      </w:t>
      </w:r>
      <w:r w:rsidR="00333B51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333B51">
        <w:rPr>
          <w:b/>
          <w:bCs/>
        </w:rPr>
        <w:t xml:space="preserve">      </w:t>
      </w:r>
      <w:r>
        <w:rPr>
          <w:b/>
          <w:bCs/>
        </w:rPr>
        <w:t xml:space="preserve">devils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7BC4EFDE" w14:textId="6E043471" w:rsidR="00FB1750" w:rsidRDefault="00366BD1" w:rsidP="00FB1750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1BBD5925" w14:textId="4985D857" w:rsidR="00FB1750" w:rsidRDefault="00FB1750" w:rsidP="00FB175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2</w:t>
      </w:r>
    </w:p>
    <w:p w14:paraId="2EC95E71" w14:textId="22F33444" w:rsidR="00FB1750" w:rsidRDefault="00FB1750" w:rsidP="00FB1750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6728D357" w14:textId="4E9697CC" w:rsidR="00FB1750" w:rsidRDefault="00E5407E" w:rsidP="00FB1750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 prophecy about Jesus Christ …………………</w:t>
      </w:r>
    </w:p>
    <w:p w14:paraId="024A4A66" w14:textId="03C078C7" w:rsidR="00E5407E" w:rsidRDefault="00E5407E" w:rsidP="00FB1750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God’s reproach to his people </w:t>
      </w:r>
      <w:r w:rsidR="00BE5418">
        <w:rPr>
          <w:b/>
          <w:bCs/>
        </w:rPr>
        <w:t>……………………</w:t>
      </w:r>
    </w:p>
    <w:p w14:paraId="09E609B1" w14:textId="635C79EF" w:rsidR="00BE5418" w:rsidRDefault="00BE5418" w:rsidP="00FB1750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The sinner refuses to hear God’s voice …………………………</w:t>
      </w:r>
    </w:p>
    <w:p w14:paraId="6DBEB3BE" w14:textId="5694B82C" w:rsidR="00BE5418" w:rsidRDefault="00BE5418" w:rsidP="00FB1750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 prophecy about captivity o</w:t>
      </w:r>
      <w:r w:rsidR="00FD0C66">
        <w:rPr>
          <w:b/>
          <w:bCs/>
        </w:rPr>
        <w:t>r</w:t>
      </w:r>
      <w:r>
        <w:rPr>
          <w:b/>
          <w:bCs/>
        </w:rPr>
        <w:t xml:space="preserve"> the Day of Judgment ………………………</w:t>
      </w:r>
    </w:p>
    <w:p w14:paraId="6432A845" w14:textId="120D0645" w:rsidR="00BE5418" w:rsidRDefault="00BE5418" w:rsidP="00BE5418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18B645E2" w14:textId="4F0A85D5" w:rsidR="00BE5418" w:rsidRDefault="00BE5418" w:rsidP="00BE5418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                                                           (B)</w:t>
      </w:r>
    </w:p>
    <w:p w14:paraId="61BD2A72" w14:textId="450E3163" w:rsidR="00BE5418" w:rsidRDefault="00BE5418" w:rsidP="00BE5418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The sin of Moab</w:t>
      </w:r>
      <w:r w:rsidR="00053151">
        <w:rPr>
          <w:b/>
          <w:bCs/>
        </w:rPr>
        <w:t xml:space="preserve"> is</w:t>
      </w:r>
      <w:r>
        <w:rPr>
          <w:b/>
          <w:bCs/>
        </w:rPr>
        <w:t xml:space="preserve">                             </w:t>
      </w:r>
      <w:r w:rsidR="00053151">
        <w:rPr>
          <w:b/>
          <w:bCs/>
        </w:rPr>
        <w:t xml:space="preserve">  </w:t>
      </w:r>
      <w:r>
        <w:rPr>
          <w:b/>
          <w:bCs/>
        </w:rPr>
        <w:t xml:space="preserve">   rejection </w:t>
      </w:r>
      <w:r w:rsidR="00DD08E4">
        <w:rPr>
          <w:b/>
          <w:bCs/>
        </w:rPr>
        <w:t xml:space="preserve">of God’s law </w:t>
      </w:r>
      <w:proofErr w:type="gramStart"/>
      <w:r w:rsidR="00DD08E4">
        <w:rPr>
          <w:b/>
          <w:bCs/>
        </w:rPr>
        <w:t xml:space="preserve">(  </w:t>
      </w:r>
      <w:proofErr w:type="gramEnd"/>
      <w:r w:rsidR="00DD08E4">
        <w:rPr>
          <w:b/>
          <w:bCs/>
        </w:rPr>
        <w:t xml:space="preserve">   )</w:t>
      </w:r>
    </w:p>
    <w:p w14:paraId="1F173196" w14:textId="0AFCF8DD" w:rsidR="00DD08E4" w:rsidRDefault="00DD08E4" w:rsidP="00BE5418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The sin of Israel </w:t>
      </w:r>
      <w:r w:rsidR="00053151">
        <w:rPr>
          <w:b/>
          <w:bCs/>
        </w:rPr>
        <w:t>is</w:t>
      </w:r>
      <w:r>
        <w:rPr>
          <w:b/>
          <w:bCs/>
        </w:rPr>
        <w:t xml:space="preserve">                                </w:t>
      </w:r>
      <w:r w:rsidR="00053151">
        <w:rPr>
          <w:b/>
          <w:bCs/>
        </w:rPr>
        <w:t xml:space="preserve">  </w:t>
      </w:r>
      <w:r>
        <w:rPr>
          <w:b/>
          <w:bCs/>
        </w:rPr>
        <w:t xml:space="preserve"> Judgment day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53C348DF" w14:textId="3443A73C" w:rsidR="00DD08E4" w:rsidRDefault="00DD08E4" w:rsidP="00BE5418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The sin of Judah </w:t>
      </w:r>
      <w:r w:rsidR="00053151">
        <w:rPr>
          <w:b/>
          <w:bCs/>
        </w:rPr>
        <w:t>is</w:t>
      </w:r>
      <w:r>
        <w:rPr>
          <w:b/>
          <w:bCs/>
        </w:rPr>
        <w:t xml:space="preserve">                                </w:t>
      </w:r>
      <w:r w:rsidR="00053151">
        <w:rPr>
          <w:b/>
          <w:bCs/>
        </w:rPr>
        <w:t xml:space="preserve">  </w:t>
      </w:r>
      <w:r>
        <w:rPr>
          <w:b/>
          <w:bCs/>
        </w:rPr>
        <w:t xml:space="preserve">revenge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  )</w:t>
      </w:r>
    </w:p>
    <w:p w14:paraId="1A418775" w14:textId="50214C8B" w:rsidR="00DD08E4" w:rsidRDefault="00FD0C66" w:rsidP="00BE5418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lastRenderedPageBreak/>
        <w:t>On</w:t>
      </w:r>
      <w:r w:rsidR="00DD08E4">
        <w:rPr>
          <w:b/>
          <w:bCs/>
        </w:rPr>
        <w:t xml:space="preserve"> that day                                      </w:t>
      </w:r>
      <w:r w:rsidR="00053151">
        <w:rPr>
          <w:b/>
          <w:bCs/>
        </w:rPr>
        <w:t xml:space="preserve">  </w:t>
      </w:r>
      <w:r w:rsidR="00DD08E4">
        <w:rPr>
          <w:b/>
          <w:bCs/>
        </w:rPr>
        <w:t xml:space="preserve">    loving the earthly things </w:t>
      </w:r>
      <w:proofErr w:type="gramStart"/>
      <w:r w:rsidR="00DD08E4">
        <w:rPr>
          <w:b/>
          <w:bCs/>
        </w:rPr>
        <w:t xml:space="preserve">(  </w:t>
      </w:r>
      <w:proofErr w:type="gramEnd"/>
      <w:r w:rsidR="00DD08E4">
        <w:rPr>
          <w:b/>
          <w:bCs/>
        </w:rPr>
        <w:t xml:space="preserve">     )</w:t>
      </w:r>
    </w:p>
    <w:p w14:paraId="21A9EE2E" w14:textId="5D8036D4" w:rsidR="00DD08E4" w:rsidRDefault="00DD08E4" w:rsidP="00DD08E4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</w:t>
      </w:r>
      <w:r w:rsidR="00366BD1">
        <w:rPr>
          <w:b/>
          <w:bCs/>
          <w:u w:val="single"/>
        </w:rPr>
        <w:t>+++++++++++++++</w:t>
      </w:r>
    </w:p>
    <w:p w14:paraId="4DCB66DD" w14:textId="3577EDCB" w:rsidR="00DD08E4" w:rsidRDefault="00DD08E4" w:rsidP="00DD08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3</w:t>
      </w:r>
    </w:p>
    <w:p w14:paraId="54EA6541" w14:textId="4BC3812E" w:rsidR="00521097" w:rsidRDefault="00521097" w:rsidP="00521097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263FA345" w14:textId="221072ED" w:rsidR="00521097" w:rsidRDefault="005B658D" w:rsidP="00521097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For every action there is a reaction ……………………</w:t>
      </w:r>
    </w:p>
    <w:p w14:paraId="6C15BA5F" w14:textId="7E1C4495" w:rsidR="005B658D" w:rsidRDefault="005B658D" w:rsidP="00521097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Every adversity in our lives is permitted by God ………………………….</w:t>
      </w:r>
    </w:p>
    <w:p w14:paraId="1D80127A" w14:textId="2A45E12E" w:rsidR="00990CF0" w:rsidRDefault="00990CF0" w:rsidP="00521097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God keep</w:t>
      </w:r>
      <w:r w:rsidR="00421725">
        <w:rPr>
          <w:b/>
          <w:bCs/>
        </w:rPr>
        <w:t>s</w:t>
      </w:r>
      <w:r>
        <w:rPr>
          <w:b/>
          <w:bCs/>
        </w:rPr>
        <w:t xml:space="preserve"> the rest for Himself ………………………………</w:t>
      </w:r>
    </w:p>
    <w:p w14:paraId="57519635" w14:textId="14313BDA" w:rsidR="00990CF0" w:rsidRDefault="00990CF0" w:rsidP="00990CF0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The end of idol altars ……………………………</w:t>
      </w:r>
    </w:p>
    <w:p w14:paraId="3FD1DD7B" w14:textId="7B601EFA" w:rsidR="00990CF0" w:rsidRDefault="00990CF0" w:rsidP="00990CF0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question:</w:t>
      </w:r>
    </w:p>
    <w:p w14:paraId="31915502" w14:textId="1D71709F" w:rsidR="00990CF0" w:rsidRDefault="00990CF0" w:rsidP="00990CF0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Give some situations from two Testaments in which God revealed His secret to His servants, the prophets and the </w:t>
      </w:r>
      <w:r w:rsidR="00BE754F">
        <w:rPr>
          <w:b/>
          <w:bCs/>
        </w:rPr>
        <w:t>righteous</w:t>
      </w:r>
      <w:r w:rsidR="0063101C">
        <w:rPr>
          <w:b/>
          <w:bCs/>
        </w:rPr>
        <w:t>?</w:t>
      </w:r>
    </w:p>
    <w:p w14:paraId="5C705F7A" w14:textId="30F79A5F" w:rsidR="0063101C" w:rsidRDefault="0063101C" w:rsidP="0063101C">
      <w:pPr>
        <w:ind w:left="360"/>
        <w:rPr>
          <w:b/>
          <w:bCs/>
        </w:rPr>
      </w:pPr>
      <w:r>
        <w:rPr>
          <w:b/>
          <w:bCs/>
        </w:rPr>
        <w:t>+ OT …………………………………………………………………………………………………………………</w:t>
      </w:r>
    </w:p>
    <w:p w14:paraId="36DE68DF" w14:textId="2CFD0699" w:rsidR="00521097" w:rsidRDefault="0063101C" w:rsidP="0063101C">
      <w:pPr>
        <w:ind w:left="360"/>
        <w:rPr>
          <w:b/>
          <w:bCs/>
        </w:rPr>
      </w:pPr>
      <w:r>
        <w:rPr>
          <w:b/>
          <w:bCs/>
        </w:rPr>
        <w:t>+ NT …………………………………………………………………………………………………………………</w:t>
      </w:r>
    </w:p>
    <w:p w14:paraId="01F2D5BB" w14:textId="5B182DFD" w:rsidR="0063101C" w:rsidRDefault="0063101C" w:rsidP="0063101C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49A937A6" w14:textId="76AAE2AE" w:rsidR="00FD228E" w:rsidRDefault="00FD228E" w:rsidP="00FD228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4</w:t>
      </w:r>
    </w:p>
    <w:p w14:paraId="14C71FDB" w14:textId="3F7B5631" w:rsidR="005205ED" w:rsidRDefault="005205ED" w:rsidP="005205ED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79A66FA3" w14:textId="39C7CC65" w:rsidR="005205ED" w:rsidRDefault="005205ED" w:rsidP="005205ED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God does not accept zigzagging between the two sects ………………………………</w:t>
      </w:r>
    </w:p>
    <w:p w14:paraId="40F8FF5B" w14:textId="14F885A9" w:rsidR="005205ED" w:rsidRDefault="005205ED" w:rsidP="005205ED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God’s compassion even in disciplining his people ………………………</w:t>
      </w:r>
      <w:proofErr w:type="gramStart"/>
      <w:r>
        <w:rPr>
          <w:b/>
          <w:bCs/>
        </w:rPr>
        <w:t>…..</w:t>
      </w:r>
      <w:proofErr w:type="gramEnd"/>
    </w:p>
    <w:p w14:paraId="1D2C6A74" w14:textId="01E3AB63" w:rsidR="005205ED" w:rsidRDefault="005205ED" w:rsidP="005205ED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God’s call to prepare </w:t>
      </w:r>
      <w:r w:rsidR="007762A2">
        <w:rPr>
          <w:b/>
          <w:bCs/>
        </w:rPr>
        <w:t>to meet Him …………………………………</w:t>
      </w:r>
    </w:p>
    <w:p w14:paraId="1632B615" w14:textId="76A30D00" w:rsidR="007762A2" w:rsidRDefault="007762A2" w:rsidP="005205ED">
      <w:pPr>
        <w:pStyle w:val="ListParagraph"/>
        <w:numPr>
          <w:ilvl w:val="0"/>
          <w:numId w:val="9"/>
        </w:numPr>
        <w:rPr>
          <w:b/>
          <w:bCs/>
        </w:rPr>
      </w:pPr>
      <w:r w:rsidRPr="00366BD1">
        <w:rPr>
          <w:b/>
          <w:bCs/>
        </w:rPr>
        <w:t>A prophecy</w:t>
      </w:r>
      <w:r>
        <w:rPr>
          <w:b/>
          <w:bCs/>
        </w:rPr>
        <w:t xml:space="preserve"> about the incarnation of the Word ……………………</w:t>
      </w:r>
      <w:proofErr w:type="gramStart"/>
      <w:r>
        <w:rPr>
          <w:b/>
          <w:bCs/>
        </w:rPr>
        <w:t>…..</w:t>
      </w:r>
      <w:proofErr w:type="gramEnd"/>
    </w:p>
    <w:p w14:paraId="6836A74B" w14:textId="138E0A71" w:rsidR="007762A2" w:rsidRDefault="007762A2" w:rsidP="007762A2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4B334C3E" w14:textId="098E95F9" w:rsidR="007762A2" w:rsidRDefault="003307E0" w:rsidP="007762A2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How many times was it mentioned in the chapter “and you did not return to me”? what </w:t>
      </w:r>
      <w:proofErr w:type="gramStart"/>
      <w:r>
        <w:rPr>
          <w:b/>
          <w:bCs/>
        </w:rPr>
        <w:t>do</w:t>
      </w:r>
      <w:proofErr w:type="gramEnd"/>
      <w:r>
        <w:rPr>
          <w:b/>
          <w:bCs/>
        </w:rPr>
        <w:t xml:space="preserve"> </w:t>
      </w:r>
      <w:r w:rsidR="003B531A">
        <w:rPr>
          <w:b/>
          <w:bCs/>
        </w:rPr>
        <w:t>it</w:t>
      </w:r>
      <w:r>
        <w:rPr>
          <w:b/>
          <w:bCs/>
        </w:rPr>
        <w:t xml:space="preserve"> refer to?</w:t>
      </w:r>
    </w:p>
    <w:p w14:paraId="211C1C4E" w14:textId="2D0D0607" w:rsidR="003307E0" w:rsidRDefault="003307E0" w:rsidP="003307E0">
      <w:pPr>
        <w:pStyle w:val="ListParagraph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+……………………………………………………………………………………………………………………………………………</w:t>
      </w:r>
    </w:p>
    <w:p w14:paraId="67AD03D2" w14:textId="0A81144F" w:rsidR="003307E0" w:rsidRDefault="003307E0" w:rsidP="003307E0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List some of the disciplines that God used to discipline His people so that they would return to Him?</w:t>
      </w:r>
    </w:p>
    <w:p w14:paraId="14F4D37F" w14:textId="2D407890" w:rsidR="003307E0" w:rsidRDefault="003307E0" w:rsidP="003307E0">
      <w:pPr>
        <w:pStyle w:val="ListParagraph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+…………………………………………………………………………………………………………………………………………..</w:t>
      </w:r>
    </w:p>
    <w:p w14:paraId="1D5E021C" w14:textId="6F30F302" w:rsidR="006F0508" w:rsidRDefault="006F0508" w:rsidP="006F0508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43E7992D" w14:textId="069294A9" w:rsidR="006F0508" w:rsidRDefault="006F0508" w:rsidP="006F0508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                                                                   (B)</w:t>
      </w:r>
    </w:p>
    <w:p w14:paraId="405DD1D7" w14:textId="271DFDAA" w:rsidR="006F0508" w:rsidRDefault="006F0508" w:rsidP="006F0508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Cows of Bashan                                       destroying a person’s talents &amp; energy through sin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44993853" w14:textId="0319F54E" w:rsidR="006F0508" w:rsidRDefault="006F0508" w:rsidP="006F0508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Call out and listen                                   like sin that spoil God’s vineyards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15E46963" w14:textId="372D597F" w:rsidR="006F0508" w:rsidRDefault="00501644" w:rsidP="006F0508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Cleanness of teeth                                  hypocrisy and </w:t>
      </w:r>
      <w:r w:rsidR="003B531A">
        <w:rPr>
          <w:b/>
          <w:bCs/>
        </w:rPr>
        <w:t>showiness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155360A1" w14:textId="7E380687" w:rsidR="00501644" w:rsidRDefault="00A24ECB" w:rsidP="006F0508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Blight, mildew and locust                     famine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465F6FB0" w14:textId="581B2145" w:rsidR="00A24ECB" w:rsidRDefault="00A24ECB" w:rsidP="006F0508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Killing boys                                               those who enjoy the earthly things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 )</w:t>
      </w:r>
    </w:p>
    <w:p w14:paraId="23D829C9" w14:textId="394BAC44" w:rsidR="00A24ECB" w:rsidRDefault="00A24ECB" w:rsidP="00A24ECB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</w:t>
      </w:r>
    </w:p>
    <w:p w14:paraId="271C6CB2" w14:textId="54A7E19E" w:rsidR="00A24ECB" w:rsidRDefault="00A24ECB" w:rsidP="00A24EC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Chapter 5</w:t>
      </w:r>
    </w:p>
    <w:p w14:paraId="47876030" w14:textId="4A9EE9A0" w:rsidR="00A24ECB" w:rsidRDefault="00A35229" w:rsidP="00A35229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4D758909" w14:textId="11CBC258" w:rsidR="00A35229" w:rsidRDefault="00910508" w:rsidP="00A35229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God was saddened by the sins of his people …………………………</w:t>
      </w:r>
      <w:proofErr w:type="gramStart"/>
      <w:r>
        <w:rPr>
          <w:b/>
          <w:bCs/>
        </w:rPr>
        <w:t>…..</w:t>
      </w:r>
      <w:proofErr w:type="gramEnd"/>
    </w:p>
    <w:p w14:paraId="50EB6DB4" w14:textId="2C6E9B3B" w:rsidR="00910508" w:rsidRDefault="00910508" w:rsidP="00A35229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God keep</w:t>
      </w:r>
      <w:r w:rsidR="00421725">
        <w:rPr>
          <w:b/>
          <w:bCs/>
        </w:rPr>
        <w:t>s</w:t>
      </w:r>
      <w:r>
        <w:rPr>
          <w:b/>
          <w:bCs/>
        </w:rPr>
        <w:t xml:space="preserve"> the rest for </w:t>
      </w:r>
      <w:r w:rsidR="00421725">
        <w:rPr>
          <w:b/>
          <w:bCs/>
        </w:rPr>
        <w:t>Himself</w:t>
      </w:r>
      <w:r>
        <w:rPr>
          <w:b/>
          <w:bCs/>
        </w:rPr>
        <w:t xml:space="preserve"> ……………………………………</w:t>
      </w:r>
    </w:p>
    <w:p w14:paraId="106131E3" w14:textId="071B2D88" w:rsidR="00910508" w:rsidRDefault="00910508" w:rsidP="00A35229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There is no escape or way from God’s punishment for the wicked …………………………….</w:t>
      </w:r>
    </w:p>
    <w:p w14:paraId="38AE7DD8" w14:textId="7DE05F69" w:rsidR="00910508" w:rsidRDefault="00910508" w:rsidP="00A35229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Seek and you will find ……………………………</w:t>
      </w:r>
    </w:p>
    <w:p w14:paraId="23B94C9C" w14:textId="787BB75D" w:rsidR="00910508" w:rsidRDefault="00910508" w:rsidP="00910508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3D366E5C" w14:textId="0312C937" w:rsidR="00910508" w:rsidRDefault="00716A13" w:rsidP="00910508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Name a character with a tender heart mourned a king</w:t>
      </w:r>
      <w:r w:rsidR="00A111DD">
        <w:rPr>
          <w:b/>
          <w:bCs/>
        </w:rPr>
        <w:t>,</w:t>
      </w:r>
      <w:r>
        <w:rPr>
          <w:b/>
          <w:bCs/>
        </w:rPr>
        <w:t xml:space="preserve"> his </w:t>
      </w:r>
      <w:r w:rsidR="00A111DD">
        <w:rPr>
          <w:b/>
          <w:bCs/>
        </w:rPr>
        <w:t>friend, and his son</w:t>
      </w:r>
    </w:p>
    <w:p w14:paraId="092265ED" w14:textId="0DD0DE0E" w:rsidR="00716A13" w:rsidRDefault="00716A13" w:rsidP="00716A13">
      <w:pPr>
        <w:pStyle w:val="ListParagraph"/>
        <w:rPr>
          <w:b/>
          <w:bCs/>
        </w:rPr>
      </w:pPr>
      <w:r>
        <w:rPr>
          <w:b/>
          <w:bCs/>
        </w:rPr>
        <w:t>+ ……………………………………………………………………………………………………………….</w:t>
      </w:r>
    </w:p>
    <w:p w14:paraId="20E3757C" w14:textId="3AAB7151" w:rsidR="00716A13" w:rsidRDefault="00716A13" w:rsidP="00716A13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Give a verse that applies </w:t>
      </w:r>
      <w:r w:rsidR="006A1C32">
        <w:rPr>
          <w:b/>
          <w:bCs/>
        </w:rPr>
        <w:t xml:space="preserve">to the saying of Bishop </w:t>
      </w:r>
      <w:proofErr w:type="spellStart"/>
      <w:r w:rsidR="006A1C32">
        <w:rPr>
          <w:b/>
          <w:bCs/>
        </w:rPr>
        <w:t>Arsanius</w:t>
      </w:r>
      <w:proofErr w:type="spellEnd"/>
      <w:r w:rsidR="006A1C32">
        <w:rPr>
          <w:b/>
          <w:bCs/>
        </w:rPr>
        <w:t>, “I often spoke and regretted it, but I never regretted remaining silent”</w:t>
      </w:r>
      <w:r w:rsidR="00E065FD">
        <w:rPr>
          <w:b/>
          <w:bCs/>
        </w:rPr>
        <w:t>.</w:t>
      </w:r>
      <w:r w:rsidR="006A1C32">
        <w:rPr>
          <w:b/>
          <w:bCs/>
        </w:rPr>
        <w:t xml:space="preserve"> </w:t>
      </w:r>
      <w:r w:rsidR="00E065FD">
        <w:rPr>
          <w:b/>
          <w:bCs/>
        </w:rPr>
        <w:t>R</w:t>
      </w:r>
      <w:r w:rsidR="006A1C32">
        <w:rPr>
          <w:b/>
          <w:bCs/>
        </w:rPr>
        <w:t>eference</w:t>
      </w:r>
      <w:r w:rsidR="00E065FD">
        <w:rPr>
          <w:b/>
          <w:bCs/>
        </w:rPr>
        <w:t xml:space="preserve"> only </w:t>
      </w:r>
    </w:p>
    <w:p w14:paraId="26510174" w14:textId="337A03AE" w:rsidR="006A1C32" w:rsidRDefault="006A1C32" w:rsidP="006A1C32">
      <w:pPr>
        <w:pStyle w:val="ListParagraph"/>
        <w:rPr>
          <w:b/>
          <w:bCs/>
        </w:rPr>
      </w:pPr>
      <w:r>
        <w:rPr>
          <w:b/>
          <w:bCs/>
        </w:rPr>
        <w:t>+ …………………………………………………………………………………………………………………………..</w:t>
      </w:r>
    </w:p>
    <w:p w14:paraId="6AEBEFAB" w14:textId="5E26FEB9" w:rsidR="006A1C32" w:rsidRDefault="006A1C32" w:rsidP="006A1C32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A verse cited by Saint Stephen in his sermon in the Book of Acts</w:t>
      </w:r>
      <w:r w:rsidR="00E065FD">
        <w:rPr>
          <w:b/>
          <w:bCs/>
        </w:rPr>
        <w:t xml:space="preserve">, chapter (7)? Reference only </w:t>
      </w:r>
    </w:p>
    <w:p w14:paraId="1906F84B" w14:textId="46D7BF76" w:rsidR="00E065FD" w:rsidRDefault="00E065FD" w:rsidP="00E065FD">
      <w:pPr>
        <w:pStyle w:val="ListParagraph"/>
        <w:rPr>
          <w:b/>
          <w:bCs/>
        </w:rPr>
      </w:pPr>
      <w:r>
        <w:rPr>
          <w:b/>
          <w:bCs/>
        </w:rPr>
        <w:t>+ ……………………………………………………………………………………………………………………………………………</w:t>
      </w:r>
    </w:p>
    <w:p w14:paraId="5DD8FD50" w14:textId="634E5506" w:rsidR="00E065FD" w:rsidRDefault="00E065FD" w:rsidP="00E065F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Fill in the </w:t>
      </w:r>
      <w:proofErr w:type="spellStart"/>
      <w:proofErr w:type="gramStart"/>
      <w:r>
        <w:rPr>
          <w:b/>
          <w:bCs/>
          <w:u w:val="single"/>
        </w:rPr>
        <w:t>balnk</w:t>
      </w:r>
      <w:proofErr w:type="spellEnd"/>
      <w:r>
        <w:rPr>
          <w:b/>
          <w:bCs/>
          <w:u w:val="single"/>
        </w:rPr>
        <w:t xml:space="preserve"> :</w:t>
      </w:r>
      <w:proofErr w:type="gramEnd"/>
    </w:p>
    <w:p w14:paraId="4F20BB3E" w14:textId="5A04F32D" w:rsidR="00E065FD" w:rsidRDefault="00E065FD" w:rsidP="00E065FD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To please God, seek …………………………. not……………………….to live.</w:t>
      </w:r>
    </w:p>
    <w:p w14:paraId="5254E104" w14:textId="339280FE" w:rsidR="00E065FD" w:rsidRDefault="00E065FD" w:rsidP="00E065FD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Hate </w:t>
      </w:r>
      <w:r w:rsidR="00383F59">
        <w:rPr>
          <w:b/>
          <w:bCs/>
        </w:rPr>
        <w:t>………………………and love ……………………and be steadfast…………………………</w:t>
      </w:r>
    </w:p>
    <w:p w14:paraId="166B6B77" w14:textId="77010497" w:rsidR="00383F59" w:rsidRDefault="00383F59" w:rsidP="00E065FD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The day of the Lord is the day of 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and the day of …………………………</w:t>
      </w:r>
      <w:proofErr w:type="gramStart"/>
      <w:r>
        <w:rPr>
          <w:b/>
          <w:bCs/>
        </w:rPr>
        <w:t>…..</w:t>
      </w:r>
      <w:proofErr w:type="gramEnd"/>
    </w:p>
    <w:p w14:paraId="7D1A1847" w14:textId="5A1DDA96" w:rsidR="00383F59" w:rsidRDefault="00383F59" w:rsidP="00383F59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46579A69" w14:textId="2CE77CB3" w:rsidR="00E727E5" w:rsidRDefault="00E727E5" w:rsidP="00E727E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6</w:t>
      </w:r>
    </w:p>
    <w:p w14:paraId="47A7AD07" w14:textId="54372CA2" w:rsidR="00E727E5" w:rsidRDefault="00E727E5" w:rsidP="00E727E5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63B81FB0" w14:textId="22D3680A" w:rsidR="00E727E5" w:rsidRDefault="00E727E5" w:rsidP="00E727E5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God hate</w:t>
      </w:r>
      <w:r w:rsidR="00772394">
        <w:rPr>
          <w:b/>
          <w:bCs/>
        </w:rPr>
        <w:t xml:space="preserve"> for</w:t>
      </w:r>
      <w:r>
        <w:rPr>
          <w:b/>
          <w:bCs/>
        </w:rPr>
        <w:t xml:space="preserve"> pride and evil …………………………………</w:t>
      </w:r>
    </w:p>
    <w:p w14:paraId="584BD5B6" w14:textId="1B4671D2" w:rsidR="00E727E5" w:rsidRDefault="00E727E5" w:rsidP="00E727E5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Deceptive reassurance 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78894679" w14:textId="66188B8B" w:rsidR="00E727E5" w:rsidRDefault="00E727E5" w:rsidP="00E727E5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A prophecy of the coming captivity of the wicked ………………………….</w:t>
      </w:r>
    </w:p>
    <w:p w14:paraId="56AE4F47" w14:textId="4452F42F" w:rsidR="00E727E5" w:rsidRDefault="00951B96" w:rsidP="00E727E5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3D6E7E0D" w14:textId="0A720A9A" w:rsidR="00951B96" w:rsidRDefault="00951B96" w:rsidP="00951B96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                                                            (B)</w:t>
      </w:r>
    </w:p>
    <w:p w14:paraId="540D6A78" w14:textId="4E7CCB90" w:rsidR="00951B96" w:rsidRDefault="00951B96" w:rsidP="00951B96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The relaxed and the affluent             </w:t>
      </w:r>
      <w:r w:rsidR="000E4DD9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501096">
        <w:rPr>
          <w:b/>
          <w:bCs/>
        </w:rPr>
        <w:t xml:space="preserve">you forget the Day of Judgment </w:t>
      </w:r>
      <w:proofErr w:type="gramStart"/>
      <w:r w:rsidR="00501096">
        <w:rPr>
          <w:b/>
          <w:bCs/>
        </w:rPr>
        <w:t xml:space="preserve">(  </w:t>
      </w:r>
      <w:proofErr w:type="gramEnd"/>
      <w:r w:rsidR="00501096">
        <w:rPr>
          <w:b/>
          <w:bCs/>
        </w:rPr>
        <w:t xml:space="preserve">      )</w:t>
      </w:r>
    </w:p>
    <w:p w14:paraId="29468C1E" w14:textId="0A750E72" w:rsidR="00501096" w:rsidRDefault="00501096" w:rsidP="00951B96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You have turned justice into gall </w:t>
      </w:r>
      <w:r w:rsidR="000E4DD9">
        <w:rPr>
          <w:b/>
          <w:bCs/>
        </w:rPr>
        <w:t xml:space="preserve">        he doesn’t mention God’s name </w:t>
      </w:r>
      <w:proofErr w:type="gramStart"/>
      <w:r w:rsidR="000E4DD9">
        <w:rPr>
          <w:b/>
          <w:bCs/>
        </w:rPr>
        <w:t xml:space="preserve">(  </w:t>
      </w:r>
      <w:proofErr w:type="gramEnd"/>
      <w:r w:rsidR="000E4DD9">
        <w:rPr>
          <w:b/>
          <w:bCs/>
        </w:rPr>
        <w:t xml:space="preserve"> )</w:t>
      </w:r>
    </w:p>
    <w:p w14:paraId="320A029B" w14:textId="18EC54C8" w:rsidR="000E4DD9" w:rsidRDefault="000E4DD9" w:rsidP="00951B96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Put far off the day of doom                   in their sins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)</w:t>
      </w:r>
    </w:p>
    <w:p w14:paraId="3D7D4962" w14:textId="68320ECE" w:rsidR="000E4DD9" w:rsidRDefault="00DA39DF" w:rsidP="00951B96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Cause of doom                                         you turned the scales around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636EE933" w14:textId="68FAA0AA" w:rsidR="00DA39DF" w:rsidRDefault="00DA39DF" w:rsidP="00DA39DF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71F27BD6" w14:textId="0A1A327B" w:rsidR="00DA39DF" w:rsidRDefault="00DA39DF" w:rsidP="00DA39DF">
      <w:pPr>
        <w:pStyle w:val="ListParagraph"/>
        <w:numPr>
          <w:ilvl w:val="0"/>
          <w:numId w:val="19"/>
        </w:numPr>
        <w:rPr>
          <w:b/>
          <w:bCs/>
        </w:rPr>
      </w:pPr>
      <w:r w:rsidRPr="00366BD1">
        <w:rPr>
          <w:b/>
          <w:bCs/>
        </w:rPr>
        <w:t>Who</w:t>
      </w:r>
      <w:r>
        <w:rPr>
          <w:b/>
          <w:bCs/>
        </w:rPr>
        <w:t xml:space="preserve"> was the first</w:t>
      </w:r>
      <w:r w:rsidR="001C52FD">
        <w:rPr>
          <w:b/>
          <w:bCs/>
        </w:rPr>
        <w:t xml:space="preserve"> one</w:t>
      </w:r>
      <w:r>
        <w:rPr>
          <w:b/>
          <w:bCs/>
        </w:rPr>
        <w:t xml:space="preserve"> to fall into the sin of pride? </w:t>
      </w:r>
      <w:r w:rsidR="0068161B">
        <w:rPr>
          <w:b/>
          <w:bCs/>
        </w:rPr>
        <w:t>………………………………………………………………………….</w:t>
      </w:r>
    </w:p>
    <w:p w14:paraId="1C48542A" w14:textId="6CC4CA82" w:rsidR="0068161B" w:rsidRDefault="0068161B" w:rsidP="00DA39DF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Mention a feast from the OT and NT ended in tragedy?</w:t>
      </w:r>
    </w:p>
    <w:p w14:paraId="5499D355" w14:textId="32E9D270" w:rsidR="0068161B" w:rsidRDefault="0068161B" w:rsidP="0068161B">
      <w:pPr>
        <w:pStyle w:val="ListParagraph"/>
        <w:rPr>
          <w:b/>
          <w:bCs/>
        </w:rPr>
      </w:pPr>
      <w:r>
        <w:rPr>
          <w:b/>
          <w:bCs/>
        </w:rPr>
        <w:t>+ OT ……………………………………………………………………………………………………………………………….</w:t>
      </w:r>
    </w:p>
    <w:p w14:paraId="4F3AE376" w14:textId="296C21A8" w:rsidR="0068161B" w:rsidRDefault="0068161B" w:rsidP="0068161B">
      <w:pPr>
        <w:pStyle w:val="ListParagraph"/>
        <w:rPr>
          <w:b/>
          <w:bCs/>
        </w:rPr>
      </w:pPr>
      <w:r>
        <w:rPr>
          <w:b/>
          <w:bCs/>
        </w:rPr>
        <w:t>+ NT ……………………………………………………………………………………………………………………………….</w:t>
      </w:r>
    </w:p>
    <w:p w14:paraId="3453EC6B" w14:textId="2122B5AB" w:rsidR="0068161B" w:rsidRDefault="0068161B" w:rsidP="0068161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+++++++++++++++++++++++++++++++++++++++++++++++++++++++++++++++++++++++++++++++++++</w:t>
      </w:r>
    </w:p>
    <w:p w14:paraId="4BA031AB" w14:textId="5883DEF9" w:rsidR="00D47065" w:rsidRDefault="00D47065" w:rsidP="00D4706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7</w:t>
      </w:r>
    </w:p>
    <w:p w14:paraId="560DD790" w14:textId="7721A8C1" w:rsidR="00D47065" w:rsidRDefault="00D47065" w:rsidP="00D47065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6153DAC3" w14:textId="6FFA46D0" w:rsidR="00D47065" w:rsidRDefault="00293A04" w:rsidP="00D47065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Amo’s intercession for his people 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6F7B90C5" w14:textId="464177CB" w:rsidR="00293A04" w:rsidRDefault="00293A04" w:rsidP="00D47065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God forgives, but He watches and measures our lives 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589D8E5F" w14:textId="5483A324" w:rsidR="00293A04" w:rsidRDefault="00293A04" w:rsidP="00D47065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The humility and courage of Amos ………………………………………</w:t>
      </w:r>
    </w:p>
    <w:p w14:paraId="59166DD3" w14:textId="4E778192" w:rsidR="00293A04" w:rsidRDefault="00293A04" w:rsidP="00D47065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God’s punishment of Amaziah 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59B29C13" w14:textId="40644198" w:rsidR="00BB7E41" w:rsidRDefault="00BB7E41" w:rsidP="00BB7E41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61354AF2" w14:textId="1283993A" w:rsidR="00BB7E41" w:rsidRDefault="00BB7E41" w:rsidP="00BB7E41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What are the visions? And how many of them were mentioned in this chapter?</w:t>
      </w:r>
    </w:p>
    <w:p w14:paraId="5D9A1172" w14:textId="76074CAB" w:rsidR="00BB7E41" w:rsidRDefault="00BB7E41" w:rsidP="00BB7E41">
      <w:pPr>
        <w:pStyle w:val="ListParagraph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+…………………………………………………………………………………………………………………………………………….</w:t>
      </w:r>
    </w:p>
    <w:p w14:paraId="111536C8" w14:textId="0F401625" w:rsidR="00BB7E41" w:rsidRDefault="00BB7E41" w:rsidP="00BB7E41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Give the name of a great and humble prophet to whom Jesue Christ bore witness</w:t>
      </w:r>
    </w:p>
    <w:p w14:paraId="13F64F66" w14:textId="4FA5DF05" w:rsidR="00B342B9" w:rsidRDefault="00B342B9" w:rsidP="00B342B9">
      <w:pPr>
        <w:pStyle w:val="ListParagraph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+…………………………………………………………………………………………………………………………………………….</w:t>
      </w:r>
    </w:p>
    <w:p w14:paraId="2969A0DA" w14:textId="6F83A8A2" w:rsidR="00B342B9" w:rsidRDefault="00B342B9" w:rsidP="00B342B9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Give the name of an Apostle whose apostleship people doubted, but he responded to the doubters that he was appointed by the Lord himself?</w:t>
      </w:r>
    </w:p>
    <w:p w14:paraId="28E93475" w14:textId="1818B69D" w:rsidR="00B342B9" w:rsidRDefault="00B342B9" w:rsidP="00B342B9">
      <w:pPr>
        <w:pStyle w:val="ListParagraph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+……………………………………………………………………………………………………………………………………………</w:t>
      </w:r>
    </w:p>
    <w:p w14:paraId="07226554" w14:textId="6ED169C9" w:rsidR="008E47F4" w:rsidRDefault="008E47F4" w:rsidP="008E47F4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72D429B2" w14:textId="66468310" w:rsidR="00983F61" w:rsidRDefault="00983F61" w:rsidP="00983F6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8</w:t>
      </w:r>
    </w:p>
    <w:p w14:paraId="3A1EF4B3" w14:textId="01B07AD2" w:rsidR="00983F61" w:rsidRDefault="00983F61" w:rsidP="00983F61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6A64863B" w14:textId="1CEE36DA" w:rsidR="00983F61" w:rsidRDefault="00EF5DC5" w:rsidP="00983F61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God announces the time of retribution………………………………………</w:t>
      </w:r>
    </w:p>
    <w:p w14:paraId="79BB1A0A" w14:textId="48B8EC53" w:rsidR="00EF5DC5" w:rsidRDefault="00EF5DC5" w:rsidP="00983F61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God does not forget the sins of the unrepentant ………………………………….</w:t>
      </w:r>
    </w:p>
    <w:p w14:paraId="794EFA13" w14:textId="53D60AEB" w:rsidR="00EF5DC5" w:rsidRDefault="00EF5DC5" w:rsidP="00983F61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Duplication and fraud ……………………………….</w:t>
      </w:r>
    </w:p>
    <w:p w14:paraId="556DCDCF" w14:textId="5A04BD65" w:rsidR="00EF5DC5" w:rsidRDefault="00EF5DC5" w:rsidP="00983F61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Man’s injustice to man ……………………….</w:t>
      </w:r>
    </w:p>
    <w:p w14:paraId="02E2C468" w14:textId="3796A8EE" w:rsidR="00EF5DC5" w:rsidRDefault="00EF5DC5" w:rsidP="00EF5DC5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29DB7633" w14:textId="53F84EF0" w:rsidR="00EF5DC5" w:rsidRDefault="00751237" w:rsidP="00751237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                                                   (B)</w:t>
      </w:r>
    </w:p>
    <w:p w14:paraId="77F9375C" w14:textId="1024C50A" w:rsidR="00751237" w:rsidRDefault="00751237" w:rsidP="00751237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On that day                                       spiritual hunger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23CBF917" w14:textId="24E075B5" w:rsidR="00751237" w:rsidRDefault="00751237" w:rsidP="00751237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Baldness on every head                 like the day of the crucifixion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52107041" w14:textId="5A146B40" w:rsidR="00751237" w:rsidRDefault="00D725C4" w:rsidP="00751237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I will make the sun go down        a sign of humiliation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)</w:t>
      </w:r>
    </w:p>
    <w:p w14:paraId="06D3520E" w14:textId="77777777" w:rsidR="00D725C4" w:rsidRDefault="00D725C4" w:rsidP="00751237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A famine on the land                     day of Judgment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34493E6C" w14:textId="77777777" w:rsidR="00D725C4" w:rsidRDefault="00D725C4" w:rsidP="00D725C4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5C634C7E" w14:textId="1D854268" w:rsidR="00D725C4" w:rsidRDefault="00D725C4" w:rsidP="00D725C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9</w:t>
      </w:r>
    </w:p>
    <w:p w14:paraId="1C515145" w14:textId="19AA5FD4" w:rsidR="00D725C4" w:rsidRDefault="00D725C4" w:rsidP="00D725C4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382B028A" w14:textId="1F0C4177" w:rsidR="00D725C4" w:rsidRDefault="00D725C4" w:rsidP="00D725C4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God separates the tares from </w:t>
      </w:r>
      <w:r w:rsidR="006D5466">
        <w:rPr>
          <w:b/>
          <w:bCs/>
        </w:rPr>
        <w:t>the wheat …………………………………</w:t>
      </w:r>
    </w:p>
    <w:p w14:paraId="343825DB" w14:textId="7FD99335" w:rsidR="006D5466" w:rsidRDefault="006D5466" w:rsidP="00D725C4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There is no escape for the sinner from judgment …………………………….</w:t>
      </w:r>
    </w:p>
    <w:p w14:paraId="58F149C5" w14:textId="51997451" w:rsidR="006D5466" w:rsidRDefault="006D5466" w:rsidP="00D725C4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God establishes His church with the gifts of the Holy Spirit …………………………………….</w:t>
      </w:r>
    </w:p>
    <w:p w14:paraId="07101CFF" w14:textId="3E90D59E" w:rsidR="006D5466" w:rsidRDefault="00697F75" w:rsidP="00D725C4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The </w:t>
      </w:r>
      <w:r w:rsidR="006D5466">
        <w:rPr>
          <w:b/>
          <w:bCs/>
        </w:rPr>
        <w:t>Glor</w:t>
      </w:r>
      <w:r>
        <w:rPr>
          <w:b/>
          <w:bCs/>
        </w:rPr>
        <w:t>y and the</w:t>
      </w:r>
      <w:r w:rsidR="006D5466">
        <w:rPr>
          <w:b/>
          <w:bCs/>
        </w:rPr>
        <w:t xml:space="preserve"> </w:t>
      </w:r>
      <w:proofErr w:type="gramStart"/>
      <w:r w:rsidR="006D5466">
        <w:rPr>
          <w:b/>
          <w:bCs/>
        </w:rPr>
        <w:t>riches  of</w:t>
      </w:r>
      <w:proofErr w:type="gramEnd"/>
      <w:r w:rsidR="006D5466">
        <w:rPr>
          <w:b/>
          <w:bCs/>
        </w:rPr>
        <w:t xml:space="preserve"> the New Testament……………………………………</w:t>
      </w:r>
    </w:p>
    <w:p w14:paraId="70605D70" w14:textId="7A42DBA9" w:rsidR="006D5466" w:rsidRDefault="006D5466" w:rsidP="00D725C4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Destruction overwhelms the heedless of the Day of judgment ……………………………….</w:t>
      </w:r>
    </w:p>
    <w:p w14:paraId="71F1D70E" w14:textId="1CA9272F" w:rsidR="006D5466" w:rsidRDefault="00CC43BB" w:rsidP="00D725C4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lastRenderedPageBreak/>
        <w:t>God promised the stability of His church forever 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205100DB" w14:textId="5D296228" w:rsidR="00CC43BB" w:rsidRDefault="00CC43BB" w:rsidP="00CC43BB">
      <w:pPr>
        <w:rPr>
          <w:b/>
          <w:bCs/>
          <w:u w:val="single"/>
        </w:rPr>
      </w:pPr>
      <w:r>
        <w:rPr>
          <w:b/>
          <w:bCs/>
          <w:u w:val="single"/>
        </w:rPr>
        <w:t>Match form (A) to (B):</w:t>
      </w:r>
    </w:p>
    <w:p w14:paraId="17A77081" w14:textId="3999DAC8" w:rsidR="00CC43BB" w:rsidRDefault="00CC43BB" w:rsidP="00CC43BB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 xml:space="preserve">                                             (B)</w:t>
      </w:r>
    </w:p>
    <w:p w14:paraId="5E6AF668" w14:textId="403CB007" w:rsidR="00CC43BB" w:rsidRDefault="00697F75" w:rsidP="00CC43BB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The </w:t>
      </w:r>
      <w:r w:rsidR="00CC43BB">
        <w:rPr>
          <w:b/>
          <w:bCs/>
        </w:rPr>
        <w:t xml:space="preserve">doorposts                          </w:t>
      </w:r>
      <w:r w:rsidR="00103923">
        <w:rPr>
          <w:b/>
          <w:bCs/>
        </w:rPr>
        <w:t xml:space="preserve">        </w:t>
      </w:r>
      <w:r w:rsidR="00CC43BB">
        <w:rPr>
          <w:b/>
          <w:bCs/>
        </w:rPr>
        <w:t xml:space="preserve"> </w:t>
      </w:r>
      <w:r>
        <w:rPr>
          <w:b/>
          <w:bCs/>
        </w:rPr>
        <w:t xml:space="preserve">           </w:t>
      </w:r>
      <w:r w:rsidR="00CC43BB">
        <w:rPr>
          <w:b/>
          <w:bCs/>
        </w:rPr>
        <w:t xml:space="preserve">the wine of Christ’s love </w:t>
      </w:r>
      <w:proofErr w:type="gramStart"/>
      <w:r w:rsidR="00CC43BB">
        <w:rPr>
          <w:b/>
          <w:bCs/>
        </w:rPr>
        <w:t xml:space="preserve">(  </w:t>
      </w:r>
      <w:proofErr w:type="gramEnd"/>
      <w:r w:rsidR="00CC43BB">
        <w:rPr>
          <w:b/>
          <w:bCs/>
        </w:rPr>
        <w:t xml:space="preserve">  )</w:t>
      </w:r>
    </w:p>
    <w:p w14:paraId="3271722E" w14:textId="61BD48AA" w:rsidR="00CC43BB" w:rsidRDefault="00CC43BB" w:rsidP="00CC43BB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On that day                                        </w:t>
      </w:r>
      <w:r w:rsidR="00103923">
        <w:rPr>
          <w:b/>
          <w:bCs/>
        </w:rPr>
        <w:t xml:space="preserve">          </w:t>
      </w:r>
      <w:r>
        <w:rPr>
          <w:b/>
          <w:bCs/>
        </w:rPr>
        <w:t xml:space="preserve"> parish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4E440702" w14:textId="6E285ADE" w:rsidR="00CC43BB" w:rsidRDefault="006A0C09" w:rsidP="00CC43BB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They drink </w:t>
      </w:r>
      <w:r w:rsidR="00103923">
        <w:rPr>
          <w:b/>
          <w:bCs/>
        </w:rPr>
        <w:t xml:space="preserve">wine     </w:t>
      </w:r>
      <w:r>
        <w:rPr>
          <w:b/>
          <w:bCs/>
        </w:rPr>
        <w:t xml:space="preserve">                            </w:t>
      </w:r>
      <w:r w:rsidR="00103923">
        <w:rPr>
          <w:b/>
          <w:bCs/>
        </w:rPr>
        <w:t xml:space="preserve">         </w:t>
      </w:r>
      <w:r>
        <w:rPr>
          <w:b/>
          <w:bCs/>
        </w:rPr>
        <w:t xml:space="preserve"> incarnation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4F1AF029" w14:textId="131181CC" w:rsidR="006A0C09" w:rsidRDefault="006A0C09" w:rsidP="00CC43BB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The Lord of hosts touches the earth       presidents and leaders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21AD358B" w14:textId="133D900B" w:rsidR="006A0C09" w:rsidRDefault="00697F75" w:rsidP="00CC43BB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The thresholds</w:t>
      </w:r>
      <w:r w:rsidR="006A0C0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The </w:t>
      </w:r>
      <w:r w:rsidR="006A0C09">
        <w:rPr>
          <w:b/>
          <w:bCs/>
        </w:rPr>
        <w:t>New Testament (    )</w:t>
      </w:r>
    </w:p>
    <w:p w14:paraId="208220B5" w14:textId="398CD748" w:rsidR="006A0C09" w:rsidRDefault="006A0C09" w:rsidP="006A0C09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6B2BB4F4" w14:textId="680B2C71" w:rsidR="006A0C09" w:rsidRDefault="006A0C09" w:rsidP="006A0C09">
      <w:pPr>
        <w:pStyle w:val="ListParagraph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Give the name of a high priest in the OT who did not deter his children and his people from sin, so he and his children perished? </w:t>
      </w:r>
    </w:p>
    <w:p w14:paraId="0FB4DF7E" w14:textId="0F31C8E5" w:rsidR="00AC0012" w:rsidRDefault="00AC0012" w:rsidP="00AC0012">
      <w:pPr>
        <w:ind w:left="360"/>
        <w:rPr>
          <w:b/>
          <w:bCs/>
        </w:rPr>
      </w:pPr>
      <w:r>
        <w:rPr>
          <w:b/>
          <w:bCs/>
        </w:rPr>
        <w:t>+ ………………………………………………………………………………………………………………………………………….</w:t>
      </w:r>
    </w:p>
    <w:p w14:paraId="03F4B1D7" w14:textId="3852F715" w:rsidR="00AC0012" w:rsidRDefault="00AC0012" w:rsidP="00AC0012">
      <w:pPr>
        <w:pStyle w:val="ListParagraph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Give the name of a disciple to whom Jesus Christ said: Satan is sifting </w:t>
      </w:r>
      <w:r w:rsidR="00366BD1">
        <w:rPr>
          <w:b/>
          <w:bCs/>
        </w:rPr>
        <w:t>you?</w:t>
      </w:r>
    </w:p>
    <w:p w14:paraId="37DE707A" w14:textId="0385923E" w:rsidR="00AC0012" w:rsidRDefault="00AC0012" w:rsidP="00AC0012">
      <w:pPr>
        <w:ind w:left="360"/>
        <w:rPr>
          <w:b/>
          <w:bCs/>
        </w:rPr>
      </w:pPr>
      <w:r>
        <w:rPr>
          <w:b/>
          <w:bCs/>
        </w:rPr>
        <w:t>+ …………………………………………………………………………………………………………………………………………</w:t>
      </w:r>
    </w:p>
    <w:p w14:paraId="364813B0" w14:textId="044914CD" w:rsidR="00AC0012" w:rsidRDefault="00AC0012" w:rsidP="00AC0012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</w:t>
      </w:r>
    </w:p>
    <w:p w14:paraId="02AFA457" w14:textId="34D14EFE" w:rsidR="00AC0012" w:rsidRDefault="00AC0012" w:rsidP="00AC001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See you </w:t>
      </w:r>
      <w:r w:rsidR="00366BD1">
        <w:rPr>
          <w:b/>
          <w:bCs/>
          <w:u w:val="single"/>
        </w:rPr>
        <w:t>in</w:t>
      </w:r>
      <w:r>
        <w:rPr>
          <w:b/>
          <w:bCs/>
          <w:u w:val="single"/>
        </w:rPr>
        <w:t xml:space="preserve"> the next book </w:t>
      </w:r>
    </w:p>
    <w:p w14:paraId="4016AE97" w14:textId="01B3905A" w:rsidR="00AC0012" w:rsidRDefault="00AC0012" w:rsidP="00AC001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Remember us in your prayers</w:t>
      </w:r>
    </w:p>
    <w:p w14:paraId="60B58185" w14:textId="1C7FE7C3" w:rsidR="00AC0012" w:rsidRDefault="00AC0012" w:rsidP="00AC001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The team</w:t>
      </w:r>
    </w:p>
    <w:p w14:paraId="71EAF61C" w14:textId="5DF07AF1" w:rsidR="00AC0012" w:rsidRPr="00AC0012" w:rsidRDefault="00AC0012" w:rsidP="00AC001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+</w:t>
      </w:r>
    </w:p>
    <w:p w14:paraId="6A619428" w14:textId="38ADF7B7" w:rsidR="0068161B" w:rsidRPr="0068161B" w:rsidRDefault="00D725C4" w:rsidP="0068161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sectPr w:rsidR="0068161B" w:rsidRPr="0068161B" w:rsidSect="00C8522F"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4391E" w14:textId="77777777" w:rsidR="00D235F3" w:rsidRDefault="00D235F3" w:rsidP="00C8522F">
      <w:pPr>
        <w:spacing w:after="0" w:line="240" w:lineRule="auto"/>
      </w:pPr>
      <w:r>
        <w:separator/>
      </w:r>
    </w:p>
  </w:endnote>
  <w:endnote w:type="continuationSeparator" w:id="0">
    <w:p w14:paraId="4D4EEEDD" w14:textId="77777777" w:rsidR="00D235F3" w:rsidRDefault="00D235F3" w:rsidP="00C8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7503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D8B87" w14:textId="30E34580" w:rsidR="00C8522F" w:rsidRDefault="00C852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AF4BDE" w14:textId="77777777" w:rsidR="00C8522F" w:rsidRDefault="00C85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8F3E5" w14:textId="77777777" w:rsidR="00D235F3" w:rsidRDefault="00D235F3" w:rsidP="00C8522F">
      <w:pPr>
        <w:spacing w:after="0" w:line="240" w:lineRule="auto"/>
      </w:pPr>
      <w:r>
        <w:separator/>
      </w:r>
    </w:p>
  </w:footnote>
  <w:footnote w:type="continuationSeparator" w:id="0">
    <w:p w14:paraId="0240EF36" w14:textId="77777777" w:rsidR="00D235F3" w:rsidRDefault="00D235F3" w:rsidP="00C85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D5A"/>
    <w:multiLevelType w:val="hybridMultilevel"/>
    <w:tmpl w:val="9AA4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39AC"/>
    <w:multiLevelType w:val="hybridMultilevel"/>
    <w:tmpl w:val="C23C3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37C0"/>
    <w:multiLevelType w:val="hybridMultilevel"/>
    <w:tmpl w:val="A142F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0507"/>
    <w:multiLevelType w:val="hybridMultilevel"/>
    <w:tmpl w:val="27F8D696"/>
    <w:lvl w:ilvl="0" w:tplc="EAF8CB06">
      <w:start w:val="1"/>
      <w:numFmt w:val="upperLetter"/>
      <w:lvlText w:val="(%1)"/>
      <w:lvlJc w:val="left"/>
      <w:pPr>
        <w:ind w:left="2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4" w15:restartNumberingAfterBreak="0">
    <w:nsid w:val="1720502D"/>
    <w:multiLevelType w:val="hybridMultilevel"/>
    <w:tmpl w:val="CD10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2175A"/>
    <w:multiLevelType w:val="hybridMultilevel"/>
    <w:tmpl w:val="F0209112"/>
    <w:lvl w:ilvl="0" w:tplc="AF6E836A">
      <w:start w:val="1"/>
      <w:numFmt w:val="upperLetter"/>
      <w:lvlText w:val="(%1)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6" w15:restartNumberingAfterBreak="0">
    <w:nsid w:val="1E0C5F03"/>
    <w:multiLevelType w:val="hybridMultilevel"/>
    <w:tmpl w:val="6F28C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44062"/>
    <w:multiLevelType w:val="hybridMultilevel"/>
    <w:tmpl w:val="56FC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19A0"/>
    <w:multiLevelType w:val="hybridMultilevel"/>
    <w:tmpl w:val="C554E348"/>
    <w:lvl w:ilvl="0" w:tplc="5EE4B6F8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247549C0"/>
    <w:multiLevelType w:val="hybridMultilevel"/>
    <w:tmpl w:val="8F10C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82F50"/>
    <w:multiLevelType w:val="hybridMultilevel"/>
    <w:tmpl w:val="E77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63CB0"/>
    <w:multiLevelType w:val="hybridMultilevel"/>
    <w:tmpl w:val="52724EF8"/>
    <w:lvl w:ilvl="0" w:tplc="404AA05C">
      <w:start w:val="1"/>
      <w:numFmt w:val="upperLetter"/>
      <w:lvlText w:val="(%1)"/>
      <w:lvlJc w:val="left"/>
      <w:pPr>
        <w:ind w:left="2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2" w15:restartNumberingAfterBreak="0">
    <w:nsid w:val="2F923477"/>
    <w:multiLevelType w:val="hybridMultilevel"/>
    <w:tmpl w:val="E5662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72C6D"/>
    <w:multiLevelType w:val="hybridMultilevel"/>
    <w:tmpl w:val="3A96E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754D3"/>
    <w:multiLevelType w:val="hybridMultilevel"/>
    <w:tmpl w:val="17EE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D23D4"/>
    <w:multiLevelType w:val="hybridMultilevel"/>
    <w:tmpl w:val="FF4459B0"/>
    <w:lvl w:ilvl="0" w:tplc="060C4B66">
      <w:start w:val="1"/>
      <w:numFmt w:val="upperLetter"/>
      <w:lvlText w:val="(%1)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6" w15:restartNumberingAfterBreak="0">
    <w:nsid w:val="44356D59"/>
    <w:multiLevelType w:val="hybridMultilevel"/>
    <w:tmpl w:val="BB10E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552CD"/>
    <w:multiLevelType w:val="hybridMultilevel"/>
    <w:tmpl w:val="06402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17783"/>
    <w:multiLevelType w:val="hybridMultilevel"/>
    <w:tmpl w:val="24FE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F03B1"/>
    <w:multiLevelType w:val="hybridMultilevel"/>
    <w:tmpl w:val="04326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30F59"/>
    <w:multiLevelType w:val="hybridMultilevel"/>
    <w:tmpl w:val="1ACA3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B11AF"/>
    <w:multiLevelType w:val="hybridMultilevel"/>
    <w:tmpl w:val="DF401EBC"/>
    <w:lvl w:ilvl="0" w:tplc="2496FEBA">
      <w:start w:val="1"/>
      <w:numFmt w:val="upperLetter"/>
      <w:lvlText w:val="(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22" w15:restartNumberingAfterBreak="0">
    <w:nsid w:val="5C987BC4"/>
    <w:multiLevelType w:val="hybridMultilevel"/>
    <w:tmpl w:val="7EB8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C1966"/>
    <w:multiLevelType w:val="hybridMultilevel"/>
    <w:tmpl w:val="5AC6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24A3A"/>
    <w:multiLevelType w:val="hybridMultilevel"/>
    <w:tmpl w:val="9F589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92FE5"/>
    <w:multiLevelType w:val="hybridMultilevel"/>
    <w:tmpl w:val="E4120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92912"/>
    <w:multiLevelType w:val="hybridMultilevel"/>
    <w:tmpl w:val="FAE6F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435AA"/>
    <w:multiLevelType w:val="hybridMultilevel"/>
    <w:tmpl w:val="804E8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44AC5"/>
    <w:multiLevelType w:val="hybridMultilevel"/>
    <w:tmpl w:val="EF5E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06813">
    <w:abstractNumId w:val="7"/>
  </w:num>
  <w:num w:numId="2" w16cid:durableId="153884966">
    <w:abstractNumId w:val="15"/>
  </w:num>
  <w:num w:numId="3" w16cid:durableId="523448679">
    <w:abstractNumId w:val="12"/>
  </w:num>
  <w:num w:numId="4" w16cid:durableId="90902219">
    <w:abstractNumId w:val="13"/>
  </w:num>
  <w:num w:numId="5" w16cid:durableId="14312642">
    <w:abstractNumId w:val="8"/>
  </w:num>
  <w:num w:numId="6" w16cid:durableId="464084602">
    <w:abstractNumId w:val="27"/>
  </w:num>
  <w:num w:numId="7" w16cid:durableId="335814914">
    <w:abstractNumId w:val="9"/>
  </w:num>
  <w:num w:numId="8" w16cid:durableId="300498755">
    <w:abstractNumId w:val="28"/>
  </w:num>
  <w:num w:numId="9" w16cid:durableId="1375960010">
    <w:abstractNumId w:val="16"/>
  </w:num>
  <w:num w:numId="10" w16cid:durableId="581765584">
    <w:abstractNumId w:val="6"/>
  </w:num>
  <w:num w:numId="11" w16cid:durableId="264503979">
    <w:abstractNumId w:val="5"/>
  </w:num>
  <w:num w:numId="12" w16cid:durableId="449859402">
    <w:abstractNumId w:val="24"/>
  </w:num>
  <w:num w:numId="13" w16cid:durableId="1855068659">
    <w:abstractNumId w:val="0"/>
  </w:num>
  <w:num w:numId="14" w16cid:durableId="2008748667">
    <w:abstractNumId w:val="2"/>
  </w:num>
  <w:num w:numId="15" w16cid:durableId="969937788">
    <w:abstractNumId w:val="17"/>
  </w:num>
  <w:num w:numId="16" w16cid:durableId="1410730346">
    <w:abstractNumId w:val="10"/>
  </w:num>
  <w:num w:numId="17" w16cid:durableId="1070811657">
    <w:abstractNumId w:val="21"/>
  </w:num>
  <w:num w:numId="18" w16cid:durableId="1535387536">
    <w:abstractNumId w:val="14"/>
  </w:num>
  <w:num w:numId="19" w16cid:durableId="221865527">
    <w:abstractNumId w:val="23"/>
  </w:num>
  <w:num w:numId="20" w16cid:durableId="1420059323">
    <w:abstractNumId w:val="22"/>
  </w:num>
  <w:num w:numId="21" w16cid:durableId="69668190">
    <w:abstractNumId w:val="4"/>
  </w:num>
  <w:num w:numId="22" w16cid:durableId="612520764">
    <w:abstractNumId w:val="19"/>
  </w:num>
  <w:num w:numId="23" w16cid:durableId="1441610471">
    <w:abstractNumId w:val="20"/>
  </w:num>
  <w:num w:numId="24" w16cid:durableId="1324430789">
    <w:abstractNumId w:val="3"/>
  </w:num>
  <w:num w:numId="25" w16cid:durableId="1470628575">
    <w:abstractNumId w:val="1"/>
  </w:num>
  <w:num w:numId="26" w16cid:durableId="197084922">
    <w:abstractNumId w:val="26"/>
  </w:num>
  <w:num w:numId="27" w16cid:durableId="644432642">
    <w:abstractNumId w:val="11"/>
  </w:num>
  <w:num w:numId="28" w16cid:durableId="54938611">
    <w:abstractNumId w:val="18"/>
  </w:num>
  <w:num w:numId="29" w16cid:durableId="18573042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96"/>
    <w:rsid w:val="00053151"/>
    <w:rsid w:val="000E4DD9"/>
    <w:rsid w:val="00103923"/>
    <w:rsid w:val="00173A9C"/>
    <w:rsid w:val="001C362F"/>
    <w:rsid w:val="001C52FD"/>
    <w:rsid w:val="001E7BB1"/>
    <w:rsid w:val="00293A04"/>
    <w:rsid w:val="002D1A96"/>
    <w:rsid w:val="00313011"/>
    <w:rsid w:val="003307E0"/>
    <w:rsid w:val="00333B51"/>
    <w:rsid w:val="00366BD1"/>
    <w:rsid w:val="00383F59"/>
    <w:rsid w:val="003B531A"/>
    <w:rsid w:val="003D4797"/>
    <w:rsid w:val="00417953"/>
    <w:rsid w:val="00421725"/>
    <w:rsid w:val="004B7B2D"/>
    <w:rsid w:val="00501096"/>
    <w:rsid w:val="00501644"/>
    <w:rsid w:val="005205ED"/>
    <w:rsid w:val="00521097"/>
    <w:rsid w:val="00595CF0"/>
    <w:rsid w:val="005B658D"/>
    <w:rsid w:val="0063101C"/>
    <w:rsid w:val="0068161B"/>
    <w:rsid w:val="00697F75"/>
    <w:rsid w:val="006A0C09"/>
    <w:rsid w:val="006A1C32"/>
    <w:rsid w:val="006D5466"/>
    <w:rsid w:val="006F0508"/>
    <w:rsid w:val="00716A13"/>
    <w:rsid w:val="00751237"/>
    <w:rsid w:val="00772394"/>
    <w:rsid w:val="007762A2"/>
    <w:rsid w:val="008E47F4"/>
    <w:rsid w:val="00910508"/>
    <w:rsid w:val="00951B96"/>
    <w:rsid w:val="00983F61"/>
    <w:rsid w:val="00990CF0"/>
    <w:rsid w:val="009D7C6E"/>
    <w:rsid w:val="00A111DD"/>
    <w:rsid w:val="00A24ECB"/>
    <w:rsid w:val="00A35229"/>
    <w:rsid w:val="00A54F25"/>
    <w:rsid w:val="00AA307D"/>
    <w:rsid w:val="00AC0012"/>
    <w:rsid w:val="00B342B9"/>
    <w:rsid w:val="00B916B6"/>
    <w:rsid w:val="00BB7E41"/>
    <w:rsid w:val="00BE5418"/>
    <w:rsid w:val="00BE754F"/>
    <w:rsid w:val="00C8522F"/>
    <w:rsid w:val="00CC43BB"/>
    <w:rsid w:val="00D235F3"/>
    <w:rsid w:val="00D47065"/>
    <w:rsid w:val="00D725C4"/>
    <w:rsid w:val="00DA39DF"/>
    <w:rsid w:val="00DD08E4"/>
    <w:rsid w:val="00E065FD"/>
    <w:rsid w:val="00E5407E"/>
    <w:rsid w:val="00E727E5"/>
    <w:rsid w:val="00EF5DC5"/>
    <w:rsid w:val="00FB1750"/>
    <w:rsid w:val="00FD0C66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7E8F7"/>
  <w15:chartTrackingRefBased/>
  <w15:docId w15:val="{45364C0D-5F7E-4A2D-A0CE-7C29E42A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22F"/>
  </w:style>
  <w:style w:type="paragraph" w:styleId="Footer">
    <w:name w:val="footer"/>
    <w:basedOn w:val="Normal"/>
    <w:link w:val="FooterChar"/>
    <w:uiPriority w:val="99"/>
    <w:unhideWhenUsed/>
    <w:rsid w:val="00C8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22F"/>
  </w:style>
  <w:style w:type="paragraph" w:styleId="ListParagraph">
    <w:name w:val="List Paragraph"/>
    <w:basedOn w:val="Normal"/>
    <w:uiPriority w:val="34"/>
    <w:qFormat/>
    <w:rsid w:val="00C85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bedour m</dc:creator>
  <cp:keywords/>
  <dc:description/>
  <cp:lastModifiedBy>Isis Zaki</cp:lastModifiedBy>
  <cp:revision>10</cp:revision>
  <dcterms:created xsi:type="dcterms:W3CDTF">2024-08-18T21:34:00Z</dcterms:created>
  <dcterms:modified xsi:type="dcterms:W3CDTF">2024-08-18T22:01:00Z</dcterms:modified>
</cp:coreProperties>
</file>