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67A2" w14:textId="2EFCE293" w:rsidR="00425C4D" w:rsidRDefault="00425C4D" w:rsidP="00425C4D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</w:t>
      </w:r>
    </w:p>
    <w:p w14:paraId="368D0090" w14:textId="7E485145" w:rsidR="00425C4D" w:rsidRDefault="00425C4D" w:rsidP="00425C4D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 the name of the Father and the Son and the Holy Spirit One God Amen</w:t>
      </w:r>
    </w:p>
    <w:p w14:paraId="3762B090" w14:textId="2CF261B0" w:rsidR="00425C4D" w:rsidRDefault="00425C4D" w:rsidP="00425C4D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Archangel Raphael Church in Houston</w:t>
      </w:r>
    </w:p>
    <w:p w14:paraId="699A69D0" w14:textId="1E9B6201" w:rsidR="00425C4D" w:rsidRDefault="00425C4D" w:rsidP="00425C4D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Please hand it over no later than March 22,2026</w:t>
      </w:r>
    </w:p>
    <w:p w14:paraId="4A0B75DD" w14:textId="745E5612" w:rsidR="00425C4D" w:rsidRDefault="00425C4D" w:rsidP="00425C4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Name: …………………………</w:t>
      </w:r>
      <w:proofErr w:type="gramStart"/>
      <w:r>
        <w:rPr>
          <w:b/>
          <w:bCs/>
          <w:sz w:val="24"/>
          <w:szCs w:val="24"/>
          <w:u w:val="single"/>
        </w:rPr>
        <w:t>…..</w:t>
      </w:r>
      <w:proofErr w:type="gramEnd"/>
      <w:r>
        <w:rPr>
          <w:b/>
          <w:bCs/>
          <w:sz w:val="24"/>
          <w:szCs w:val="24"/>
        </w:rPr>
        <w:t xml:space="preserve">                                                     </w:t>
      </w:r>
      <w:r>
        <w:rPr>
          <w:b/>
          <w:bCs/>
          <w:sz w:val="24"/>
          <w:szCs w:val="24"/>
          <w:u w:val="single"/>
        </w:rPr>
        <w:t>Phone: …………………………</w:t>
      </w:r>
      <w:proofErr w:type="gramStart"/>
      <w:r>
        <w:rPr>
          <w:b/>
          <w:bCs/>
          <w:sz w:val="24"/>
          <w:szCs w:val="24"/>
          <w:u w:val="single"/>
        </w:rPr>
        <w:t>…..</w:t>
      </w:r>
      <w:proofErr w:type="gramEnd"/>
    </w:p>
    <w:p w14:paraId="6218F157" w14:textId="13762E00" w:rsidR="00425C4D" w:rsidRDefault="00425C4D" w:rsidP="00425C4D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Book of Habakkuk</w:t>
      </w:r>
    </w:p>
    <w:p w14:paraId="3C689703" w14:textId="5A202E9B" w:rsidR="00425C4D" w:rsidRDefault="00425C4D" w:rsidP="00425C4D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Introduction</w:t>
      </w:r>
    </w:p>
    <w:p w14:paraId="1FA8E19A" w14:textId="2C172657" w:rsidR="00425C4D" w:rsidRDefault="00425C4D" w:rsidP="00425C4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Choose the correct word:</w:t>
      </w:r>
    </w:p>
    <w:p w14:paraId="0F26A875" w14:textId="59C69B3C" w:rsidR="00425C4D" w:rsidRDefault="0015528C" w:rsidP="00425C4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prophet Habakkuk </w:t>
      </w:r>
      <w:r w:rsidR="00163872">
        <w:rPr>
          <w:b/>
          <w:bCs/>
          <w:sz w:val="24"/>
          <w:szCs w:val="24"/>
        </w:rPr>
        <w:t>belongs</w:t>
      </w:r>
      <w:r>
        <w:rPr>
          <w:b/>
          <w:bCs/>
          <w:sz w:val="24"/>
          <w:szCs w:val="24"/>
        </w:rPr>
        <w:t xml:space="preserve"> to the tribe of (Judah—Levi—Gad)</w:t>
      </w:r>
    </w:p>
    <w:p w14:paraId="0148245D" w14:textId="544C9DDE" w:rsidR="0015528C" w:rsidRDefault="0015528C" w:rsidP="00425C4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meaning of the name Habakkuk is the (one who embraces—lover—speaker)</w:t>
      </w:r>
    </w:p>
    <w:p w14:paraId="1A51210C" w14:textId="08564271" w:rsidR="0015528C" w:rsidRDefault="0015528C" w:rsidP="00425C4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Habakkuk prophesied about (A</w:t>
      </w:r>
      <w:r w:rsidR="00DA3D4E">
        <w:rPr>
          <w:b/>
          <w:bCs/>
          <w:sz w:val="24"/>
          <w:szCs w:val="24"/>
        </w:rPr>
        <w:t>ssyria—Samaria—Babylon)</w:t>
      </w:r>
    </w:p>
    <w:p w14:paraId="703F9854" w14:textId="2FA7DE09" w:rsidR="00DA3D4E" w:rsidRDefault="00DA3D4E" w:rsidP="00425C4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Habakkuk was nicknamed the (fiery—weeping—questioning) prophet</w:t>
      </w:r>
    </w:p>
    <w:p w14:paraId="31BEF1D8" w14:textId="77777777" w:rsidR="000C0288" w:rsidRDefault="000C0288" w:rsidP="00DA3D4E">
      <w:pPr>
        <w:rPr>
          <w:b/>
          <w:bCs/>
          <w:sz w:val="24"/>
          <w:szCs w:val="24"/>
          <w:u w:val="single"/>
        </w:rPr>
      </w:pPr>
    </w:p>
    <w:p w14:paraId="55FDD8A8" w14:textId="400F9B20" w:rsidR="00DA3D4E" w:rsidRDefault="00DA3D4E" w:rsidP="00DA3D4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</w:t>
      </w:r>
    </w:p>
    <w:p w14:paraId="06D9576F" w14:textId="77777777" w:rsidR="000C0288" w:rsidRDefault="000C0288" w:rsidP="00DA3D4E">
      <w:pPr>
        <w:jc w:val="center"/>
        <w:rPr>
          <w:b/>
          <w:bCs/>
          <w:sz w:val="24"/>
          <w:szCs w:val="24"/>
          <w:u w:val="single"/>
        </w:rPr>
      </w:pPr>
    </w:p>
    <w:p w14:paraId="7B22E109" w14:textId="0550C670" w:rsidR="00DA3D4E" w:rsidRDefault="00DA3D4E" w:rsidP="00DA3D4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1</w:t>
      </w:r>
    </w:p>
    <w:p w14:paraId="5DD6A905" w14:textId="57DC2D89" w:rsidR="00DA3D4E" w:rsidRDefault="00DA3D4E" w:rsidP="00DA3D4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34CBBC7C" w14:textId="69D5B4ED" w:rsidR="00DA3D4E" w:rsidRDefault="00DA3D4E" w:rsidP="00DA3D4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righteous soul cannot bear to see sin and transgression 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468ACD07" w14:textId="64BD30CF" w:rsidR="00DA3D4E" w:rsidRDefault="00163872" w:rsidP="00DA3D4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description of</w:t>
      </w:r>
      <w:r w:rsidR="00DA3D4E">
        <w:rPr>
          <w:b/>
          <w:bCs/>
          <w:sz w:val="24"/>
          <w:szCs w:val="24"/>
        </w:rPr>
        <w:t xml:space="preserve"> the Chaldeans as the “kingdom of evil” ………………………</w:t>
      </w:r>
      <w:proofErr w:type="gramStart"/>
      <w:r w:rsidR="00DA3D4E">
        <w:rPr>
          <w:b/>
          <w:bCs/>
          <w:sz w:val="24"/>
          <w:szCs w:val="24"/>
        </w:rPr>
        <w:t>…..</w:t>
      </w:r>
      <w:proofErr w:type="gramEnd"/>
    </w:p>
    <w:p w14:paraId="5FAD66AE" w14:textId="7D78DA3D" w:rsidR="004D79DF" w:rsidRDefault="004D79DF" w:rsidP="00DA3D4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When evil prevails, justice is disrupted ……………………….</w:t>
      </w:r>
    </w:p>
    <w:p w14:paraId="20593E9D" w14:textId="5FA006C3" w:rsidR="004D79DF" w:rsidRDefault="004D79DF" w:rsidP="00DA3D4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devil roams the earth, seeking someone to devour 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193057AF" w14:textId="7860C0C0" w:rsidR="004D79DF" w:rsidRDefault="004D79DF" w:rsidP="00DA3D4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devil has many ways to lead God’s children into evil and rejoice in their downfall </w:t>
      </w:r>
    </w:p>
    <w:p w14:paraId="32CF7744" w14:textId="3976A7D6" w:rsidR="004D79DF" w:rsidRDefault="004D79DF" w:rsidP="004D79D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Fill in the blank:</w:t>
      </w:r>
    </w:p>
    <w:p w14:paraId="18118CB2" w14:textId="19E97B2C" w:rsidR="004D79DF" w:rsidRDefault="004D79DF" w:rsidP="004D79DF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long, O Lord, will I call out and you do not </w:t>
      </w:r>
      <w:r w:rsidR="00D4753B">
        <w:rPr>
          <w:b/>
          <w:bCs/>
          <w:sz w:val="24"/>
          <w:szCs w:val="24"/>
        </w:rPr>
        <w:t>…………….? I cry out to you because of injustice, and you do not …………………….</w:t>
      </w:r>
    </w:p>
    <w:p w14:paraId="2D270B52" w14:textId="4274E4FB" w:rsidR="00D4753B" w:rsidRDefault="00D4753B" w:rsidP="004D79DF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Look among the nations and see, and be astonished 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198144E2" w14:textId="753B6809" w:rsidR="00D4753B" w:rsidRDefault="00D4753B" w:rsidP="004D79DF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Isn’t it you since…………</w:t>
      </w:r>
      <w:proofErr w:type="gramStart"/>
      <w:r>
        <w:rPr>
          <w:b/>
          <w:bCs/>
          <w:sz w:val="24"/>
          <w:szCs w:val="24"/>
        </w:rPr>
        <w:t>….O</w:t>
      </w:r>
      <w:proofErr w:type="gramEnd"/>
      <w:r>
        <w:rPr>
          <w:b/>
          <w:bCs/>
          <w:sz w:val="24"/>
          <w:szCs w:val="24"/>
        </w:rPr>
        <w:t xml:space="preserve"> Lord, my God</w:t>
      </w:r>
    </w:p>
    <w:p w14:paraId="03132A18" w14:textId="5AFBFF43" w:rsidR="00D4753B" w:rsidRDefault="00D4753B" w:rsidP="004D79DF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this reason, their network was dismantled, and they were not forgiven for the killings …………………….</w:t>
      </w:r>
    </w:p>
    <w:p w14:paraId="107C8130" w14:textId="65AE07C0" w:rsidR="000C0288" w:rsidRDefault="000C0288" w:rsidP="000C0288">
      <w:pPr>
        <w:rPr>
          <w:b/>
          <w:bCs/>
          <w:sz w:val="24"/>
          <w:szCs w:val="24"/>
        </w:rPr>
      </w:pPr>
    </w:p>
    <w:p w14:paraId="606C48A3" w14:textId="352B77AC" w:rsidR="000C0288" w:rsidRDefault="000C0288" w:rsidP="000C0288">
      <w:pPr>
        <w:rPr>
          <w:b/>
          <w:bCs/>
          <w:sz w:val="24"/>
          <w:szCs w:val="24"/>
        </w:rPr>
      </w:pPr>
    </w:p>
    <w:p w14:paraId="5F9ACEE2" w14:textId="49F1409B" w:rsidR="000C0288" w:rsidRDefault="000C0288" w:rsidP="000C028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Match from (A) to (B):</w:t>
      </w:r>
    </w:p>
    <w:p w14:paraId="4748592B" w14:textId="1D14F721" w:rsidR="000C0288" w:rsidRDefault="000C0288" w:rsidP="000C0288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(B)</w:t>
      </w:r>
    </w:p>
    <w:p w14:paraId="4859700D" w14:textId="2654A3F2" w:rsidR="000C0288" w:rsidRDefault="000C0288" w:rsidP="000C0288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Lord dealt with the                             too pure to even look at </w:t>
      </w:r>
      <w:proofErr w:type="gramStart"/>
      <w:r>
        <w:rPr>
          <w:b/>
          <w:bCs/>
          <w:sz w:val="24"/>
          <w:szCs w:val="24"/>
        </w:rPr>
        <w:t xml:space="preserve">evil(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09B43F62" w14:textId="182240E6" w:rsidR="000C0288" w:rsidRDefault="000C0288" w:rsidP="000C0288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Sin of his people</w:t>
      </w:r>
    </w:p>
    <w:p w14:paraId="7520840E" w14:textId="2FA2B128" w:rsidR="000C0288" w:rsidRDefault="000C0288" w:rsidP="000C0288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Habakkuk said, “God’s eyes                     for discipline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0F73084D" w14:textId="6CF4DCD2" w:rsidR="000C0288" w:rsidRDefault="000C0288" w:rsidP="000C0288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rule of law has been </w:t>
      </w:r>
      <w:r w:rsidR="00817714">
        <w:rPr>
          <w:b/>
          <w:bCs/>
          <w:sz w:val="24"/>
          <w:szCs w:val="24"/>
        </w:rPr>
        <w:t xml:space="preserve">disrupted        by captivity </w:t>
      </w:r>
      <w:proofErr w:type="gramStart"/>
      <w:r w:rsidR="00817714">
        <w:rPr>
          <w:b/>
          <w:bCs/>
          <w:sz w:val="24"/>
          <w:szCs w:val="24"/>
        </w:rPr>
        <w:t xml:space="preserve">(  </w:t>
      </w:r>
      <w:proofErr w:type="gramEnd"/>
      <w:r w:rsidR="00817714">
        <w:rPr>
          <w:b/>
          <w:bCs/>
          <w:sz w:val="24"/>
          <w:szCs w:val="24"/>
        </w:rPr>
        <w:t xml:space="preserve"> )</w:t>
      </w:r>
    </w:p>
    <w:p w14:paraId="08C84327" w14:textId="27C79061" w:rsidR="00817714" w:rsidRDefault="00817714" w:rsidP="000C0288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Lord allowed the Chaldeans to        because of evil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0198C746" w14:textId="2F127174" w:rsidR="00817714" w:rsidRDefault="00817714" w:rsidP="00817714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Take Israel captive </w:t>
      </w:r>
    </w:p>
    <w:p w14:paraId="71974C20" w14:textId="4ABA5297" w:rsidR="00817714" w:rsidRDefault="00817714" w:rsidP="0081771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</w:t>
      </w:r>
    </w:p>
    <w:p w14:paraId="68FF527B" w14:textId="70B99CEC" w:rsidR="00817714" w:rsidRDefault="00817714" w:rsidP="0081771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2</w:t>
      </w:r>
    </w:p>
    <w:p w14:paraId="1BC60658" w14:textId="204315A9" w:rsidR="00817714" w:rsidRDefault="00817714" w:rsidP="0081771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48A2AFAA" w14:textId="15B0E49F" w:rsidR="00817714" w:rsidRDefault="00817714" w:rsidP="00817714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Habakkuk looks to God with confidence and faith 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3E3F6BA6" w14:textId="46A468E0" w:rsidR="00817714" w:rsidRDefault="00817714" w:rsidP="00817714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There is a time for everything under the heavens 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2C58322B" w14:textId="161293C3" w:rsidR="00817714" w:rsidRDefault="00817714" w:rsidP="00817714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Your actions will come back to haunt you 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61BB59E8" w14:textId="4635EF01" w:rsidR="00817714" w:rsidRDefault="00F04B4B" w:rsidP="00817714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the face of God’s wisdom, every mouth falls silent 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1E1EE556" w14:textId="61AFEF99" w:rsidR="00F04B4B" w:rsidRDefault="00F04B4B" w:rsidP="00F04B4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Choose the correct word:</w:t>
      </w:r>
    </w:p>
    <w:p w14:paraId="3587AF67" w14:textId="71B3107D" w:rsidR="00F04B4B" w:rsidRDefault="00F04B4B" w:rsidP="00F04B4B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Habakkuk compared the arrogant man to (a storm—a chasm—a grave)</w:t>
      </w:r>
    </w:p>
    <w:p w14:paraId="7D8C90EE" w14:textId="490FF2CB" w:rsidR="00F04B4B" w:rsidRDefault="00F04B4B" w:rsidP="00F04B4B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Habakkuk was standing on a (fortress—fence—ladder)</w:t>
      </w:r>
    </w:p>
    <w:p w14:paraId="03E23D14" w14:textId="2E0B724D" w:rsidR="00F04B4B" w:rsidRDefault="00F078FF" w:rsidP="00F04B4B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Lord commanded Habakkuk to write (the vision—the book—</w:t>
      </w:r>
      <w:r w:rsidR="00163872">
        <w:rPr>
          <w:b/>
          <w:bCs/>
          <w:sz w:val="24"/>
          <w:szCs w:val="24"/>
        </w:rPr>
        <w:t>His</w:t>
      </w:r>
      <w:r>
        <w:rPr>
          <w:b/>
          <w:bCs/>
          <w:sz w:val="24"/>
          <w:szCs w:val="24"/>
        </w:rPr>
        <w:t xml:space="preserve"> name)</w:t>
      </w:r>
    </w:p>
    <w:p w14:paraId="706C081A" w14:textId="66A8EAC1" w:rsidR="000C0288" w:rsidRDefault="00F078FF" w:rsidP="00F078F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first woe was against (the one who gains wealth through wicked means—the arrogant one—the one who builds a city with bloodshed)</w:t>
      </w:r>
    </w:p>
    <w:p w14:paraId="7942DF67" w14:textId="5918779E" w:rsidR="00F078FF" w:rsidRDefault="00F078FF" w:rsidP="00F078F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second woe was against </w:t>
      </w:r>
      <w:r w:rsidR="00657647">
        <w:rPr>
          <w:b/>
          <w:bCs/>
          <w:sz w:val="24"/>
          <w:szCs w:val="24"/>
        </w:rPr>
        <w:t>(those who gain wealth through wicked means—the arrogant one—the one who builds a city with bloodshed)</w:t>
      </w:r>
    </w:p>
    <w:p w14:paraId="1AB1BF65" w14:textId="746C8695" w:rsidR="00657647" w:rsidRDefault="00657647" w:rsidP="00F078F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number of woes in this chapter is (3—4—5)</w:t>
      </w:r>
    </w:p>
    <w:p w14:paraId="0273EABC" w14:textId="48F7B43E" w:rsidR="00657647" w:rsidRDefault="00657647" w:rsidP="00F078F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Habakkuk described wine as (deadly—sweet—treacherous)</w:t>
      </w:r>
    </w:p>
    <w:p w14:paraId="61CA788D" w14:textId="2B605E18" w:rsidR="00657647" w:rsidRDefault="00657647" w:rsidP="0065764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2B0695B6" w14:textId="2F19D81E" w:rsidR="00657647" w:rsidRDefault="00657647" w:rsidP="00657647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(B)</w:t>
      </w:r>
    </w:p>
    <w:p w14:paraId="0D84B8C4" w14:textId="3F5C65D0" w:rsidR="00657647" w:rsidRDefault="004A1039" w:rsidP="00657647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Habakkuk called upon God             </w:t>
      </w:r>
      <w:r w:rsidR="007F41DF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the arrogant person will perish because of his </w:t>
      </w:r>
    </w:p>
    <w:p w14:paraId="237BE046" w14:textId="4E018FBD" w:rsidR="004A1039" w:rsidRDefault="004A1039" w:rsidP="004A1039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 w:rsidR="007F41DF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Wickedness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 )</w:t>
      </w:r>
    </w:p>
    <w:p w14:paraId="33A6CF44" w14:textId="5233B4F9" w:rsidR="004A1039" w:rsidRDefault="004A1039" w:rsidP="004A1039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Woe to those who establish it       </w:t>
      </w:r>
      <w:r w:rsidR="007F41DF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</w:t>
      </w:r>
      <w:r w:rsidR="009D1D45">
        <w:rPr>
          <w:b/>
          <w:bCs/>
          <w:sz w:val="24"/>
          <w:szCs w:val="24"/>
        </w:rPr>
        <w:t>to write</w:t>
      </w:r>
      <w:r>
        <w:rPr>
          <w:b/>
          <w:bCs/>
          <w:sz w:val="24"/>
          <w:szCs w:val="24"/>
        </w:rPr>
        <w:t xml:space="preserve"> the vision on the tablets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 )</w:t>
      </w:r>
    </w:p>
    <w:p w14:paraId="3111E76E" w14:textId="28FCE742" w:rsidR="004A1039" w:rsidRDefault="004A1039" w:rsidP="004A1039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Woe to him who builds                   </w:t>
      </w:r>
      <w:r w:rsidR="007F41DF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loss of peace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589D527F" w14:textId="77777777" w:rsidR="007F41DF" w:rsidRDefault="004A1039" w:rsidP="004A1039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Lord commanded Habakkuk </w:t>
      </w:r>
      <w:r w:rsidR="007F41DF">
        <w:rPr>
          <w:b/>
          <w:bCs/>
          <w:sz w:val="24"/>
          <w:szCs w:val="24"/>
        </w:rPr>
        <w:t xml:space="preserve">       the stones speak </w:t>
      </w:r>
      <w:proofErr w:type="gramStart"/>
      <w:r w:rsidR="007F41DF">
        <w:rPr>
          <w:b/>
          <w:bCs/>
          <w:sz w:val="24"/>
          <w:szCs w:val="24"/>
        </w:rPr>
        <w:t xml:space="preserve">(  </w:t>
      </w:r>
      <w:proofErr w:type="gramEnd"/>
      <w:r w:rsidR="007F41DF">
        <w:rPr>
          <w:b/>
          <w:bCs/>
          <w:sz w:val="24"/>
          <w:szCs w:val="24"/>
        </w:rPr>
        <w:t xml:space="preserve">  )</w:t>
      </w:r>
    </w:p>
    <w:p w14:paraId="27DE8B89" w14:textId="77777777" w:rsidR="007F41DF" w:rsidRDefault="007F41DF" w:rsidP="004A1039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From the injustice of man                    the stumbling block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4F19BB1D" w14:textId="0FD0B05D" w:rsidR="007F41DF" w:rsidRDefault="007F41DF" w:rsidP="004A1039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Woe to him who gives his                    the village of sin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58354BC7" w14:textId="3EC55AB9" w:rsidR="007F41DF" w:rsidRPr="007F41DF" w:rsidRDefault="007F41DF" w:rsidP="007F41DF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Companion intoxicating drink  </w:t>
      </w:r>
    </w:p>
    <w:p w14:paraId="47ABDFDD" w14:textId="2FB77CD6" w:rsidR="007F41DF" w:rsidRDefault="007F41DF" w:rsidP="007F41DF">
      <w:pPr>
        <w:rPr>
          <w:b/>
          <w:bCs/>
          <w:sz w:val="24"/>
          <w:szCs w:val="24"/>
        </w:rPr>
      </w:pPr>
    </w:p>
    <w:p w14:paraId="2D3CE0CE" w14:textId="6D0F4FCB" w:rsidR="007F41DF" w:rsidRDefault="007F41DF" w:rsidP="007F41DF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The </w:t>
      </w:r>
      <w:r w:rsidR="006175E0">
        <w:rPr>
          <w:b/>
          <w:bCs/>
          <w:sz w:val="24"/>
          <w:szCs w:val="24"/>
        </w:rPr>
        <w:t xml:space="preserve">arrogant person is never             city of blood </w:t>
      </w:r>
      <w:proofErr w:type="gramStart"/>
      <w:r w:rsidR="006175E0">
        <w:rPr>
          <w:b/>
          <w:bCs/>
          <w:sz w:val="24"/>
          <w:szCs w:val="24"/>
        </w:rPr>
        <w:t xml:space="preserve">(  </w:t>
      </w:r>
      <w:proofErr w:type="gramEnd"/>
      <w:r w:rsidR="006175E0">
        <w:rPr>
          <w:b/>
          <w:bCs/>
          <w:sz w:val="24"/>
          <w:szCs w:val="24"/>
        </w:rPr>
        <w:t xml:space="preserve">   )</w:t>
      </w:r>
    </w:p>
    <w:p w14:paraId="1CB617BC" w14:textId="7F751BB9" w:rsidR="006175E0" w:rsidRDefault="006175E0" w:rsidP="006175E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 peace </w:t>
      </w:r>
    </w:p>
    <w:p w14:paraId="4AB58783" w14:textId="5341313D" w:rsidR="006175E0" w:rsidRDefault="006175E0" w:rsidP="006175E0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righteous will live by                   Lord of  </w:t>
      </w:r>
      <w:r w:rsidR="009D1D45">
        <w:rPr>
          <w:b/>
          <w:bCs/>
          <w:sz w:val="24"/>
          <w:szCs w:val="24"/>
        </w:rPr>
        <w:t>Hosts</w:t>
      </w:r>
      <w:r>
        <w:rPr>
          <w:b/>
          <w:bCs/>
          <w:sz w:val="24"/>
          <w:szCs w:val="24"/>
        </w:rPr>
        <w:t xml:space="preserve"> (    )</w:t>
      </w:r>
    </w:p>
    <w:p w14:paraId="6C651614" w14:textId="718C9C68" w:rsidR="006175E0" w:rsidRDefault="006175E0" w:rsidP="006175E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His faith </w:t>
      </w:r>
    </w:p>
    <w:p w14:paraId="3A593D30" w14:textId="4A2B11B8" w:rsidR="006175E0" w:rsidRDefault="006175E0" w:rsidP="006175E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questions:</w:t>
      </w:r>
    </w:p>
    <w:p w14:paraId="7153939C" w14:textId="78588A28" w:rsidR="006175E0" w:rsidRDefault="006175E0" w:rsidP="006175E0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the verse that the Apostle Paul quoted from this chapter?</w:t>
      </w:r>
    </w:p>
    <w:p w14:paraId="77B91CC2" w14:textId="1B788516" w:rsidR="006175E0" w:rsidRDefault="006175E0" w:rsidP="006175E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………………………………………………………………………………………………………………..</w:t>
      </w:r>
    </w:p>
    <w:p w14:paraId="79965C61" w14:textId="4816BAA8" w:rsidR="006175E0" w:rsidRDefault="0053020B" w:rsidP="006175E0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people from two Testaments who lost their dignity and acted wrongly because of drinking alcohol?</w:t>
      </w:r>
    </w:p>
    <w:p w14:paraId="2B039F51" w14:textId="491A6679" w:rsidR="0053020B" w:rsidRDefault="0053020B" w:rsidP="0053020B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OT …………………………………………………………………………………………………………….</w:t>
      </w:r>
    </w:p>
    <w:p w14:paraId="14DA0800" w14:textId="492C88D3" w:rsidR="0053020B" w:rsidRDefault="0053020B" w:rsidP="0053020B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NT …………………………………………………………………………………………………………….</w:t>
      </w:r>
    </w:p>
    <w:p w14:paraId="4C89E9B5" w14:textId="098FA869" w:rsidR="0053020B" w:rsidRDefault="0053020B" w:rsidP="0053020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</w:t>
      </w:r>
    </w:p>
    <w:p w14:paraId="673C81F5" w14:textId="3A195D2D" w:rsidR="0053020B" w:rsidRDefault="0053020B" w:rsidP="0053020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3</w:t>
      </w:r>
    </w:p>
    <w:p w14:paraId="7A18532C" w14:textId="54F5D4A0" w:rsidR="0053020B" w:rsidRDefault="0053020B" w:rsidP="0053020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75EAE1DA" w14:textId="1C4268CB" w:rsidR="0053020B" w:rsidRDefault="0053020B" w:rsidP="0053020B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comman</w:t>
      </w:r>
      <w:r w:rsidR="00165AC7">
        <w:rPr>
          <w:b/>
          <w:bCs/>
          <w:sz w:val="24"/>
          <w:szCs w:val="24"/>
        </w:rPr>
        <w:t>dment of joy despite the hardships ……………………….</w:t>
      </w:r>
    </w:p>
    <w:p w14:paraId="3ABAFC34" w14:textId="75D63A6E" w:rsidR="00165AC7" w:rsidRDefault="00165AC7" w:rsidP="0053020B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prophecy about the church spreading throughout the whole world …………………</w:t>
      </w:r>
    </w:p>
    <w:p w14:paraId="368C9535" w14:textId="01CB616E" w:rsidR="00165AC7" w:rsidRDefault="00165AC7" w:rsidP="0053020B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prophecy about the Messiah, the Savior ……………………………</w:t>
      </w:r>
    </w:p>
    <w:p w14:paraId="72656218" w14:textId="5C60A04D" w:rsidR="00165AC7" w:rsidRDefault="00165AC7" w:rsidP="0053020B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 works in the lives of His children ………………………….</w:t>
      </w:r>
    </w:p>
    <w:p w14:paraId="01F28427" w14:textId="6897A8E1" w:rsidR="00165AC7" w:rsidRDefault="00165AC7" w:rsidP="00165AC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1D36B740" w14:textId="117EAC10" w:rsidR="00165AC7" w:rsidRDefault="00165AC7" w:rsidP="00165AC7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(B)</w:t>
      </w:r>
    </w:p>
    <w:p w14:paraId="439B894D" w14:textId="126DED3A" w:rsidR="00165AC7" w:rsidRDefault="00606A65" w:rsidP="00165AC7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everlasting mountains                 the word of God is complete and </w:t>
      </w:r>
      <w:proofErr w:type="gramStart"/>
      <w:r>
        <w:rPr>
          <w:b/>
          <w:bCs/>
          <w:sz w:val="24"/>
          <w:szCs w:val="24"/>
        </w:rPr>
        <w:t xml:space="preserve">effective(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0F85A0FE" w14:textId="1E328C76" w:rsidR="00606A65" w:rsidRDefault="00606A65" w:rsidP="00606A65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Were scattered </w:t>
      </w:r>
    </w:p>
    <w:p w14:paraId="14433BCC" w14:textId="11B5F8A6" w:rsidR="00606A65" w:rsidRDefault="00606A65" w:rsidP="00606A65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rivers indicate                               </w:t>
      </w:r>
      <w:r w:rsidR="00881A09">
        <w:rPr>
          <w:b/>
          <w:bCs/>
          <w:sz w:val="24"/>
          <w:szCs w:val="24"/>
        </w:rPr>
        <w:t xml:space="preserve">to God </w:t>
      </w:r>
      <w:r w:rsidR="00726AF3">
        <w:rPr>
          <w:b/>
          <w:bCs/>
          <w:sz w:val="24"/>
          <w:szCs w:val="24"/>
        </w:rPr>
        <w:t xml:space="preserve">on </w:t>
      </w:r>
      <w:proofErr w:type="spellStart"/>
      <w:r w:rsidR="00726AF3">
        <w:rPr>
          <w:b/>
          <w:bCs/>
          <w:sz w:val="24"/>
          <w:szCs w:val="24"/>
        </w:rPr>
        <w:t>Shigionoth</w:t>
      </w:r>
      <w:proofErr w:type="spellEnd"/>
      <w:r w:rsidR="00881A09">
        <w:rPr>
          <w:b/>
          <w:bCs/>
          <w:sz w:val="24"/>
          <w:szCs w:val="24"/>
        </w:rPr>
        <w:t xml:space="preserve"> </w:t>
      </w:r>
      <w:proofErr w:type="gramStart"/>
      <w:r w:rsidR="00881A09">
        <w:rPr>
          <w:b/>
          <w:bCs/>
          <w:sz w:val="24"/>
          <w:szCs w:val="24"/>
        </w:rPr>
        <w:t xml:space="preserve">(  </w:t>
      </w:r>
      <w:proofErr w:type="gramEnd"/>
      <w:r w:rsidR="00881A09">
        <w:rPr>
          <w:b/>
          <w:bCs/>
          <w:sz w:val="24"/>
          <w:szCs w:val="24"/>
        </w:rPr>
        <w:t xml:space="preserve"> )</w:t>
      </w:r>
    </w:p>
    <w:p w14:paraId="152B7E5D" w14:textId="77777777" w:rsidR="00881A09" w:rsidRDefault="00881A09" w:rsidP="00606A65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Seas indicate                                        arrogant nations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459398E3" w14:textId="1BA92135" w:rsidR="00881A09" w:rsidRDefault="00881A09" w:rsidP="00606A65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Oaths were sworn over Your             children of God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3ACE5F11" w14:textId="77777777" w:rsidR="00881A09" w:rsidRDefault="00881A09" w:rsidP="00881A09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Arrows      </w:t>
      </w:r>
    </w:p>
    <w:p w14:paraId="525FFAB4" w14:textId="77777777" w:rsidR="00881A09" w:rsidRDefault="00881A09" w:rsidP="00881A09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Habakkuk offered his prayer             the world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56DB8E85" w14:textId="77777777" w:rsidR="00881A09" w:rsidRDefault="00881A09" w:rsidP="00881A0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question:</w:t>
      </w:r>
    </w:p>
    <w:p w14:paraId="17102286" w14:textId="77777777" w:rsidR="008923EC" w:rsidRDefault="008923EC" w:rsidP="00881A09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When did the sun stand still before this chapter? And why?</w:t>
      </w:r>
      <w:r w:rsidR="00881A09" w:rsidRPr="00881A09">
        <w:rPr>
          <w:b/>
          <w:bCs/>
          <w:sz w:val="24"/>
          <w:szCs w:val="24"/>
        </w:rPr>
        <w:t xml:space="preserve">  </w:t>
      </w:r>
    </w:p>
    <w:p w14:paraId="45FC3A42" w14:textId="77777777" w:rsidR="008923EC" w:rsidRDefault="008923EC" w:rsidP="008923EC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………………………………………………………………………………………………………………………………….</w:t>
      </w:r>
    </w:p>
    <w:p w14:paraId="251B6279" w14:textId="77777777" w:rsidR="008923EC" w:rsidRDefault="008923EC" w:rsidP="008923EC">
      <w:pPr>
        <w:rPr>
          <w:b/>
          <w:bCs/>
          <w:sz w:val="24"/>
          <w:szCs w:val="24"/>
        </w:rPr>
      </w:pPr>
    </w:p>
    <w:p w14:paraId="06660656" w14:textId="77777777" w:rsidR="008923EC" w:rsidRDefault="008923EC" w:rsidP="008923EC">
      <w:pPr>
        <w:rPr>
          <w:b/>
          <w:bCs/>
          <w:sz w:val="24"/>
          <w:szCs w:val="24"/>
        </w:rPr>
      </w:pPr>
    </w:p>
    <w:p w14:paraId="5674BA59" w14:textId="77777777" w:rsidR="00A92B8E" w:rsidRDefault="008923EC" w:rsidP="008923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++++++++++++++++++++++++++++++++++++++++++++++++++++++++++++++++++++++++++++++</w:t>
      </w:r>
      <w:r w:rsidR="00881A09" w:rsidRPr="008923EC">
        <w:rPr>
          <w:b/>
          <w:bCs/>
          <w:sz w:val="24"/>
          <w:szCs w:val="24"/>
        </w:rPr>
        <w:t xml:space="preserve">  </w:t>
      </w:r>
    </w:p>
    <w:p w14:paraId="01705650" w14:textId="5CC634A9" w:rsidR="00881A09" w:rsidRDefault="00A92B8E" w:rsidP="00A92B8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The Book of Zephaniah </w:t>
      </w:r>
    </w:p>
    <w:p w14:paraId="3ADF1E32" w14:textId="6CCECF07" w:rsidR="00A92B8E" w:rsidRDefault="00A92B8E" w:rsidP="00A92B8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Introduction</w:t>
      </w:r>
    </w:p>
    <w:p w14:paraId="54E93FAB" w14:textId="6E79D16A" w:rsidR="00A92B8E" w:rsidRDefault="00A92B8E" w:rsidP="00A92B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Choose the correct </w:t>
      </w:r>
      <w:r w:rsidR="00935CB6">
        <w:rPr>
          <w:b/>
          <w:bCs/>
          <w:sz w:val="24"/>
          <w:szCs w:val="24"/>
          <w:u w:val="single"/>
        </w:rPr>
        <w:t>word:</w:t>
      </w:r>
    </w:p>
    <w:p w14:paraId="5263BCFA" w14:textId="3B27A5EA" w:rsidR="00935CB6" w:rsidRDefault="00935CB6" w:rsidP="00935CB6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meaning of the name Zephaniah: God has (mercy—protects—rectifies)</w:t>
      </w:r>
    </w:p>
    <w:p w14:paraId="2B472918" w14:textId="25824356" w:rsidR="00935CB6" w:rsidRDefault="00E3577D" w:rsidP="00935CB6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Zephaniah prophesied during the reign of king (Josiah—Hezekiah—Jehoshaphat)</w:t>
      </w:r>
    </w:p>
    <w:p w14:paraId="4BD5B1C1" w14:textId="115DF1B1" w:rsidR="00E3577D" w:rsidRDefault="00E3577D" w:rsidP="00935CB6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Zephaniah began his ministry at the same time as the prophets (Isaiah—Jeremiah—Jonah) </w:t>
      </w:r>
    </w:p>
    <w:p w14:paraId="5C0DD6A9" w14:textId="610A1990" w:rsidR="00E3577D" w:rsidRDefault="00E3577D" w:rsidP="00E3577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5B839F19" w14:textId="1C7D426C" w:rsidR="00E3577D" w:rsidRDefault="00E3577D" w:rsidP="00E3577D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1</w:t>
      </w:r>
    </w:p>
    <w:p w14:paraId="0C69F4C4" w14:textId="64906CC1" w:rsidR="00E3577D" w:rsidRDefault="00422ED4" w:rsidP="00422ED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13A9277F" w14:textId="78F85F5E" w:rsidR="00422ED4" w:rsidRDefault="00422ED4" w:rsidP="00422ED4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 rejects those who waver between the two sects ……………………………………….</w:t>
      </w:r>
    </w:p>
    <w:p w14:paraId="6B6F947A" w14:textId="68A4330A" w:rsidR="00422ED4" w:rsidRDefault="00422ED4" w:rsidP="00422ED4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Sin dulls our feelings towards God ……………………………………………</w:t>
      </w:r>
    </w:p>
    <w:p w14:paraId="7E46ED48" w14:textId="6A4E7EA4" w:rsidR="00422ED4" w:rsidRDefault="00422ED4" w:rsidP="00422ED4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Description of the Day of Judgment ……………………………….</w:t>
      </w:r>
    </w:p>
    <w:p w14:paraId="605D5762" w14:textId="295BD23A" w:rsidR="00422ED4" w:rsidRDefault="00422ED4" w:rsidP="00422ED4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is taken unjustly does not last …………………………….</w:t>
      </w:r>
    </w:p>
    <w:p w14:paraId="429CCB05" w14:textId="59078C50" w:rsidR="00422ED4" w:rsidRDefault="00422ED4" w:rsidP="00422ED4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profit </w:t>
      </w:r>
      <w:r w:rsidR="00497398">
        <w:rPr>
          <w:b/>
          <w:bCs/>
          <w:sz w:val="24"/>
          <w:szCs w:val="24"/>
        </w:rPr>
        <w:t>is it to a</w:t>
      </w:r>
      <w:r>
        <w:rPr>
          <w:b/>
          <w:bCs/>
          <w:sz w:val="24"/>
          <w:szCs w:val="24"/>
        </w:rPr>
        <w:t xml:space="preserve"> man if he gains the whole world</w:t>
      </w:r>
      <w:r w:rsidR="00497398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and loses his own soul</w:t>
      </w:r>
      <w:r w:rsidR="00497398">
        <w:rPr>
          <w:b/>
          <w:bCs/>
          <w:sz w:val="24"/>
          <w:szCs w:val="24"/>
        </w:rPr>
        <w:t>?</w:t>
      </w:r>
      <w:r>
        <w:rPr>
          <w:b/>
          <w:bCs/>
          <w:sz w:val="24"/>
          <w:szCs w:val="24"/>
        </w:rPr>
        <w:t xml:space="preserve"> </w:t>
      </w:r>
      <w:r w:rsidR="00497398">
        <w:rPr>
          <w:b/>
          <w:bCs/>
          <w:sz w:val="24"/>
          <w:szCs w:val="24"/>
        </w:rPr>
        <w:t>…………..</w:t>
      </w:r>
    </w:p>
    <w:p w14:paraId="119ECA35" w14:textId="02CE0CEF" w:rsidR="00497398" w:rsidRDefault="00497398" w:rsidP="0049739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35D2DF54" w14:textId="321BB54E" w:rsidR="00497398" w:rsidRDefault="00497398" w:rsidP="00497398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(B)</w:t>
      </w:r>
    </w:p>
    <w:p w14:paraId="6C074255" w14:textId="5A646B89" w:rsidR="00497398" w:rsidRDefault="009C3C33" w:rsidP="00497398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chapter speaks of the                      Pagan priests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 )</w:t>
      </w:r>
    </w:p>
    <w:p w14:paraId="04BB7599" w14:textId="77777777" w:rsidR="00316452" w:rsidRDefault="00316452" w:rsidP="00316452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will utterly consume everything         the Judgement day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3EBF02EB" w14:textId="3B7702B0" w:rsidR="009C3C33" w:rsidRDefault="00316452" w:rsidP="00316452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Idolatrous priests                            </w:t>
      </w:r>
      <w:r w:rsidR="009C3C33" w:rsidRPr="00316452">
        <w:rPr>
          <w:b/>
          <w:bCs/>
          <w:sz w:val="24"/>
          <w:szCs w:val="24"/>
        </w:rPr>
        <w:t xml:space="preserve"> The destruction of Jerusalem </w:t>
      </w:r>
      <w:proofErr w:type="gramStart"/>
      <w:r w:rsidR="009C3C33" w:rsidRPr="00316452">
        <w:rPr>
          <w:b/>
          <w:bCs/>
          <w:sz w:val="24"/>
          <w:szCs w:val="24"/>
        </w:rPr>
        <w:t xml:space="preserve">(  </w:t>
      </w:r>
      <w:proofErr w:type="gramEnd"/>
      <w:r w:rsidR="009C3C33" w:rsidRPr="00316452">
        <w:rPr>
          <w:b/>
          <w:bCs/>
          <w:sz w:val="24"/>
          <w:szCs w:val="24"/>
        </w:rPr>
        <w:t xml:space="preserve">  )</w:t>
      </w:r>
    </w:p>
    <w:p w14:paraId="5FAF0096" w14:textId="2A418A05" w:rsidR="00316452" w:rsidRDefault="00316452" w:rsidP="00316452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day of the Lord is near                    as in the days of Noah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2F58BCEE" w14:textId="12CA15B2" w:rsidR="00316452" w:rsidRDefault="00316452" w:rsidP="0031645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questions:</w:t>
      </w:r>
    </w:p>
    <w:p w14:paraId="6DAEF719" w14:textId="73FDC834" w:rsidR="00316452" w:rsidRDefault="009013BF" w:rsidP="00316452">
      <w:pPr>
        <w:pStyle w:val="ListParagraph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many times is the phrase “the Lord’s Day” mentioned in the chapter, and why?</w:t>
      </w:r>
    </w:p>
    <w:p w14:paraId="69F6587E" w14:textId="1F1680BF" w:rsidR="009013BF" w:rsidRDefault="009013BF" w:rsidP="009013BF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………………………………………………………………………………………………………………………………….</w:t>
      </w:r>
    </w:p>
    <w:p w14:paraId="3D55DF27" w14:textId="3CD5C862" w:rsidR="009013BF" w:rsidRDefault="009013BF" w:rsidP="009013BF">
      <w:pPr>
        <w:pStyle w:val="ListParagraph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parable given by Jesus Christ applies to verses (7,8)?</w:t>
      </w:r>
    </w:p>
    <w:p w14:paraId="70753423" w14:textId="091D4A4A" w:rsidR="009013BF" w:rsidRDefault="009013BF" w:rsidP="009013BF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………………………………………………………………………………………………………………………………….</w:t>
      </w:r>
    </w:p>
    <w:p w14:paraId="43B7A1A5" w14:textId="257103DC" w:rsidR="009013BF" w:rsidRDefault="004C7359" w:rsidP="009013BF">
      <w:pPr>
        <w:pStyle w:val="ListParagraph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people to whom verse (18) applies?</w:t>
      </w:r>
    </w:p>
    <w:p w14:paraId="0BB86E3F" w14:textId="255AFCFE" w:rsidR="004C7359" w:rsidRDefault="004C7359" w:rsidP="004C7359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………………………………………………………………………………………………………………………………..</w:t>
      </w:r>
    </w:p>
    <w:p w14:paraId="22DE27CA" w14:textId="77777777" w:rsidR="004C7359" w:rsidRDefault="004C7359" w:rsidP="004C7359">
      <w:pPr>
        <w:pStyle w:val="ListParagraph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New Testament person struck blind for his sin?</w:t>
      </w:r>
    </w:p>
    <w:p w14:paraId="45F0BB6D" w14:textId="77777777" w:rsidR="004C7359" w:rsidRDefault="004C7359" w:rsidP="004C7359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……………………………………………………………………………………………………………………………..</w:t>
      </w:r>
    </w:p>
    <w:p w14:paraId="4BC479CE" w14:textId="77777777" w:rsidR="004C7359" w:rsidRDefault="004C7359" w:rsidP="004C735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</w:t>
      </w:r>
    </w:p>
    <w:p w14:paraId="4B12BEF2" w14:textId="77777777" w:rsidR="004C7359" w:rsidRDefault="004C7359" w:rsidP="004C7359">
      <w:pPr>
        <w:rPr>
          <w:b/>
          <w:bCs/>
          <w:sz w:val="24"/>
          <w:szCs w:val="24"/>
          <w:u w:val="single"/>
        </w:rPr>
      </w:pPr>
    </w:p>
    <w:p w14:paraId="539F4E81" w14:textId="77777777" w:rsidR="004C7359" w:rsidRDefault="004C7359" w:rsidP="004C7359">
      <w:pPr>
        <w:rPr>
          <w:b/>
          <w:bCs/>
          <w:sz w:val="24"/>
          <w:szCs w:val="24"/>
          <w:u w:val="single"/>
        </w:rPr>
      </w:pPr>
    </w:p>
    <w:p w14:paraId="2EA856B8" w14:textId="21A3A745" w:rsidR="004C7359" w:rsidRDefault="004C7359" w:rsidP="004C7359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Chapter 2</w:t>
      </w:r>
    </w:p>
    <w:p w14:paraId="1E54BE76" w14:textId="13C74B96" w:rsidR="004C7359" w:rsidRDefault="004C7359" w:rsidP="004C735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Provide the reference:</w:t>
      </w:r>
    </w:p>
    <w:p w14:paraId="5FAB7476" w14:textId="5B4E2CB0" w:rsidR="004C7359" w:rsidRDefault="00D53177" w:rsidP="004C7359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 urges us to repent and worship collectively ………………………………</w:t>
      </w:r>
    </w:p>
    <w:p w14:paraId="61155326" w14:textId="4655119F" w:rsidR="00D53177" w:rsidRDefault="00D53177" w:rsidP="004C7359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Prophecy about the spread of the church throughout the world 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4891CED6" w14:textId="1D7268EF" w:rsidR="00D53177" w:rsidRDefault="00D53177" w:rsidP="004C7359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God’s visitation to his people after discipline 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493069D2" w14:textId="0CCA003C" w:rsidR="00D53177" w:rsidRDefault="00D53177" w:rsidP="00D5317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3C77BEFC" w14:textId="30F3A141" w:rsidR="00D53177" w:rsidRDefault="00D53177" w:rsidP="00D53177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(B)</w:t>
      </w:r>
    </w:p>
    <w:p w14:paraId="0D7E0240" w14:textId="1CF339D4" w:rsidR="00D53177" w:rsidRDefault="00D53177" w:rsidP="00D53177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day passes like chaff               </w:t>
      </w:r>
      <w:r w:rsidR="00317FE2">
        <w:rPr>
          <w:b/>
          <w:bCs/>
          <w:sz w:val="24"/>
          <w:szCs w:val="24"/>
        </w:rPr>
        <w:t xml:space="preserve">     </w:t>
      </w:r>
      <w:r w:rsidR="001F1B80">
        <w:rPr>
          <w:b/>
          <w:bCs/>
          <w:sz w:val="24"/>
          <w:szCs w:val="24"/>
        </w:rPr>
        <w:t xml:space="preserve"> </w:t>
      </w:r>
      <w:r w:rsidR="004E120C">
        <w:rPr>
          <w:b/>
          <w:bCs/>
          <w:sz w:val="24"/>
          <w:szCs w:val="24"/>
        </w:rPr>
        <w:t xml:space="preserve">   </w:t>
      </w:r>
      <w:r w:rsidR="001F1B80">
        <w:rPr>
          <w:b/>
          <w:bCs/>
          <w:sz w:val="24"/>
          <w:szCs w:val="24"/>
        </w:rPr>
        <w:t xml:space="preserve"> ruin on the doorsteps </w:t>
      </w:r>
      <w:proofErr w:type="gramStart"/>
      <w:r w:rsidR="001F1B80">
        <w:rPr>
          <w:b/>
          <w:bCs/>
          <w:sz w:val="24"/>
          <w:szCs w:val="24"/>
        </w:rPr>
        <w:t xml:space="preserve">(  </w:t>
      </w:r>
      <w:proofErr w:type="gramEnd"/>
      <w:r w:rsidR="001F1B80">
        <w:rPr>
          <w:b/>
          <w:bCs/>
          <w:sz w:val="24"/>
          <w:szCs w:val="24"/>
        </w:rPr>
        <w:t xml:space="preserve"> )</w:t>
      </w:r>
    </w:p>
    <w:p w14:paraId="581CCE20" w14:textId="09C44925" w:rsidR="001F1B80" w:rsidRDefault="001F1B80" w:rsidP="00D53177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Who have upheld His justice          </w:t>
      </w:r>
      <w:r w:rsidR="00317FE2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killing with a sword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1A5F4FD0" w14:textId="4A4AAC73" w:rsidR="001F1B80" w:rsidRDefault="000A7F8F" w:rsidP="00D53177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pelican and the (bittern/</w:t>
      </w:r>
      <w:proofErr w:type="gramStart"/>
      <w:r>
        <w:rPr>
          <w:b/>
          <w:bCs/>
          <w:sz w:val="24"/>
          <w:szCs w:val="24"/>
        </w:rPr>
        <w:t>owls)</w:t>
      </w:r>
      <w:r w:rsidR="00317FE2">
        <w:rPr>
          <w:b/>
          <w:bCs/>
          <w:sz w:val="24"/>
          <w:szCs w:val="24"/>
        </w:rPr>
        <w:t xml:space="preserve">   </w:t>
      </w:r>
      <w:proofErr w:type="gramEnd"/>
      <w:r w:rsidR="00317FE2">
        <w:rPr>
          <w:b/>
          <w:bCs/>
          <w:sz w:val="24"/>
          <w:szCs w:val="24"/>
        </w:rPr>
        <w:t xml:space="preserve">    </w:t>
      </w:r>
      <w:proofErr w:type="spellStart"/>
      <w:r w:rsidR="00317FE2">
        <w:rPr>
          <w:b/>
          <w:bCs/>
          <w:sz w:val="24"/>
          <w:szCs w:val="24"/>
        </w:rPr>
        <w:t>Overrum</w:t>
      </w:r>
      <w:proofErr w:type="spellEnd"/>
      <w:r w:rsidR="00317FE2">
        <w:rPr>
          <w:b/>
          <w:bCs/>
          <w:sz w:val="24"/>
          <w:szCs w:val="24"/>
        </w:rPr>
        <w:t xml:space="preserve"> with weeds and </w:t>
      </w:r>
      <w:proofErr w:type="spellStart"/>
      <w:r w:rsidR="00317FE2">
        <w:rPr>
          <w:b/>
          <w:bCs/>
          <w:sz w:val="24"/>
          <w:szCs w:val="24"/>
        </w:rPr>
        <w:t>saltpits</w:t>
      </w:r>
      <w:proofErr w:type="spellEnd"/>
      <w:r w:rsidR="00317FE2">
        <w:rPr>
          <w:b/>
          <w:bCs/>
          <w:sz w:val="24"/>
          <w:szCs w:val="24"/>
        </w:rPr>
        <w:t xml:space="preserve"> (    )</w:t>
      </w:r>
    </w:p>
    <w:p w14:paraId="2F32AD11" w14:textId="52CF58B1" w:rsidR="00317FE2" w:rsidRDefault="00317FE2" w:rsidP="00D53177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Before the decree is issued                </w:t>
      </w:r>
      <w:r w:rsidR="004E120C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life is a vapor that appears briefly and </w:t>
      </w:r>
    </w:p>
    <w:p w14:paraId="2D60B382" w14:textId="665EE99C" w:rsidR="00317FE2" w:rsidRDefault="00317FE2" w:rsidP="00317FE2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</w:t>
      </w:r>
      <w:r w:rsidR="004E120C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Then vanishes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6234F4A4" w14:textId="6293B164" w:rsidR="004E120C" w:rsidRDefault="004E120C" w:rsidP="004E120C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Punishment of the Ethiopians                by obeying God’s commandment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5709402A" w14:textId="334EC903" w:rsidR="004E120C" w:rsidRDefault="004E120C" w:rsidP="004E120C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Punishment of Assyria and Nineveh      end of opportunity to repent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70823FA5" w14:textId="5C2B8295" w:rsidR="004E120C" w:rsidRDefault="004E120C" w:rsidP="004E120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questions:</w:t>
      </w:r>
    </w:p>
    <w:p w14:paraId="0C3D76F5" w14:textId="580B04F3" w:rsidR="004E120C" w:rsidRDefault="00CB7FC2" w:rsidP="004E120C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are the steps to returning to God as mentioned in verse (3)?</w:t>
      </w:r>
    </w:p>
    <w:p w14:paraId="39C9CA66" w14:textId="3E546EBF" w:rsidR="00CB7FC2" w:rsidRDefault="00CB7FC2" w:rsidP="00CB7FC2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………………………………………………………………………………………………………………………………..</w:t>
      </w:r>
    </w:p>
    <w:p w14:paraId="48297C90" w14:textId="675A2AB4" w:rsidR="00CB7FC2" w:rsidRDefault="00CB7FC2" w:rsidP="00CB7FC2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Who was the first to fall into the sin of pride?</w:t>
      </w:r>
    </w:p>
    <w:p w14:paraId="09252A96" w14:textId="664B6AD0" w:rsidR="00CB7FC2" w:rsidRDefault="00CB7FC2" w:rsidP="00CB7FC2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…………………………………………………………………………………………………………………………………</w:t>
      </w:r>
    </w:p>
    <w:p w14:paraId="764D93B0" w14:textId="2F606A10" w:rsidR="00CB7FC2" w:rsidRDefault="00CB7FC2" w:rsidP="00CB7FC2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was the first instance of collective punishment for the sin of pride?</w:t>
      </w:r>
    </w:p>
    <w:p w14:paraId="20D1C1E1" w14:textId="1C0CBB83" w:rsidR="00CB7FC2" w:rsidRDefault="00CB7FC2" w:rsidP="00CB7FC2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………………………………………………………………………………………………………………………………….</w:t>
      </w:r>
    </w:p>
    <w:p w14:paraId="2F826184" w14:textId="5F8C9D3A" w:rsidR="00CB7FC2" w:rsidRDefault="00CB7FC2" w:rsidP="00CB7FC2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is the sin of Moab and Ammon?</w:t>
      </w:r>
    </w:p>
    <w:p w14:paraId="3078B4BB" w14:textId="333ECFB1" w:rsidR="00CB7FC2" w:rsidRDefault="00CB7FC2" w:rsidP="00CB7FC2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…………………………………………………………………………………………………………………………………</w:t>
      </w:r>
    </w:p>
    <w:p w14:paraId="0BB28189" w14:textId="5B22794B" w:rsidR="00CB7FC2" w:rsidRDefault="002051F3" w:rsidP="00CB7FC2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Who are the “meek of the earth” referred to in verse (3)?</w:t>
      </w:r>
    </w:p>
    <w:p w14:paraId="54940CE9" w14:textId="0475752A" w:rsidR="002051F3" w:rsidRDefault="002051F3" w:rsidP="002051F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…………………………………………………………………………………………………………………………….</w:t>
      </w:r>
    </w:p>
    <w:p w14:paraId="291C7732" w14:textId="3CBBBA61" w:rsidR="002051F3" w:rsidRDefault="002051F3" w:rsidP="002051F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08E9EDE3" w14:textId="03D84ED7" w:rsidR="002051F3" w:rsidRDefault="002051F3" w:rsidP="002051F3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3</w:t>
      </w:r>
    </w:p>
    <w:p w14:paraId="1C554B8D" w14:textId="1ACE4172" w:rsidR="002051F3" w:rsidRDefault="002051F3" w:rsidP="002051F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75B17120" w14:textId="30568A1F" w:rsidR="002051F3" w:rsidRDefault="002051F3" w:rsidP="002051F3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Despite God’s longsuffering, He is just ………………………………………</w:t>
      </w:r>
    </w:p>
    <w:p w14:paraId="02FD99B0" w14:textId="09FE2084" w:rsidR="002051F3" w:rsidRDefault="002051F3" w:rsidP="002051F3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Day of Judgment for the wicked ……………………………………………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753230C8" w14:textId="124CD040" w:rsidR="002051F3" w:rsidRDefault="00CC48E1" w:rsidP="002051F3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Image of an Old Testament church …………………………………………….</w:t>
      </w:r>
    </w:p>
    <w:p w14:paraId="27DDF3E7" w14:textId="10C9CE83" w:rsidR="00CC48E1" w:rsidRDefault="00CC48E1" w:rsidP="002051F3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 preserves for Himself a pure remnant …………………………………………………</w:t>
      </w:r>
    </w:p>
    <w:p w14:paraId="29042500" w14:textId="0E25553C" w:rsidR="00CC48E1" w:rsidRDefault="00CC48E1" w:rsidP="002051F3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reason for the church’s joy is that Christ bore the punishment for her …………………</w:t>
      </w:r>
    </w:p>
    <w:p w14:paraId="49439D70" w14:textId="11FD71FD" w:rsidR="00CC48E1" w:rsidRDefault="00CC48E1" w:rsidP="00CC48E1">
      <w:pPr>
        <w:rPr>
          <w:b/>
          <w:bCs/>
          <w:sz w:val="24"/>
          <w:szCs w:val="24"/>
        </w:rPr>
      </w:pPr>
    </w:p>
    <w:p w14:paraId="430ABCE5" w14:textId="5D52C360" w:rsidR="00CC48E1" w:rsidRDefault="00CC48E1" w:rsidP="00CC48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Match from (A) to (B):</w:t>
      </w:r>
    </w:p>
    <w:p w14:paraId="4B1E2E8A" w14:textId="5328F1D2" w:rsidR="00CC48E1" w:rsidRDefault="00CC48E1" w:rsidP="00CC48E1">
      <w:pPr>
        <w:pStyle w:val="ListParagraph"/>
        <w:numPr>
          <w:ilvl w:val="0"/>
          <w:numId w:val="2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(B)</w:t>
      </w:r>
    </w:p>
    <w:p w14:paraId="64D1D8FB" w14:textId="29A0DEAD" w:rsidR="00CC48E1" w:rsidRDefault="00DB59B1" w:rsidP="00CC48E1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sin of the leaders                          by glorifying and mentioning the name </w:t>
      </w:r>
    </w:p>
    <w:p w14:paraId="5B99A894" w14:textId="33FDEBE3" w:rsidR="00DB59B1" w:rsidRDefault="00DB59B1" w:rsidP="00DB59B1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Of God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2F4F2614" w14:textId="1A434F02" w:rsidR="00DB59B1" w:rsidRDefault="00DB59B1" w:rsidP="00DB59B1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sin of the prophets                        Eucharistic offering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 )</w:t>
      </w:r>
    </w:p>
    <w:p w14:paraId="233ABC1F" w14:textId="220BECC8" w:rsidR="00DB59B1" w:rsidRDefault="00DB59B1" w:rsidP="00DB59B1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sin of the priests                             church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3E878B93" w14:textId="3881DE70" w:rsidR="00DB59B1" w:rsidRDefault="00CA6EF8" w:rsidP="00DB59B1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pure language                                    injustice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693F350B" w14:textId="1FDE96CF" w:rsidR="00CA6EF8" w:rsidRDefault="00CA6EF8" w:rsidP="00DB59B1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They offer my offering                        treachery and betrayal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394C4849" w14:textId="54853597" w:rsidR="00CA6EF8" w:rsidRDefault="00CA6EF8" w:rsidP="00DB59B1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Daughter of Zion                                  they have pol</w:t>
      </w:r>
      <w:r w:rsidR="00D0088A">
        <w:rPr>
          <w:b/>
          <w:bCs/>
          <w:sz w:val="24"/>
          <w:szCs w:val="24"/>
        </w:rPr>
        <w:t xml:space="preserve">luted the sanctuary, they have </w:t>
      </w:r>
    </w:p>
    <w:p w14:paraId="1565D4A6" w14:textId="0C498B90" w:rsidR="00D0088A" w:rsidRDefault="00D0088A" w:rsidP="00D0088A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Done violence to the law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7C7BC4D6" w14:textId="73184718" w:rsidR="00D0088A" w:rsidRDefault="00D0088A" w:rsidP="00D0088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questions:</w:t>
      </w:r>
    </w:p>
    <w:p w14:paraId="056C5D55" w14:textId="2ED8342C" w:rsidR="00D0088A" w:rsidRDefault="00D0088A" w:rsidP="00D0088A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the sons of a priest who defiled the temple of God?</w:t>
      </w:r>
    </w:p>
    <w:p w14:paraId="37563947" w14:textId="175DFFF7" w:rsidR="00D0088A" w:rsidRDefault="00D0088A" w:rsidP="00D0088A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…………………………………………………………………………………………………………………………..</w:t>
      </w:r>
    </w:p>
    <w:p w14:paraId="0C3155DD" w14:textId="401B9305" w:rsidR="00D0088A" w:rsidRDefault="002E19E3" w:rsidP="00D0088A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are the attributes with which God described sinful Jerusalem, along with the reference?</w:t>
      </w:r>
    </w:p>
    <w:p w14:paraId="7CE402C0" w14:textId="2EFCADD9" w:rsidR="002E19E3" w:rsidRDefault="002E19E3" w:rsidP="002E19E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</w:t>
      </w:r>
    </w:p>
    <w:p w14:paraId="2EA61907" w14:textId="7A030A26" w:rsidR="002E19E3" w:rsidRDefault="0096626B" w:rsidP="002E19E3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deeds that Jerusalem did not do so that God would lift the punishment from her, along with the reference?</w:t>
      </w:r>
    </w:p>
    <w:p w14:paraId="61A9458B" w14:textId="76943A50" w:rsidR="0096626B" w:rsidRDefault="0096626B" w:rsidP="0096626B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…………………………………………………………………………………………………………………………………</w:t>
      </w:r>
    </w:p>
    <w:p w14:paraId="2F8DFDF5" w14:textId="354AFF4E" w:rsidR="0096626B" w:rsidRDefault="0096626B" w:rsidP="0096626B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93127EF" w14:textId="396ABF37" w:rsidR="0096626B" w:rsidRDefault="0096626B" w:rsidP="0096626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74E7ADA0" w14:textId="77777777" w:rsidR="001954CF" w:rsidRDefault="001954CF" w:rsidP="00AF23BE">
      <w:pPr>
        <w:jc w:val="center"/>
        <w:rPr>
          <w:b/>
          <w:bCs/>
          <w:sz w:val="24"/>
          <w:szCs w:val="24"/>
          <w:u w:val="single"/>
        </w:rPr>
      </w:pPr>
    </w:p>
    <w:p w14:paraId="4F367307" w14:textId="36FF22D2" w:rsidR="00AF23BE" w:rsidRDefault="00AF23BE" w:rsidP="00AF23B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book of Joel</w:t>
      </w:r>
    </w:p>
    <w:p w14:paraId="039DBD31" w14:textId="37B510EE" w:rsidR="00AF23BE" w:rsidRDefault="00AF23BE" w:rsidP="00AF23B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Introduction</w:t>
      </w:r>
    </w:p>
    <w:p w14:paraId="38575B92" w14:textId="5658FDBB" w:rsidR="00AF23BE" w:rsidRDefault="00AF23BE" w:rsidP="00AF23B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</w:t>
      </w:r>
    </w:p>
    <w:p w14:paraId="2F0AD7E9" w14:textId="73D6DDE2" w:rsidR="00AF23BE" w:rsidRDefault="00AF23BE" w:rsidP="00AF23BE">
      <w:pPr>
        <w:pStyle w:val="ListParagraph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(B)</w:t>
      </w:r>
    </w:p>
    <w:p w14:paraId="150B2968" w14:textId="16021E6B" w:rsidR="00AF23BE" w:rsidRDefault="00AF23BE" w:rsidP="00AF23BE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Joel                                                           outpouring of the Holy Spirit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6A55AE8F" w14:textId="3064E3C0" w:rsidR="00AF23BE" w:rsidRDefault="009C5D90" w:rsidP="00AF23BE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Pethuel                                                    the punishments continued </w:t>
      </w:r>
      <w:r w:rsidR="006D61CC">
        <w:rPr>
          <w:b/>
          <w:bCs/>
          <w:sz w:val="24"/>
          <w:szCs w:val="24"/>
        </w:rPr>
        <w:t xml:space="preserve">due to </w:t>
      </w:r>
      <w:r>
        <w:rPr>
          <w:b/>
          <w:bCs/>
          <w:sz w:val="24"/>
          <w:szCs w:val="24"/>
        </w:rPr>
        <w:t>the sin</w:t>
      </w:r>
      <w:r w:rsidR="006D61CC">
        <w:rPr>
          <w:b/>
          <w:bCs/>
          <w:sz w:val="24"/>
          <w:szCs w:val="24"/>
        </w:rPr>
        <w:t xml:space="preserve"> </w:t>
      </w:r>
      <w:proofErr w:type="gramStart"/>
      <w:r w:rsidR="006D61CC">
        <w:rPr>
          <w:b/>
          <w:bCs/>
          <w:sz w:val="24"/>
          <w:szCs w:val="24"/>
        </w:rPr>
        <w:t xml:space="preserve">(  </w:t>
      </w:r>
      <w:proofErr w:type="gramEnd"/>
      <w:r w:rsidR="006D61CC">
        <w:rPr>
          <w:b/>
          <w:bCs/>
          <w:sz w:val="24"/>
          <w:szCs w:val="24"/>
        </w:rPr>
        <w:t xml:space="preserve"> )</w:t>
      </w:r>
    </w:p>
    <w:p w14:paraId="298204E8" w14:textId="17A64C74" w:rsidR="006D61CC" w:rsidRDefault="006D61CC" w:rsidP="00AF23BE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prevailing thought in                    the great day of the Lord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 )</w:t>
      </w:r>
    </w:p>
    <w:p w14:paraId="0213AEB3" w14:textId="61CFBC1B" w:rsidR="006D61CC" w:rsidRDefault="006D61CC" w:rsidP="006D61CC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prophecy </w:t>
      </w:r>
    </w:p>
    <w:p w14:paraId="797039F6" w14:textId="73D52C29" w:rsidR="006D61CC" w:rsidRDefault="006D61CC" w:rsidP="006D61CC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book is called                                Jehovah is God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540C15EE" w14:textId="3D8343E5" w:rsidR="006D61CC" w:rsidRDefault="001954CF" w:rsidP="006D61CC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book talks about                         opened/vision of God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6FD08C85" w14:textId="4B98FF63" w:rsidR="001954CF" w:rsidRDefault="001954CF" w:rsidP="001954CF">
      <w:pPr>
        <w:rPr>
          <w:b/>
          <w:bCs/>
          <w:sz w:val="24"/>
          <w:szCs w:val="24"/>
        </w:rPr>
      </w:pPr>
    </w:p>
    <w:p w14:paraId="478A671C" w14:textId="2C203C13" w:rsidR="001954CF" w:rsidRDefault="001954CF" w:rsidP="001954C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0E65B46C" w14:textId="5579A3AC" w:rsidR="001954CF" w:rsidRDefault="001954CF" w:rsidP="001954C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Chapter 1</w:t>
      </w:r>
    </w:p>
    <w:p w14:paraId="3688CFFB" w14:textId="51D9EC79" w:rsidR="001954CF" w:rsidRDefault="001954CF" w:rsidP="001954C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3051B001" w14:textId="390EFF91" w:rsidR="001954CF" w:rsidRDefault="00394212" w:rsidP="00394212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Steps to repent …………………………………………….</w:t>
      </w:r>
    </w:p>
    <w:p w14:paraId="0F6F2B9B" w14:textId="2F5AC224" w:rsidR="00394212" w:rsidRDefault="00394212" w:rsidP="00394212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Parents must pass on the faith to their children 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47D6AFA0" w14:textId="05A0434D" w:rsidR="00394212" w:rsidRDefault="00394212" w:rsidP="00394212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cry of the prophet Joel as intercessor 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70428BFB" w14:textId="39701952" w:rsidR="00394212" w:rsidRDefault="00394212" w:rsidP="00394212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Stages of development of Satan’s wars ………………………………………</w:t>
      </w:r>
    </w:p>
    <w:p w14:paraId="1C883A34" w14:textId="7ABA853A" w:rsidR="00394212" w:rsidRDefault="00D711B6" w:rsidP="0039421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6095FB87" w14:textId="6FA8CC42" w:rsidR="00D711B6" w:rsidRDefault="00D711B6" w:rsidP="00D711B6">
      <w:pPr>
        <w:pStyle w:val="ListParagraph"/>
        <w:numPr>
          <w:ilvl w:val="0"/>
          <w:numId w:val="3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(B)</w:t>
      </w:r>
    </w:p>
    <w:p w14:paraId="39B0F0AB" w14:textId="37DF1200" w:rsidR="00D711B6" w:rsidRDefault="00D711B6" w:rsidP="00D711B6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farmers and the vinedressers           consolations of the Holy Spirit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03C24FE9" w14:textId="1FA00562" w:rsidR="00D711B6" w:rsidRDefault="00D711B6" w:rsidP="00D711B6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Repentance                                                 </w:t>
      </w:r>
      <w:r w:rsidR="006D78E9">
        <w:rPr>
          <w:b/>
          <w:bCs/>
          <w:sz w:val="24"/>
          <w:szCs w:val="24"/>
        </w:rPr>
        <w:t xml:space="preserve"> desolation </w:t>
      </w:r>
      <w:r>
        <w:rPr>
          <w:b/>
          <w:bCs/>
          <w:sz w:val="24"/>
          <w:szCs w:val="24"/>
        </w:rPr>
        <w:t xml:space="preserve">and prayer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58FB30A1" w14:textId="630E48C8" w:rsidR="006D78E9" w:rsidRDefault="006D78E9" w:rsidP="00D711B6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Drunkards                                                    God’s people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360B18EB" w14:textId="0F3FF913" w:rsidR="006D78E9" w:rsidRDefault="006D78E9" w:rsidP="00D711B6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vine and the fig tree                          with love of sin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244300EE" w14:textId="197B66BD" w:rsidR="006D78E9" w:rsidRDefault="006D78E9" w:rsidP="00D711B6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Call a sacred assembly </w:t>
      </w:r>
      <w:r w:rsidR="002D4D86">
        <w:rPr>
          <w:b/>
          <w:bCs/>
          <w:sz w:val="24"/>
          <w:szCs w:val="24"/>
        </w:rPr>
        <w:t xml:space="preserve">                            the only way to please God </w:t>
      </w:r>
      <w:proofErr w:type="gramStart"/>
      <w:r w:rsidR="002D4D86">
        <w:rPr>
          <w:b/>
          <w:bCs/>
          <w:sz w:val="24"/>
          <w:szCs w:val="24"/>
        </w:rPr>
        <w:t xml:space="preserve">(  </w:t>
      </w:r>
      <w:proofErr w:type="gramEnd"/>
      <w:r w:rsidR="002D4D86">
        <w:rPr>
          <w:b/>
          <w:bCs/>
          <w:sz w:val="24"/>
          <w:szCs w:val="24"/>
        </w:rPr>
        <w:t xml:space="preserve">  )</w:t>
      </w:r>
    </w:p>
    <w:p w14:paraId="2E212E36" w14:textId="18B436AA" w:rsidR="002D4D86" w:rsidRDefault="002D4D86" w:rsidP="00D711B6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oil fails                                                 servants and priests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)</w:t>
      </w:r>
    </w:p>
    <w:p w14:paraId="54A1CC0F" w14:textId="00E7C96C" w:rsidR="002D4D86" w:rsidRDefault="002D4D86" w:rsidP="002D4D8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5726E1A4" w14:textId="5FE0440E" w:rsidR="002D4D86" w:rsidRDefault="002D4D86" w:rsidP="002D4D86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2</w:t>
      </w:r>
    </w:p>
    <w:p w14:paraId="399FC3B3" w14:textId="3DE58663" w:rsidR="002D4D86" w:rsidRDefault="002D4D86" w:rsidP="002D4D8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29615005" w14:textId="0FB5FA3D" w:rsidR="002D4D86" w:rsidRDefault="00C97FC7" w:rsidP="002D4D86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Repentance is returning to God with all your heart ………………………………………</w:t>
      </w:r>
    </w:p>
    <w:p w14:paraId="534DB2DA" w14:textId="334DCABE" w:rsidR="00D03C9A" w:rsidRDefault="00D03C9A" w:rsidP="002D4D86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 is warning everyone to repent before it’s too late ……………………………………</w:t>
      </w:r>
    </w:p>
    <w:p w14:paraId="4A67AFD8" w14:textId="28A42C9A" w:rsidR="001B2B06" w:rsidRDefault="001B2B06" w:rsidP="002D4D86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Sin turns man into a desolate wilderness ……………………………….</w:t>
      </w:r>
    </w:p>
    <w:p w14:paraId="1F4BAF93" w14:textId="7C2B0EF6" w:rsidR="001B2B06" w:rsidRDefault="001B2B06" w:rsidP="002D4D86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There is no salvation outside the church of God and adherence to its teachings ………….</w:t>
      </w:r>
    </w:p>
    <w:p w14:paraId="1AE9FFA3" w14:textId="20E9D1EE" w:rsidR="001B2B06" w:rsidRDefault="00987EE0" w:rsidP="002D4D86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Prophecy about the coming of the Holy Spirit ………………………………………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45275A39" w14:textId="57613C52" w:rsidR="00987EE0" w:rsidRDefault="00987EE0" w:rsidP="00987EE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48540283" w14:textId="6A53A6FA" w:rsidR="00987EE0" w:rsidRDefault="00987EE0" w:rsidP="00987EE0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(B)</w:t>
      </w:r>
    </w:p>
    <w:p w14:paraId="3C0B8794" w14:textId="68699DDE" w:rsidR="00987EE0" w:rsidRDefault="00987EE0" w:rsidP="00987EE0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day of darkness and                           the work of the Holy Spirit in our lives</w:t>
      </w:r>
    </w:p>
    <w:p w14:paraId="03DBC7F8" w14:textId="77777777" w:rsidR="00987EE0" w:rsidRDefault="00987EE0" w:rsidP="00987EE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Gloominess                                              to bear fruit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  )</w:t>
      </w:r>
    </w:p>
    <w:p w14:paraId="5645622B" w14:textId="77777777" w:rsidR="002C424D" w:rsidRDefault="00987EE0" w:rsidP="00987EE0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 glad and rejoice </w:t>
      </w:r>
      <w:r w:rsidR="002C424D">
        <w:rPr>
          <w:b/>
          <w:bCs/>
          <w:sz w:val="24"/>
          <w:szCs w:val="24"/>
        </w:rPr>
        <w:t xml:space="preserve">                               the Holy Spirit in Baptism </w:t>
      </w:r>
      <w:proofErr w:type="gramStart"/>
      <w:r w:rsidR="002C424D">
        <w:rPr>
          <w:b/>
          <w:bCs/>
          <w:sz w:val="24"/>
          <w:szCs w:val="24"/>
        </w:rPr>
        <w:t xml:space="preserve">(  </w:t>
      </w:r>
      <w:proofErr w:type="gramEnd"/>
      <w:r w:rsidR="002C424D">
        <w:rPr>
          <w:b/>
          <w:bCs/>
          <w:sz w:val="24"/>
          <w:szCs w:val="24"/>
        </w:rPr>
        <w:t xml:space="preserve">  )</w:t>
      </w:r>
    </w:p>
    <w:p w14:paraId="15FDD90F" w14:textId="77777777" w:rsidR="002C424D" w:rsidRDefault="002C424D" w:rsidP="00987EE0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former rain                                     for the bad guys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  )</w:t>
      </w:r>
    </w:p>
    <w:p w14:paraId="179104E9" w14:textId="77777777" w:rsidR="002C424D" w:rsidRDefault="002C424D" w:rsidP="00987EE0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latter rain                                        fruits of repentance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4CCBC08A" w14:textId="77777777" w:rsidR="002C424D" w:rsidRDefault="002C424D" w:rsidP="002C42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Answer the following questions</w:t>
      </w:r>
      <w:r>
        <w:rPr>
          <w:b/>
          <w:bCs/>
          <w:sz w:val="24"/>
          <w:szCs w:val="24"/>
        </w:rPr>
        <w:t>:</w:t>
      </w:r>
    </w:p>
    <w:p w14:paraId="577CAD62" w14:textId="77777777" w:rsidR="00E31359" w:rsidRDefault="00E31359" w:rsidP="002C424D">
      <w:pPr>
        <w:pStyle w:val="ListParagraph"/>
        <w:numPr>
          <w:ilvl w:val="0"/>
          <w:numId w:val="3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Which prophet said about God that He is slow to anger and repentant of disaster?</w:t>
      </w:r>
    </w:p>
    <w:p w14:paraId="06E58343" w14:textId="77777777" w:rsidR="00E31359" w:rsidRDefault="00E31359" w:rsidP="00E31359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……………………………………………………………………………………………………………………..</w:t>
      </w:r>
    </w:p>
    <w:p w14:paraId="77DCFB9F" w14:textId="77777777" w:rsidR="00C9626F" w:rsidRDefault="00C9626F" w:rsidP="00E31359">
      <w:pPr>
        <w:pStyle w:val="ListParagraph"/>
        <w:numPr>
          <w:ilvl w:val="0"/>
          <w:numId w:val="3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Provide only the references for two verses that the people of Nineveh acted upon, and may God have mercy on them? ……………………………………………………………………………</w:t>
      </w:r>
    </w:p>
    <w:p w14:paraId="28D21CD9" w14:textId="77777777" w:rsidR="00365140" w:rsidRDefault="00C9626F" w:rsidP="00E31359">
      <w:pPr>
        <w:pStyle w:val="ListParagraph"/>
        <w:numPr>
          <w:ilvl w:val="0"/>
          <w:numId w:val="3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Mention some of the attributes of God that the prophet mentioned in this chapter?</w:t>
      </w:r>
    </w:p>
    <w:p w14:paraId="5DCCF12C" w14:textId="77777777" w:rsidR="00365140" w:rsidRDefault="00365140" w:rsidP="0036514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………………………………………………………………………………………………………………………………….</w:t>
      </w:r>
    </w:p>
    <w:p w14:paraId="698B21DB" w14:textId="77777777" w:rsidR="00365140" w:rsidRDefault="00365140" w:rsidP="00365140">
      <w:pPr>
        <w:pStyle w:val="ListParagraph"/>
        <w:numPr>
          <w:ilvl w:val="0"/>
          <w:numId w:val="3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verses did the Apostle Peter quote in his sermon when the Holy Spirit descended upon him and the disciples on the day of Pentecost, along with reference?</w:t>
      </w:r>
    </w:p>
    <w:p w14:paraId="70FDBA5E" w14:textId="77777777" w:rsidR="00365140" w:rsidRDefault="00365140" w:rsidP="0036514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…………………………………………………………………………………………………………………………………</w:t>
      </w:r>
    </w:p>
    <w:p w14:paraId="7B7AF59D" w14:textId="77777777" w:rsidR="00365140" w:rsidRDefault="00365140" w:rsidP="0036514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………………………………………………………………………………………………………………………………</w:t>
      </w:r>
    </w:p>
    <w:p w14:paraId="39CE768C" w14:textId="77777777" w:rsidR="00365140" w:rsidRDefault="00365140" w:rsidP="0036514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2639A388" w14:textId="66EEECBB" w:rsidR="00987EE0" w:rsidRDefault="00B043E3" w:rsidP="00B043E3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3</w:t>
      </w:r>
    </w:p>
    <w:p w14:paraId="76FCA489" w14:textId="349687D2" w:rsidR="00B043E3" w:rsidRDefault="00B043E3" w:rsidP="00B043E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Provide the reference:</w:t>
      </w:r>
    </w:p>
    <w:p w14:paraId="0DE550B2" w14:textId="1BBFD79F" w:rsidR="00B043E3" w:rsidRDefault="00B043E3" w:rsidP="00B043E3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Lord dwells within His church, among His people …………………………………</w:t>
      </w:r>
    </w:p>
    <w:p w14:paraId="29BFB6EB" w14:textId="348170AB" w:rsidR="00B043E3" w:rsidRDefault="00B043E3" w:rsidP="00B043E3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God’s punishment for the demons who mock His children …………………………….</w:t>
      </w:r>
    </w:p>
    <w:p w14:paraId="64CC20E4" w14:textId="32E24229" w:rsidR="00B043E3" w:rsidRDefault="009C1BF5" w:rsidP="00B043E3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Sin causes the loss of human dignity ………………………………………</w:t>
      </w:r>
    </w:p>
    <w:p w14:paraId="2D10E5DA" w14:textId="6D0A912E" w:rsidR="009C1BF5" w:rsidRDefault="009C1BF5" w:rsidP="00B043E3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reward is commensurate with the deed ……………………………………</w:t>
      </w:r>
    </w:p>
    <w:p w14:paraId="49708DDE" w14:textId="333D023D" w:rsidR="009C1BF5" w:rsidRDefault="009C1BF5" w:rsidP="00B043E3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My strength is made perfect in weakness through Christ 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468BA80A" w14:textId="1AC12F5C" w:rsidR="009C1BF5" w:rsidRDefault="00FE1704" w:rsidP="00B043E3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Lord is a strong tower to which the righteous flee 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00428DE1" w14:textId="04FB7B32" w:rsidR="00FE1704" w:rsidRDefault="00FE1704" w:rsidP="00B043E3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beauty of the Day of Judgment for the righteous ………………………………………….</w:t>
      </w:r>
    </w:p>
    <w:p w14:paraId="3EB1E1D7" w14:textId="1AAAAE7E" w:rsidR="00FE1704" w:rsidRDefault="00FE1704" w:rsidP="00FE170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20F4D7EA" w14:textId="780077B6" w:rsidR="00FE1704" w:rsidRDefault="00FE1704" w:rsidP="00FE1704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(B)</w:t>
      </w:r>
    </w:p>
    <w:p w14:paraId="44FD7F13" w14:textId="5075B22E" w:rsidR="00FE1704" w:rsidRDefault="00FE1704" w:rsidP="00FE1704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valley of Jehoshaphat                     fruits and gifts of the Spirit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4E4172E4" w14:textId="3688CD5B" w:rsidR="00FE1704" w:rsidRDefault="00FE1704" w:rsidP="00FE1704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Silver and gold                                          k</w:t>
      </w:r>
      <w:r w:rsidR="001B05EF">
        <w:rPr>
          <w:b/>
          <w:bCs/>
          <w:sz w:val="24"/>
          <w:szCs w:val="24"/>
        </w:rPr>
        <w:t xml:space="preserve">nowledge </w:t>
      </w:r>
      <w:proofErr w:type="gramStart"/>
      <w:r w:rsidR="001B05EF">
        <w:rPr>
          <w:b/>
          <w:bCs/>
          <w:sz w:val="24"/>
          <w:szCs w:val="24"/>
        </w:rPr>
        <w:t xml:space="preserve">(  </w:t>
      </w:r>
      <w:proofErr w:type="gramEnd"/>
      <w:r w:rsidR="001B05EF">
        <w:rPr>
          <w:b/>
          <w:bCs/>
          <w:sz w:val="24"/>
          <w:szCs w:val="24"/>
        </w:rPr>
        <w:t xml:space="preserve"> )</w:t>
      </w:r>
    </w:p>
    <w:p w14:paraId="393AE8C9" w14:textId="5466300C" w:rsidR="001B05EF" w:rsidRDefault="001B05EF" w:rsidP="00FE1704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Prized possession                                     joy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6F4E2435" w14:textId="7D92A018" w:rsidR="001B05EF" w:rsidRDefault="00066AB3" w:rsidP="00FE1704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Wine</w:t>
      </w:r>
      <w:r w:rsidR="001B05EF">
        <w:rPr>
          <w:b/>
          <w:bCs/>
          <w:sz w:val="24"/>
          <w:szCs w:val="24"/>
        </w:rPr>
        <w:t xml:space="preserve">                                             </w:t>
      </w:r>
      <w:r>
        <w:rPr>
          <w:b/>
          <w:bCs/>
          <w:sz w:val="24"/>
          <w:szCs w:val="24"/>
        </w:rPr>
        <w:t xml:space="preserve">          </w:t>
      </w:r>
      <w:r w:rsidR="001B05EF">
        <w:rPr>
          <w:b/>
          <w:bCs/>
          <w:sz w:val="24"/>
          <w:szCs w:val="24"/>
        </w:rPr>
        <w:t xml:space="preserve">  </w:t>
      </w:r>
      <w:r w:rsidR="006F5970">
        <w:rPr>
          <w:b/>
          <w:bCs/>
          <w:sz w:val="24"/>
          <w:szCs w:val="24"/>
        </w:rPr>
        <w:t xml:space="preserve">the children of God (His own) </w:t>
      </w:r>
      <w:proofErr w:type="gramStart"/>
      <w:r w:rsidR="006F5970">
        <w:rPr>
          <w:b/>
          <w:bCs/>
          <w:sz w:val="24"/>
          <w:szCs w:val="24"/>
        </w:rPr>
        <w:t xml:space="preserve">(  </w:t>
      </w:r>
      <w:proofErr w:type="gramEnd"/>
      <w:r w:rsidR="006F5970">
        <w:rPr>
          <w:b/>
          <w:bCs/>
          <w:sz w:val="24"/>
          <w:szCs w:val="24"/>
        </w:rPr>
        <w:t xml:space="preserve"> )</w:t>
      </w:r>
    </w:p>
    <w:p w14:paraId="5DC0EB89" w14:textId="4981423E" w:rsidR="006F5970" w:rsidRDefault="006F5970" w:rsidP="00FE1704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Milk                                                          for judgment and condemnation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7ED71C90" w14:textId="1673C523" w:rsidR="006F5970" w:rsidRDefault="006F5970" w:rsidP="006F597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questions:</w:t>
      </w:r>
    </w:p>
    <w:p w14:paraId="725E7C85" w14:textId="466BBF75" w:rsidR="006F5970" w:rsidRDefault="004B5195" w:rsidP="006F5970">
      <w:pPr>
        <w:pStyle w:val="ListParagraph"/>
        <w:numPr>
          <w:ilvl w:val="0"/>
          <w:numId w:val="4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Mention instances from two Testaments where lots were cast?</w:t>
      </w:r>
    </w:p>
    <w:p w14:paraId="2E9CB8AE" w14:textId="79365202" w:rsidR="004B5195" w:rsidRDefault="004B5195" w:rsidP="004B5195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OT ………………………………………………………………………………………………………………</w:t>
      </w:r>
    </w:p>
    <w:p w14:paraId="33F5150F" w14:textId="290A467F" w:rsidR="004B5195" w:rsidRDefault="004B5195" w:rsidP="004B5195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NT ……………………………………………………………………………………………………………</w:t>
      </w:r>
      <w:proofErr w:type="gramStart"/>
      <w:r>
        <w:rPr>
          <w:b/>
          <w:bCs/>
          <w:sz w:val="24"/>
          <w:szCs w:val="24"/>
        </w:rPr>
        <w:t xml:space="preserve"> ..</w:t>
      </w:r>
      <w:proofErr w:type="gramEnd"/>
    </w:p>
    <w:p w14:paraId="259DEFA4" w14:textId="06601C8A" w:rsidR="001954CF" w:rsidRPr="001954CF" w:rsidRDefault="004B5195" w:rsidP="004B519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</w:t>
      </w:r>
    </w:p>
    <w:p w14:paraId="094E779B" w14:textId="63FB7347" w:rsidR="0096626B" w:rsidRDefault="0096626B" w:rsidP="0096626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See you in the next book</w:t>
      </w:r>
    </w:p>
    <w:p w14:paraId="40825A49" w14:textId="40A50A43" w:rsidR="0096626B" w:rsidRDefault="0096626B" w:rsidP="0096626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Remember us in your prayers</w:t>
      </w:r>
    </w:p>
    <w:p w14:paraId="168774E0" w14:textId="6F1AA750" w:rsidR="0096626B" w:rsidRDefault="0096626B" w:rsidP="0096626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Team</w:t>
      </w:r>
    </w:p>
    <w:p w14:paraId="6C91AD48" w14:textId="2BB1A1DD" w:rsidR="0096626B" w:rsidRPr="0096626B" w:rsidRDefault="0096626B" w:rsidP="0096626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</w:t>
      </w:r>
    </w:p>
    <w:p w14:paraId="006BA971" w14:textId="3F2D4B3B" w:rsidR="004A1039" w:rsidRPr="007F41DF" w:rsidRDefault="007F41DF" w:rsidP="007F41DF">
      <w:pPr>
        <w:pStyle w:val="ListParagraph"/>
        <w:rPr>
          <w:b/>
          <w:bCs/>
          <w:sz w:val="24"/>
          <w:szCs w:val="24"/>
        </w:rPr>
      </w:pPr>
      <w:r w:rsidRPr="007F41DF">
        <w:rPr>
          <w:b/>
          <w:bCs/>
          <w:sz w:val="24"/>
          <w:szCs w:val="24"/>
        </w:rPr>
        <w:t xml:space="preserve">   </w:t>
      </w:r>
      <w:r w:rsidR="004A1039" w:rsidRPr="007F41DF">
        <w:rPr>
          <w:b/>
          <w:bCs/>
          <w:sz w:val="24"/>
          <w:szCs w:val="24"/>
        </w:rPr>
        <w:t xml:space="preserve">   </w:t>
      </w:r>
    </w:p>
    <w:sectPr w:rsidR="004A1039" w:rsidRPr="007F41DF" w:rsidSect="00425C4D">
      <w:foot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768A" w14:textId="77777777" w:rsidR="007272E9" w:rsidRDefault="007272E9" w:rsidP="00425C4D">
      <w:pPr>
        <w:spacing w:after="0" w:line="240" w:lineRule="auto"/>
      </w:pPr>
      <w:r>
        <w:separator/>
      </w:r>
    </w:p>
  </w:endnote>
  <w:endnote w:type="continuationSeparator" w:id="0">
    <w:p w14:paraId="30DDBA30" w14:textId="77777777" w:rsidR="007272E9" w:rsidRDefault="007272E9" w:rsidP="0042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483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2A9434" w14:textId="077187A5" w:rsidR="00425C4D" w:rsidRDefault="00425C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6953FC" w14:textId="77777777" w:rsidR="00425C4D" w:rsidRDefault="00425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651A" w14:textId="77777777" w:rsidR="007272E9" w:rsidRDefault="007272E9" w:rsidP="00425C4D">
      <w:pPr>
        <w:spacing w:after="0" w:line="240" w:lineRule="auto"/>
      </w:pPr>
      <w:r>
        <w:separator/>
      </w:r>
    </w:p>
  </w:footnote>
  <w:footnote w:type="continuationSeparator" w:id="0">
    <w:p w14:paraId="0B10EE76" w14:textId="77777777" w:rsidR="007272E9" w:rsidRDefault="007272E9" w:rsidP="00425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738"/>
    <w:multiLevelType w:val="hybridMultilevel"/>
    <w:tmpl w:val="CBCCF338"/>
    <w:lvl w:ilvl="0" w:tplc="1AD0EDA0">
      <w:start w:val="1"/>
      <w:numFmt w:val="upperLetter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0AB73429"/>
    <w:multiLevelType w:val="hybridMultilevel"/>
    <w:tmpl w:val="30ACB6DA"/>
    <w:lvl w:ilvl="0" w:tplc="9E221B00">
      <w:start w:val="1"/>
      <w:numFmt w:val="upperLetter"/>
      <w:lvlText w:val="(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" w15:restartNumberingAfterBreak="0">
    <w:nsid w:val="128E7C56"/>
    <w:multiLevelType w:val="hybridMultilevel"/>
    <w:tmpl w:val="1A20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01284"/>
    <w:multiLevelType w:val="hybridMultilevel"/>
    <w:tmpl w:val="D152B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E0217"/>
    <w:multiLevelType w:val="hybridMultilevel"/>
    <w:tmpl w:val="D4A67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92FEF"/>
    <w:multiLevelType w:val="hybridMultilevel"/>
    <w:tmpl w:val="04AA5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D6CE3"/>
    <w:multiLevelType w:val="hybridMultilevel"/>
    <w:tmpl w:val="8F2C14FA"/>
    <w:lvl w:ilvl="0" w:tplc="0A9C58D6">
      <w:start w:val="1"/>
      <w:numFmt w:val="upperLetter"/>
      <w:lvlText w:val="(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7" w15:restartNumberingAfterBreak="0">
    <w:nsid w:val="237460FE"/>
    <w:multiLevelType w:val="hybridMultilevel"/>
    <w:tmpl w:val="BCBE4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71D0D"/>
    <w:multiLevelType w:val="hybridMultilevel"/>
    <w:tmpl w:val="A0123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A3C4A"/>
    <w:multiLevelType w:val="hybridMultilevel"/>
    <w:tmpl w:val="5CDE4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45806"/>
    <w:multiLevelType w:val="hybridMultilevel"/>
    <w:tmpl w:val="FD066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D0A8B"/>
    <w:multiLevelType w:val="hybridMultilevel"/>
    <w:tmpl w:val="19A4F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00AD6"/>
    <w:multiLevelType w:val="hybridMultilevel"/>
    <w:tmpl w:val="DCF07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16FA6"/>
    <w:multiLevelType w:val="hybridMultilevel"/>
    <w:tmpl w:val="15A84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55765"/>
    <w:multiLevelType w:val="hybridMultilevel"/>
    <w:tmpl w:val="2BEEA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B298E"/>
    <w:multiLevelType w:val="hybridMultilevel"/>
    <w:tmpl w:val="54A6E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06E6D"/>
    <w:multiLevelType w:val="hybridMultilevel"/>
    <w:tmpl w:val="94121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63FA7"/>
    <w:multiLevelType w:val="hybridMultilevel"/>
    <w:tmpl w:val="59741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D115B"/>
    <w:multiLevelType w:val="hybridMultilevel"/>
    <w:tmpl w:val="282EC022"/>
    <w:lvl w:ilvl="0" w:tplc="6B82B938">
      <w:start w:val="1"/>
      <w:numFmt w:val="upperLetter"/>
      <w:lvlText w:val="(%1)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9" w15:restartNumberingAfterBreak="0">
    <w:nsid w:val="47ED7FFE"/>
    <w:multiLevelType w:val="hybridMultilevel"/>
    <w:tmpl w:val="4412DF92"/>
    <w:lvl w:ilvl="0" w:tplc="13609EA2">
      <w:start w:val="1"/>
      <w:numFmt w:val="upperLetter"/>
      <w:lvlText w:val="(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0" w15:restartNumberingAfterBreak="0">
    <w:nsid w:val="488961B3"/>
    <w:multiLevelType w:val="hybridMultilevel"/>
    <w:tmpl w:val="6754A1B6"/>
    <w:lvl w:ilvl="0" w:tplc="46443220">
      <w:start w:val="1"/>
      <w:numFmt w:val="upperLetter"/>
      <w:lvlText w:val="(%1)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1" w15:restartNumberingAfterBreak="0">
    <w:nsid w:val="48BB7481"/>
    <w:multiLevelType w:val="hybridMultilevel"/>
    <w:tmpl w:val="76D0A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344F6"/>
    <w:multiLevelType w:val="hybridMultilevel"/>
    <w:tmpl w:val="AF12F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B53E5"/>
    <w:multiLevelType w:val="hybridMultilevel"/>
    <w:tmpl w:val="E604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43956"/>
    <w:multiLevelType w:val="hybridMultilevel"/>
    <w:tmpl w:val="1300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30A82"/>
    <w:multiLevelType w:val="hybridMultilevel"/>
    <w:tmpl w:val="0AACA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62369"/>
    <w:multiLevelType w:val="hybridMultilevel"/>
    <w:tmpl w:val="451E1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F5F40"/>
    <w:multiLevelType w:val="hybridMultilevel"/>
    <w:tmpl w:val="1E724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716F8"/>
    <w:multiLevelType w:val="hybridMultilevel"/>
    <w:tmpl w:val="E40AE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54196"/>
    <w:multiLevelType w:val="hybridMultilevel"/>
    <w:tmpl w:val="3D5A0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126EB"/>
    <w:multiLevelType w:val="hybridMultilevel"/>
    <w:tmpl w:val="3DFC6C32"/>
    <w:lvl w:ilvl="0" w:tplc="A16C3AB2">
      <w:start w:val="1"/>
      <w:numFmt w:val="upperLetter"/>
      <w:lvlText w:val="(%1)"/>
      <w:lvlJc w:val="left"/>
      <w:pPr>
        <w:ind w:left="2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31" w15:restartNumberingAfterBreak="0">
    <w:nsid w:val="69620FF4"/>
    <w:multiLevelType w:val="hybridMultilevel"/>
    <w:tmpl w:val="8B607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C1958"/>
    <w:multiLevelType w:val="hybridMultilevel"/>
    <w:tmpl w:val="8DE27C42"/>
    <w:lvl w:ilvl="0" w:tplc="D2FA3CB0">
      <w:start w:val="1"/>
      <w:numFmt w:val="upperLetter"/>
      <w:lvlText w:val="(%1)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3" w15:restartNumberingAfterBreak="0">
    <w:nsid w:val="6C096D46"/>
    <w:multiLevelType w:val="hybridMultilevel"/>
    <w:tmpl w:val="880A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53747"/>
    <w:multiLevelType w:val="hybridMultilevel"/>
    <w:tmpl w:val="875C4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55E67"/>
    <w:multiLevelType w:val="hybridMultilevel"/>
    <w:tmpl w:val="396AF55A"/>
    <w:lvl w:ilvl="0" w:tplc="435EC07E">
      <w:start w:val="1"/>
      <w:numFmt w:val="upperLetter"/>
      <w:lvlText w:val="(%1)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6" w15:restartNumberingAfterBreak="0">
    <w:nsid w:val="71A81366"/>
    <w:multiLevelType w:val="hybridMultilevel"/>
    <w:tmpl w:val="4A680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03007"/>
    <w:multiLevelType w:val="hybridMultilevel"/>
    <w:tmpl w:val="E3A4850C"/>
    <w:lvl w:ilvl="0" w:tplc="1C507DCE">
      <w:start w:val="1"/>
      <w:numFmt w:val="upperLetter"/>
      <w:lvlText w:val="(%1)"/>
      <w:lvlJc w:val="left"/>
      <w:pPr>
        <w:ind w:left="2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8" w15:restartNumberingAfterBreak="0">
    <w:nsid w:val="75F63778"/>
    <w:multiLevelType w:val="hybridMultilevel"/>
    <w:tmpl w:val="5BC86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20E5C"/>
    <w:multiLevelType w:val="hybridMultilevel"/>
    <w:tmpl w:val="5CC4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23"/>
  </w:num>
  <w:num w:numId="4">
    <w:abstractNumId w:val="20"/>
  </w:num>
  <w:num w:numId="5">
    <w:abstractNumId w:val="4"/>
  </w:num>
  <w:num w:numId="6">
    <w:abstractNumId w:val="14"/>
  </w:num>
  <w:num w:numId="7">
    <w:abstractNumId w:val="2"/>
  </w:num>
  <w:num w:numId="8">
    <w:abstractNumId w:val="6"/>
  </w:num>
  <w:num w:numId="9">
    <w:abstractNumId w:val="24"/>
  </w:num>
  <w:num w:numId="10">
    <w:abstractNumId w:val="12"/>
  </w:num>
  <w:num w:numId="11">
    <w:abstractNumId w:val="25"/>
  </w:num>
  <w:num w:numId="12">
    <w:abstractNumId w:val="1"/>
  </w:num>
  <w:num w:numId="13">
    <w:abstractNumId w:val="22"/>
  </w:num>
  <w:num w:numId="14">
    <w:abstractNumId w:val="13"/>
  </w:num>
  <w:num w:numId="15">
    <w:abstractNumId w:val="10"/>
  </w:num>
  <w:num w:numId="16">
    <w:abstractNumId w:val="9"/>
  </w:num>
  <w:num w:numId="17">
    <w:abstractNumId w:val="0"/>
  </w:num>
  <w:num w:numId="18">
    <w:abstractNumId w:val="5"/>
  </w:num>
  <w:num w:numId="19">
    <w:abstractNumId w:val="27"/>
  </w:num>
  <w:num w:numId="20">
    <w:abstractNumId w:val="8"/>
  </w:num>
  <w:num w:numId="21">
    <w:abstractNumId w:val="19"/>
  </w:num>
  <w:num w:numId="22">
    <w:abstractNumId w:val="34"/>
  </w:num>
  <w:num w:numId="23">
    <w:abstractNumId w:val="39"/>
  </w:num>
  <w:num w:numId="24">
    <w:abstractNumId w:val="11"/>
  </w:num>
  <w:num w:numId="25">
    <w:abstractNumId w:val="32"/>
  </w:num>
  <w:num w:numId="26">
    <w:abstractNumId w:val="36"/>
  </w:num>
  <w:num w:numId="27">
    <w:abstractNumId w:val="38"/>
  </w:num>
  <w:num w:numId="28">
    <w:abstractNumId w:val="18"/>
  </w:num>
  <w:num w:numId="29">
    <w:abstractNumId w:val="28"/>
  </w:num>
  <w:num w:numId="30">
    <w:abstractNumId w:val="7"/>
  </w:num>
  <w:num w:numId="31">
    <w:abstractNumId w:val="35"/>
  </w:num>
  <w:num w:numId="32">
    <w:abstractNumId w:val="21"/>
  </w:num>
  <w:num w:numId="33">
    <w:abstractNumId w:val="17"/>
  </w:num>
  <w:num w:numId="34">
    <w:abstractNumId w:val="30"/>
  </w:num>
  <w:num w:numId="35">
    <w:abstractNumId w:val="16"/>
  </w:num>
  <w:num w:numId="36">
    <w:abstractNumId w:val="31"/>
  </w:num>
  <w:num w:numId="37">
    <w:abstractNumId w:val="29"/>
  </w:num>
  <w:num w:numId="38">
    <w:abstractNumId w:val="37"/>
  </w:num>
  <w:num w:numId="39">
    <w:abstractNumId w:val="15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4D"/>
    <w:rsid w:val="00066AB3"/>
    <w:rsid w:val="000805EA"/>
    <w:rsid w:val="000A7F8F"/>
    <w:rsid w:val="000C0288"/>
    <w:rsid w:val="00104035"/>
    <w:rsid w:val="0015528C"/>
    <w:rsid w:val="00163872"/>
    <w:rsid w:val="00165AC7"/>
    <w:rsid w:val="001954CF"/>
    <w:rsid w:val="001B05EF"/>
    <w:rsid w:val="001B2B06"/>
    <w:rsid w:val="001F1B80"/>
    <w:rsid w:val="002051F3"/>
    <w:rsid w:val="002C424D"/>
    <w:rsid w:val="002D4D86"/>
    <w:rsid w:val="002E19E3"/>
    <w:rsid w:val="00316452"/>
    <w:rsid w:val="00317FE2"/>
    <w:rsid w:val="00365140"/>
    <w:rsid w:val="00394212"/>
    <w:rsid w:val="00422ED4"/>
    <w:rsid w:val="00425C4D"/>
    <w:rsid w:val="00497398"/>
    <w:rsid w:val="004A1039"/>
    <w:rsid w:val="004B5195"/>
    <w:rsid w:val="004C7359"/>
    <w:rsid w:val="004D79DF"/>
    <w:rsid w:val="004E120C"/>
    <w:rsid w:val="0053020B"/>
    <w:rsid w:val="00606A65"/>
    <w:rsid w:val="006175E0"/>
    <w:rsid w:val="00657647"/>
    <w:rsid w:val="006D61CC"/>
    <w:rsid w:val="006D78E9"/>
    <w:rsid w:val="006F5970"/>
    <w:rsid w:val="00726AF3"/>
    <w:rsid w:val="007272E9"/>
    <w:rsid w:val="007F41DF"/>
    <w:rsid w:val="00817714"/>
    <w:rsid w:val="00881A09"/>
    <w:rsid w:val="008923EC"/>
    <w:rsid w:val="009013BF"/>
    <w:rsid w:val="00935CB6"/>
    <w:rsid w:val="0096626B"/>
    <w:rsid w:val="00987EE0"/>
    <w:rsid w:val="009C1BF5"/>
    <w:rsid w:val="009C3C33"/>
    <w:rsid w:val="009C5D90"/>
    <w:rsid w:val="009D1D45"/>
    <w:rsid w:val="00A91C25"/>
    <w:rsid w:val="00A92B8E"/>
    <w:rsid w:val="00AF23BE"/>
    <w:rsid w:val="00B043E3"/>
    <w:rsid w:val="00C9626F"/>
    <w:rsid w:val="00C97FC7"/>
    <w:rsid w:val="00CA6EF8"/>
    <w:rsid w:val="00CB7FC2"/>
    <w:rsid w:val="00CC48E1"/>
    <w:rsid w:val="00D0088A"/>
    <w:rsid w:val="00D03C9A"/>
    <w:rsid w:val="00D4753B"/>
    <w:rsid w:val="00D53177"/>
    <w:rsid w:val="00D711B6"/>
    <w:rsid w:val="00DA3D4E"/>
    <w:rsid w:val="00DA5399"/>
    <w:rsid w:val="00DB59B1"/>
    <w:rsid w:val="00DE3919"/>
    <w:rsid w:val="00E31359"/>
    <w:rsid w:val="00E3577D"/>
    <w:rsid w:val="00F04B4B"/>
    <w:rsid w:val="00F078FF"/>
    <w:rsid w:val="00FE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0AC2"/>
  <w15:chartTrackingRefBased/>
  <w15:docId w15:val="{CF389637-0FCA-418C-A8CD-CEDF0A57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C4D"/>
  </w:style>
  <w:style w:type="paragraph" w:styleId="Footer">
    <w:name w:val="footer"/>
    <w:basedOn w:val="Normal"/>
    <w:link w:val="FooterChar"/>
    <w:uiPriority w:val="99"/>
    <w:unhideWhenUsed/>
    <w:rsid w:val="00425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C4D"/>
  </w:style>
  <w:style w:type="paragraph" w:styleId="ListParagraph">
    <w:name w:val="List Paragraph"/>
    <w:basedOn w:val="Normal"/>
    <w:uiPriority w:val="34"/>
    <w:qFormat/>
    <w:rsid w:val="00425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bedour m</dc:creator>
  <cp:keywords/>
  <dc:description/>
  <cp:lastModifiedBy>bedour m</cp:lastModifiedBy>
  <cp:revision>9</cp:revision>
  <dcterms:created xsi:type="dcterms:W3CDTF">2026-02-02T00:01:00Z</dcterms:created>
  <dcterms:modified xsi:type="dcterms:W3CDTF">2026-02-20T18:00:00Z</dcterms:modified>
</cp:coreProperties>
</file>