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8C8DE23" w14:textId="43CB3B20" w:rsidR="00A8220F" w:rsidRDefault="00F43078" w:rsidP="00F4307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+</w:t>
      </w:r>
    </w:p>
    <w:p w14:paraId="66A82206" w14:textId="43B2990B" w:rsidR="00F43078" w:rsidRDefault="00F43078" w:rsidP="00F4307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 the name of the Father and the Son and the Holy Spirit One God Amen</w:t>
      </w:r>
    </w:p>
    <w:p w14:paraId="35A6180F" w14:textId="266C3C41" w:rsidR="00F43078" w:rsidRDefault="00F43078" w:rsidP="00F4307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Archangel Raphael Church in Houston</w:t>
      </w:r>
    </w:p>
    <w:p w14:paraId="21503E84" w14:textId="06FF552D" w:rsidR="00F43078" w:rsidRDefault="00F43078" w:rsidP="00F4307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Please hand over no later than April </w:t>
      </w:r>
      <w:r w:rsidR="00FF532B">
        <w:rPr>
          <w:b/>
          <w:bCs/>
          <w:u w:val="single"/>
        </w:rPr>
        <w:t>13</w:t>
      </w:r>
      <w:r>
        <w:rPr>
          <w:b/>
          <w:bCs/>
          <w:u w:val="single"/>
        </w:rPr>
        <w:t>,2024</w:t>
      </w:r>
    </w:p>
    <w:p w14:paraId="19624ECD" w14:textId="356D962D" w:rsidR="00F43078" w:rsidRDefault="00F43078" w:rsidP="00F43078">
      <w:pPr>
        <w:rPr>
          <w:b/>
          <w:bCs/>
        </w:rPr>
      </w:pPr>
      <w:proofErr w:type="gramStart"/>
      <w:r>
        <w:rPr>
          <w:b/>
          <w:bCs/>
          <w:u w:val="single"/>
        </w:rPr>
        <w:t>Name:</w:t>
      </w:r>
      <w:r>
        <w:rPr>
          <w:b/>
          <w:bCs/>
        </w:rPr>
        <w:t>…</w:t>
      </w:r>
      <w:proofErr w:type="gramEnd"/>
      <w:r>
        <w:rPr>
          <w:b/>
          <w:bCs/>
        </w:rPr>
        <w:t xml:space="preserve">………………………………                                                                  </w:t>
      </w:r>
      <w:proofErr w:type="gramStart"/>
      <w:r>
        <w:rPr>
          <w:b/>
          <w:bCs/>
          <w:u w:val="single"/>
        </w:rPr>
        <w:t>Phone:</w:t>
      </w:r>
      <w:r>
        <w:rPr>
          <w:b/>
          <w:bCs/>
        </w:rPr>
        <w:t>…</w:t>
      </w:r>
      <w:proofErr w:type="gramEnd"/>
      <w:r>
        <w:rPr>
          <w:b/>
          <w:bCs/>
        </w:rPr>
        <w:t>……………………………………</w:t>
      </w:r>
    </w:p>
    <w:p w14:paraId="4827106B" w14:textId="0AF23167" w:rsidR="00F43078" w:rsidRDefault="00F43078" w:rsidP="00F43078">
      <w:pPr>
        <w:jc w:val="center"/>
        <w:rPr>
          <w:b/>
          <w:bCs/>
          <w:u w:val="single"/>
        </w:rPr>
      </w:pPr>
      <w:r w:rsidRPr="00F43078">
        <w:rPr>
          <w:b/>
          <w:bCs/>
          <w:u w:val="single"/>
        </w:rPr>
        <w:t xml:space="preserve">The Book </w:t>
      </w:r>
      <w:r w:rsidR="00650D8A" w:rsidRPr="00F43078">
        <w:rPr>
          <w:b/>
          <w:bCs/>
          <w:u w:val="single"/>
        </w:rPr>
        <w:t>of</w:t>
      </w:r>
      <w:r w:rsidRPr="00F43078">
        <w:rPr>
          <w:b/>
          <w:bCs/>
          <w:u w:val="single"/>
        </w:rPr>
        <w:t xml:space="preserve"> Jeremiah</w:t>
      </w:r>
    </w:p>
    <w:p w14:paraId="4E7AE849" w14:textId="501EF106" w:rsidR="00F43078" w:rsidRDefault="00F43078" w:rsidP="00F4307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The </w:t>
      </w:r>
      <w:r w:rsidR="00650D8A">
        <w:rPr>
          <w:b/>
          <w:bCs/>
          <w:u w:val="single"/>
        </w:rPr>
        <w:t>fourth</w:t>
      </w:r>
      <w:r>
        <w:rPr>
          <w:b/>
          <w:bCs/>
          <w:u w:val="single"/>
        </w:rPr>
        <w:t xml:space="preserve"> and</w:t>
      </w:r>
      <w:r w:rsidR="00650D8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last </w:t>
      </w:r>
      <w:r w:rsidR="00650D8A">
        <w:rPr>
          <w:b/>
          <w:bCs/>
          <w:u w:val="single"/>
        </w:rPr>
        <w:t xml:space="preserve">part </w:t>
      </w:r>
    </w:p>
    <w:p w14:paraId="603F0271" w14:textId="77777777" w:rsidR="007B7057" w:rsidRDefault="007B7057" w:rsidP="007B705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40</w:t>
      </w:r>
    </w:p>
    <w:p w14:paraId="2D12865D" w14:textId="6C4D88F5" w:rsidR="007B7057" w:rsidRDefault="007B7057" w:rsidP="007B7057">
      <w:pPr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758C0C06" w14:textId="2FFFD6D1" w:rsidR="007B7057" w:rsidRDefault="007B7057" w:rsidP="007B705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God rewards those who fear Him and makes even their enemies at peace with them………</w:t>
      </w:r>
    </w:p>
    <w:p w14:paraId="04E0E400" w14:textId="66130446" w:rsidR="007B7057" w:rsidRDefault="00FF532B" w:rsidP="007B705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Gedaliah’s</w:t>
      </w:r>
      <w:r w:rsidR="00490262">
        <w:rPr>
          <w:b/>
          <w:bCs/>
        </w:rPr>
        <w:t xml:space="preserve"> faith in the words of God through the mouth of Jeremiah ………………</w:t>
      </w:r>
    </w:p>
    <w:p w14:paraId="6C97A885" w14:textId="32BD5ED0" w:rsidR="00490262" w:rsidRDefault="00490262" w:rsidP="007B705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danger of a person relying on his thoughts alone without resorting to the advice of the Lord …………………….</w:t>
      </w:r>
    </w:p>
    <w:p w14:paraId="25EB143E" w14:textId="6ECBD26E" w:rsidR="00490262" w:rsidRDefault="00490262" w:rsidP="00490262">
      <w:pPr>
        <w:rPr>
          <w:b/>
          <w:bCs/>
          <w:u w:val="single"/>
        </w:rPr>
      </w:pPr>
      <w:r>
        <w:rPr>
          <w:b/>
          <w:bCs/>
          <w:u w:val="single"/>
        </w:rPr>
        <w:t>Answer the following question:</w:t>
      </w:r>
    </w:p>
    <w:p w14:paraId="3C1BEE85" w14:textId="75DB7AA9" w:rsidR="00E24357" w:rsidRDefault="00E24357" w:rsidP="00E2435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Name of a prophet from the OT who acted like Jeremiah and preferred to </w:t>
      </w:r>
      <w:r w:rsidR="009C2FC2">
        <w:rPr>
          <w:b/>
          <w:bCs/>
        </w:rPr>
        <w:t xml:space="preserve">be </w:t>
      </w:r>
      <w:r>
        <w:rPr>
          <w:b/>
          <w:bCs/>
        </w:rPr>
        <w:t xml:space="preserve">humiliated with his people than to enjoy </w:t>
      </w:r>
      <w:r w:rsidR="009C2FC2">
        <w:rPr>
          <w:b/>
          <w:bCs/>
        </w:rPr>
        <w:t xml:space="preserve">with </w:t>
      </w:r>
      <w:r>
        <w:rPr>
          <w:b/>
          <w:bCs/>
        </w:rPr>
        <w:t>the enemies of his people?  ……………………………………………………….</w:t>
      </w:r>
    </w:p>
    <w:p w14:paraId="3819076F" w14:textId="3F762BFF" w:rsidR="00E24357" w:rsidRDefault="00E24357" w:rsidP="00E24357">
      <w:pPr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</w:t>
      </w:r>
    </w:p>
    <w:p w14:paraId="33829A1F" w14:textId="7DFC1977" w:rsidR="00E24357" w:rsidRDefault="00E24357" w:rsidP="00E2435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41</w:t>
      </w:r>
    </w:p>
    <w:p w14:paraId="4B69E76F" w14:textId="491881D6" w:rsidR="00E24357" w:rsidRDefault="00271261" w:rsidP="00271261">
      <w:pPr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4C39D5C5" w14:textId="3FEC3A28" w:rsidR="00271261" w:rsidRDefault="00271261" w:rsidP="0027126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Who ate my bread, </w:t>
      </w:r>
      <w:r w:rsidR="009C2FC2">
        <w:rPr>
          <w:b/>
          <w:bCs/>
        </w:rPr>
        <w:t>h</w:t>
      </w:r>
      <w:r>
        <w:rPr>
          <w:b/>
          <w:bCs/>
        </w:rPr>
        <w:t>as lifted up his heel against me</w:t>
      </w:r>
      <w:r w:rsidR="00132215">
        <w:rPr>
          <w:b/>
          <w:bCs/>
        </w:rPr>
        <w:t xml:space="preserve"> …………………………….</w:t>
      </w:r>
    </w:p>
    <w:p w14:paraId="1748BA5A" w14:textId="3722340C" w:rsidR="00132215" w:rsidRDefault="00132215" w:rsidP="00132215">
      <w:pPr>
        <w:rPr>
          <w:b/>
          <w:bCs/>
          <w:u w:val="single"/>
        </w:rPr>
      </w:pPr>
      <w:r>
        <w:rPr>
          <w:b/>
          <w:bCs/>
          <w:u w:val="single"/>
        </w:rPr>
        <w:t>Fill in the blank by one word:</w:t>
      </w:r>
    </w:p>
    <w:p w14:paraId="36337C7D" w14:textId="0E4630A2" w:rsidR="00132215" w:rsidRDefault="00251431" w:rsidP="00132215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10 men survived those killed by Ismail by………………………….</w:t>
      </w:r>
    </w:p>
    <w:p w14:paraId="35C468C1" w14:textId="302CD828" w:rsidR="00251431" w:rsidRDefault="00251431" w:rsidP="00132215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 character from the NT</w:t>
      </w:r>
      <w:r w:rsidR="009C2FC2">
        <w:rPr>
          <w:b/>
          <w:bCs/>
        </w:rPr>
        <w:t>,</w:t>
      </w:r>
      <w:r>
        <w:rPr>
          <w:b/>
          <w:bCs/>
        </w:rPr>
        <w:t xml:space="preserve"> </w:t>
      </w:r>
      <w:r w:rsidR="009C2FC2">
        <w:rPr>
          <w:b/>
          <w:bCs/>
        </w:rPr>
        <w:t xml:space="preserve">who is a </w:t>
      </w:r>
      <w:r>
        <w:rPr>
          <w:b/>
          <w:bCs/>
        </w:rPr>
        <w:t>betraye</w:t>
      </w:r>
      <w:r w:rsidR="009C2FC2">
        <w:rPr>
          <w:b/>
          <w:bCs/>
        </w:rPr>
        <w:t>r</w:t>
      </w:r>
      <w:r>
        <w:rPr>
          <w:b/>
          <w:bCs/>
        </w:rPr>
        <w:t>, like Ishmael ………………………….</w:t>
      </w:r>
    </w:p>
    <w:p w14:paraId="338458ED" w14:textId="32C17865" w:rsidR="00251431" w:rsidRDefault="00D507B6" w:rsidP="00132215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The people thought of escaping to……………………… after escaping from …………………………</w:t>
      </w:r>
    </w:p>
    <w:p w14:paraId="43348EFC" w14:textId="029D354D" w:rsidR="00D507B6" w:rsidRDefault="00D507B6" w:rsidP="00D507B6">
      <w:pPr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+++++++++++++++++++++++++++++++++++++++++++++++++++++++++++++++++++++++++++++++++++++</w:t>
      </w:r>
    </w:p>
    <w:p w14:paraId="64128C88" w14:textId="1EE56092" w:rsidR="00D507B6" w:rsidRDefault="00D507B6" w:rsidP="00D507B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42</w:t>
      </w:r>
    </w:p>
    <w:p w14:paraId="60B69050" w14:textId="4179EEE6" w:rsidR="00D507B6" w:rsidRDefault="006B52D3" w:rsidP="00D507B6">
      <w:pPr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7DCEB81B" w14:textId="799D3458" w:rsidR="006B52D3" w:rsidRDefault="006B52D3" w:rsidP="006B52D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The people resort to the man of God to know the will of God ……………………</w:t>
      </w:r>
      <w:proofErr w:type="gramStart"/>
      <w:r>
        <w:rPr>
          <w:b/>
          <w:bCs/>
        </w:rPr>
        <w:t>…..</w:t>
      </w:r>
      <w:proofErr w:type="gramEnd"/>
    </w:p>
    <w:p w14:paraId="1EEE0FC1" w14:textId="76A34708" w:rsidR="006B52D3" w:rsidRDefault="006B52D3" w:rsidP="006B52D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The people’s false promise to God …………………………….</w:t>
      </w:r>
    </w:p>
    <w:p w14:paraId="70E905AC" w14:textId="1C8E569F" w:rsidR="006B52D3" w:rsidRDefault="009A10CB" w:rsidP="006B52D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Blessings of walking according to the counsel of God ……………………………</w:t>
      </w:r>
    </w:p>
    <w:p w14:paraId="1B9DE3BC" w14:textId="0B50B0CA" w:rsidR="009A10CB" w:rsidRDefault="009A10CB" w:rsidP="006B52D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It is scary to fall under the wrath of God …………………………….</w:t>
      </w:r>
    </w:p>
    <w:p w14:paraId="319ADEE5" w14:textId="39AAB130" w:rsidR="009A10CB" w:rsidRDefault="009A10CB" w:rsidP="009A10CB">
      <w:pPr>
        <w:rPr>
          <w:b/>
          <w:bCs/>
        </w:rPr>
      </w:pPr>
    </w:p>
    <w:p w14:paraId="645C54AE" w14:textId="7B443CA2" w:rsidR="009A10CB" w:rsidRDefault="009A10CB" w:rsidP="009A10CB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Provide from the two Testaments:</w:t>
      </w:r>
    </w:p>
    <w:p w14:paraId="03D705A5" w14:textId="39CA0040" w:rsidR="009A10CB" w:rsidRDefault="00A5049A" w:rsidP="009A10CB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Personalities who showed superficial obedience, as did the army chiefs in this chapter?</w:t>
      </w:r>
    </w:p>
    <w:p w14:paraId="15786C12" w14:textId="536C3866" w:rsidR="00584758" w:rsidRDefault="00584758" w:rsidP="00584758">
      <w:pPr>
        <w:ind w:left="360"/>
        <w:rPr>
          <w:b/>
          <w:bCs/>
        </w:rPr>
      </w:pPr>
      <w:r>
        <w:rPr>
          <w:b/>
          <w:bCs/>
        </w:rPr>
        <w:t>+ OT: …………………………………………………………………………………………………………………………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79BC9497" w14:textId="6D501C79" w:rsidR="00584758" w:rsidRDefault="00584758" w:rsidP="00584758">
      <w:pPr>
        <w:ind w:left="360"/>
        <w:rPr>
          <w:b/>
          <w:bCs/>
        </w:rPr>
      </w:pPr>
      <w:r>
        <w:rPr>
          <w:b/>
          <w:bCs/>
        </w:rPr>
        <w:t>+ NT: …………………………………………………………………………………………………………………………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35614039" w14:textId="331DC975" w:rsidR="00584758" w:rsidRDefault="00584758" w:rsidP="00584758">
      <w:pPr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</w:t>
      </w:r>
    </w:p>
    <w:p w14:paraId="18C65669" w14:textId="5D91E196" w:rsidR="00584758" w:rsidRDefault="00584758" w:rsidP="0058475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43</w:t>
      </w:r>
    </w:p>
    <w:p w14:paraId="40882B55" w14:textId="6DFF4796" w:rsidR="00584758" w:rsidRDefault="00584758" w:rsidP="00584758">
      <w:pPr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756A259F" w14:textId="4AB8F662" w:rsidR="00584758" w:rsidRDefault="00584758" w:rsidP="00584758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Stubbornness is the result of pride 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34D0EFD5" w14:textId="12807217" w:rsidR="00584758" w:rsidRDefault="00584758" w:rsidP="00584758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God sends His words by </w:t>
      </w:r>
      <w:r w:rsidR="00010406">
        <w:rPr>
          <w:b/>
          <w:bCs/>
        </w:rPr>
        <w:t>explanatory means</w:t>
      </w:r>
      <w:r>
        <w:rPr>
          <w:b/>
          <w:bCs/>
        </w:rPr>
        <w:t xml:space="preserve"> so that people may understand ……………….</w:t>
      </w:r>
    </w:p>
    <w:p w14:paraId="030BE66F" w14:textId="72726308" w:rsidR="00584758" w:rsidRDefault="00AB4DA6" w:rsidP="00584758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Jeremaih and Baruch </w:t>
      </w:r>
      <w:r w:rsidR="00010406">
        <w:rPr>
          <w:b/>
          <w:bCs/>
        </w:rPr>
        <w:t>went</w:t>
      </w:r>
      <w:r>
        <w:rPr>
          <w:b/>
          <w:bCs/>
        </w:rPr>
        <w:t xml:space="preserve"> to Egypt against their will 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2E362F2A" w14:textId="4D1F3F50" w:rsidR="00AB4DA6" w:rsidRDefault="00AB4DA6" w:rsidP="00584758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The lives of kings are in the hands of God ……………………</w:t>
      </w:r>
      <w:proofErr w:type="gramStart"/>
      <w:r>
        <w:rPr>
          <w:b/>
          <w:bCs/>
        </w:rPr>
        <w:t>…..</w:t>
      </w:r>
      <w:proofErr w:type="gramEnd"/>
    </w:p>
    <w:p w14:paraId="42CCABAA" w14:textId="504DC99A" w:rsidR="00AB4DA6" w:rsidRDefault="00AB4DA6" w:rsidP="00AB4DA6">
      <w:pPr>
        <w:rPr>
          <w:b/>
          <w:bCs/>
          <w:u w:val="single"/>
        </w:rPr>
      </w:pPr>
      <w:r>
        <w:rPr>
          <w:b/>
          <w:bCs/>
          <w:u w:val="single"/>
        </w:rPr>
        <w:t>Answer the following question:</w:t>
      </w:r>
    </w:p>
    <w:p w14:paraId="533BFCAD" w14:textId="43CDA042" w:rsidR="00AB4DA6" w:rsidRDefault="00AB4DA6" w:rsidP="00AB4DA6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What are the charges against Jeremiah the </w:t>
      </w:r>
      <w:r w:rsidR="00010406">
        <w:rPr>
          <w:b/>
          <w:bCs/>
        </w:rPr>
        <w:t>P</w:t>
      </w:r>
      <w:r>
        <w:rPr>
          <w:b/>
          <w:bCs/>
        </w:rPr>
        <w:t>rophet?</w:t>
      </w:r>
    </w:p>
    <w:p w14:paraId="58B82520" w14:textId="05ADFA47" w:rsidR="00AB4DA6" w:rsidRDefault="00AB4DA6" w:rsidP="00AB4DA6">
      <w:pPr>
        <w:ind w:left="360"/>
        <w:rPr>
          <w:b/>
          <w:bCs/>
        </w:rPr>
      </w:pPr>
      <w:r>
        <w:rPr>
          <w:b/>
          <w:bCs/>
        </w:rPr>
        <w:t>+………………………………………………………………………………………………………………………………………</w:t>
      </w:r>
    </w:p>
    <w:p w14:paraId="7E6726DE" w14:textId="21E7DB10" w:rsidR="00AB4DA6" w:rsidRDefault="00AB4DA6" w:rsidP="00AB4DA6">
      <w:pPr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</w:t>
      </w:r>
    </w:p>
    <w:p w14:paraId="56CBBCE4" w14:textId="0BE9D206" w:rsidR="00AB4DA6" w:rsidRDefault="00AB4DA6" w:rsidP="00AB4DA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44</w:t>
      </w:r>
    </w:p>
    <w:p w14:paraId="242AF929" w14:textId="27870528" w:rsidR="00AB4DA6" w:rsidRDefault="00AB4DA6" w:rsidP="00AB4DA6">
      <w:pPr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01DD875B" w14:textId="59877583" w:rsidR="00AB4DA6" w:rsidRDefault="00AB4DA6" w:rsidP="00AB4DA6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Insistence on evil ………………………………………….</w:t>
      </w:r>
    </w:p>
    <w:p w14:paraId="3CB416E1" w14:textId="43DA28E0" w:rsidR="00AB4DA6" w:rsidRDefault="003C01A8" w:rsidP="00AB4DA6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The sign that God gave of the truth and fulfillment of His words 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235EF8B0" w14:textId="6B48813E" w:rsidR="003C01A8" w:rsidRDefault="003C01A8" w:rsidP="00AB4DA6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Learn</w:t>
      </w:r>
      <w:r w:rsidR="00681BBA">
        <w:rPr>
          <w:b/>
          <w:bCs/>
        </w:rPr>
        <w:t>ing</w:t>
      </w:r>
      <w:r>
        <w:rPr>
          <w:b/>
          <w:bCs/>
        </w:rPr>
        <w:t xml:space="preserve"> from previous mistakes ……………………………………</w:t>
      </w:r>
    </w:p>
    <w:p w14:paraId="1887D6C6" w14:textId="17C4F49E" w:rsidR="003C01A8" w:rsidRDefault="003C01A8" w:rsidP="00AB4DA6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The sinner turns the scales 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79E90CBD" w14:textId="2237B540" w:rsidR="003C01A8" w:rsidRDefault="003C01A8" w:rsidP="00AB4DA6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The name of the Lord is great ………………………….</w:t>
      </w:r>
    </w:p>
    <w:p w14:paraId="4E312294" w14:textId="24639BBD" w:rsidR="009D47A7" w:rsidRDefault="009D47A7" w:rsidP="009D47A7">
      <w:pPr>
        <w:rPr>
          <w:b/>
          <w:bCs/>
          <w:u w:val="single"/>
        </w:rPr>
      </w:pPr>
      <w:r>
        <w:rPr>
          <w:b/>
          <w:bCs/>
          <w:u w:val="single"/>
        </w:rPr>
        <w:t>Answer from the New Testament:</w:t>
      </w:r>
    </w:p>
    <w:p w14:paraId="1C5A7608" w14:textId="4CFF496A" w:rsidR="009D47A7" w:rsidRDefault="009D47A7" w:rsidP="009D47A7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Mention the names of wives who turned their husbands away</w:t>
      </w:r>
      <w:r w:rsidR="00681BBA">
        <w:rPr>
          <w:b/>
          <w:bCs/>
        </w:rPr>
        <w:t xml:space="preserve"> from worshiping God</w:t>
      </w:r>
      <w:r>
        <w:rPr>
          <w:b/>
          <w:bCs/>
        </w:rPr>
        <w:t>?</w:t>
      </w:r>
    </w:p>
    <w:p w14:paraId="7848499D" w14:textId="19013DA8" w:rsidR="009D47A7" w:rsidRDefault="009D47A7" w:rsidP="009D47A7">
      <w:pPr>
        <w:ind w:left="360"/>
        <w:rPr>
          <w:b/>
          <w:bCs/>
        </w:rPr>
      </w:pPr>
      <w:r>
        <w:rPr>
          <w:b/>
          <w:bCs/>
        </w:rPr>
        <w:t>+…………………………………………………………………………………………………………………………………………….</w:t>
      </w:r>
    </w:p>
    <w:p w14:paraId="5FA70396" w14:textId="06D4EA69" w:rsidR="009D47A7" w:rsidRDefault="009D47A7" w:rsidP="009D47A7">
      <w:pPr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+++++++++++++++++++++++++++++++++++++++++++++++++++++++++++++++++++++++++++++++++++++</w:t>
      </w:r>
    </w:p>
    <w:p w14:paraId="3131645C" w14:textId="5554830B" w:rsidR="009D47A7" w:rsidRDefault="009D47A7" w:rsidP="009D47A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45</w:t>
      </w:r>
    </w:p>
    <w:p w14:paraId="26342DEA" w14:textId="237738A7" w:rsidR="009D47A7" w:rsidRDefault="009D47A7" w:rsidP="009D47A7">
      <w:pPr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674894E1" w14:textId="0B22F373" w:rsidR="000329D1" w:rsidRDefault="000329D1" w:rsidP="000329D1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God cares about every soul</w:t>
      </w:r>
      <w:r w:rsidR="0031431A">
        <w:rPr>
          <w:b/>
          <w:bCs/>
        </w:rPr>
        <w:t>……………………………………</w:t>
      </w:r>
    </w:p>
    <w:p w14:paraId="000F4B89" w14:textId="4513AC41" w:rsidR="000329D1" w:rsidRDefault="000329D1" w:rsidP="000329D1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God teaches us to seek heavenly things, not earth</w:t>
      </w:r>
      <w:r w:rsidR="00FF4318">
        <w:rPr>
          <w:b/>
          <w:bCs/>
        </w:rPr>
        <w:t>l</w:t>
      </w:r>
      <w:r>
        <w:rPr>
          <w:b/>
          <w:bCs/>
        </w:rPr>
        <w:t>y things …………………………</w:t>
      </w:r>
      <w:proofErr w:type="gramStart"/>
      <w:r>
        <w:rPr>
          <w:b/>
          <w:bCs/>
        </w:rPr>
        <w:t>…..</w:t>
      </w:r>
      <w:proofErr w:type="gramEnd"/>
    </w:p>
    <w:p w14:paraId="423F0B25" w14:textId="59AF6E4E" w:rsidR="0031431A" w:rsidRDefault="0031431A" w:rsidP="000329D1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The earth and its possession are the Lord’s 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3A2787AB" w14:textId="794F2C15" w:rsidR="0031431A" w:rsidRDefault="0031431A" w:rsidP="0031431A">
      <w:pPr>
        <w:rPr>
          <w:b/>
          <w:bCs/>
        </w:rPr>
      </w:pPr>
    </w:p>
    <w:p w14:paraId="6D5B2068" w14:textId="03540086" w:rsidR="0031431A" w:rsidRDefault="0031431A" w:rsidP="0031431A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Provide from the OT:</w:t>
      </w:r>
    </w:p>
    <w:p w14:paraId="48A4BEA4" w14:textId="3199E9E3" w:rsidR="0031431A" w:rsidRDefault="0031431A" w:rsidP="0031431A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Prophets suffered from depression despite their great spiritual stature?</w:t>
      </w:r>
    </w:p>
    <w:p w14:paraId="78AE8519" w14:textId="5211589B" w:rsidR="0031431A" w:rsidRDefault="0031431A" w:rsidP="0031431A">
      <w:pPr>
        <w:ind w:left="360"/>
        <w:rPr>
          <w:b/>
          <w:bCs/>
        </w:rPr>
      </w:pPr>
      <w:r>
        <w:rPr>
          <w:b/>
          <w:bCs/>
        </w:rPr>
        <w:t>+ ……………………………………………………………………………………………………………………………………………..</w:t>
      </w:r>
    </w:p>
    <w:p w14:paraId="7E8108B3" w14:textId="0A039580" w:rsidR="0031431A" w:rsidRDefault="0031431A" w:rsidP="0031431A">
      <w:pPr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</w:t>
      </w:r>
    </w:p>
    <w:p w14:paraId="468B145C" w14:textId="6CB5E426" w:rsidR="0031431A" w:rsidRDefault="0031431A" w:rsidP="0031431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46</w:t>
      </w:r>
    </w:p>
    <w:p w14:paraId="18FE7560" w14:textId="4BF54537" w:rsidR="0031431A" w:rsidRDefault="0031431A" w:rsidP="0031431A">
      <w:pPr>
        <w:rPr>
          <w:b/>
          <w:bCs/>
        </w:rPr>
      </w:pPr>
      <w:r>
        <w:rPr>
          <w:b/>
          <w:bCs/>
          <w:u w:val="single"/>
        </w:rPr>
        <w:t>Provide the reference:</w:t>
      </w:r>
    </w:p>
    <w:p w14:paraId="1B6D2108" w14:textId="110C1A7A" w:rsidR="0053739E" w:rsidRDefault="0053739E" w:rsidP="0053739E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The blind lead the blind, both will fall …………………………………………</w:t>
      </w:r>
    </w:p>
    <w:p w14:paraId="18607332" w14:textId="36B1DA58" w:rsidR="0053739E" w:rsidRDefault="0053739E" w:rsidP="0053739E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 Human power without God does not protect against fear ……………………………</w:t>
      </w:r>
    </w:p>
    <w:p w14:paraId="4B33893B" w14:textId="4D49F105" w:rsidR="0053739E" w:rsidRDefault="0053739E" w:rsidP="0053739E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God is like a father who disciplines his children and does not consume them …………….</w:t>
      </w:r>
    </w:p>
    <w:p w14:paraId="28B03591" w14:textId="0B00E5BF" w:rsidR="0039695C" w:rsidRDefault="0039695C" w:rsidP="0053739E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Human solutions do not work ………………………….</w:t>
      </w:r>
    </w:p>
    <w:p w14:paraId="69B2CF9A" w14:textId="3F4E6800" w:rsidR="00954954" w:rsidRDefault="000329D1" w:rsidP="000329D1">
      <w:pPr>
        <w:rPr>
          <w:b/>
          <w:bCs/>
          <w:u w:val="single"/>
        </w:rPr>
      </w:pPr>
      <w:r>
        <w:rPr>
          <w:b/>
          <w:bCs/>
          <w:u w:val="single"/>
        </w:rPr>
        <w:t>Answer the following question:</w:t>
      </w:r>
    </w:p>
    <w:p w14:paraId="736A1FF6" w14:textId="74DF8F49" w:rsidR="000329D1" w:rsidRDefault="0039695C" w:rsidP="000329D1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“Pride has caused many to fall” provide who was the first to fall into the sin of pride?</w:t>
      </w:r>
    </w:p>
    <w:p w14:paraId="3F88CE71" w14:textId="34F9F592" w:rsidR="0039695C" w:rsidRDefault="0039695C" w:rsidP="0039695C">
      <w:pPr>
        <w:ind w:left="360"/>
        <w:rPr>
          <w:b/>
          <w:bCs/>
        </w:rPr>
      </w:pPr>
      <w:r>
        <w:rPr>
          <w:b/>
          <w:bCs/>
        </w:rPr>
        <w:t>+……………………………………………………………………………………………………………………………………………</w:t>
      </w:r>
    </w:p>
    <w:p w14:paraId="744EB25C" w14:textId="5C4E6D42" w:rsidR="0039695C" w:rsidRDefault="0039695C" w:rsidP="0039695C">
      <w:pPr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+++++++++++++++++++++++++++++++++++++++++++++++++++++++++++++++++++++++++++++++++++++</w:t>
      </w:r>
    </w:p>
    <w:p w14:paraId="47C2529F" w14:textId="787008CA" w:rsidR="00140268" w:rsidRDefault="00140268" w:rsidP="0014026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47</w:t>
      </w:r>
    </w:p>
    <w:p w14:paraId="7D0E171A" w14:textId="0D58E057" w:rsidR="00140268" w:rsidRDefault="00140268" w:rsidP="00140268">
      <w:pPr>
        <w:rPr>
          <w:b/>
          <w:bCs/>
          <w:u w:val="single"/>
        </w:rPr>
      </w:pPr>
      <w:r>
        <w:rPr>
          <w:b/>
          <w:bCs/>
          <w:u w:val="single"/>
        </w:rPr>
        <w:t>Fill in the blank by one word:</w:t>
      </w:r>
    </w:p>
    <w:p w14:paraId="25A315AA" w14:textId="4CB72271" w:rsidR="00140268" w:rsidRDefault="00140268" w:rsidP="00140268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This chapter is a prophecy about ………………………………………….</w:t>
      </w:r>
    </w:p>
    <w:p w14:paraId="28B11B53" w14:textId="25D103E3" w:rsidR="00140268" w:rsidRDefault="00140268" w:rsidP="00140268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God announces that the day of ………………………</w:t>
      </w: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 xml:space="preserve">has come </w:t>
      </w:r>
    </w:p>
    <w:p w14:paraId="5E8EEDE2" w14:textId="3C2FCD85" w:rsidR="00140268" w:rsidRDefault="00140268" w:rsidP="00140268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Jeremiah even intercedes </w:t>
      </w:r>
      <w:r w:rsidR="007A16E6">
        <w:rPr>
          <w:b/>
          <w:bCs/>
        </w:rPr>
        <w:t>for</w:t>
      </w:r>
      <w:r>
        <w:rPr>
          <w:b/>
          <w:bCs/>
        </w:rPr>
        <w:t>………………………………….</w:t>
      </w:r>
    </w:p>
    <w:p w14:paraId="28C032D5" w14:textId="2C0065CB" w:rsidR="00140268" w:rsidRDefault="00140268" w:rsidP="00140268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Injuring the body is a habit……………………to please ………………………….</w:t>
      </w:r>
    </w:p>
    <w:p w14:paraId="264DD7DE" w14:textId="4B969F55" w:rsidR="00140268" w:rsidRDefault="004E7252" w:rsidP="00140268">
      <w:pPr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+++++++++++++++++++++++++++++++++++++++++++++++++++++++++++++++++++++++++++++++++++++</w:t>
      </w:r>
    </w:p>
    <w:p w14:paraId="6C6B50E0" w14:textId="34478A3B" w:rsidR="004E7252" w:rsidRDefault="004E7252" w:rsidP="004E725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48</w:t>
      </w:r>
    </w:p>
    <w:p w14:paraId="378EB800" w14:textId="2633F859" w:rsidR="004E7252" w:rsidRDefault="004E7252" w:rsidP="004E7252">
      <w:pPr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32CB2688" w14:textId="494BF7BF" w:rsidR="004E7252" w:rsidRDefault="004E7252" w:rsidP="004E7252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The reason for God’s punishment of Moab…………………………………………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026C4204" w14:textId="739AED8F" w:rsidR="004E7252" w:rsidRDefault="004E7252" w:rsidP="004E7252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Jeremiah predicts the imminent destruction of Moab 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19988714" w14:textId="06E2B432" w:rsidR="004E7252" w:rsidRDefault="004E7252" w:rsidP="004E7252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The entry of nations into faith in the last days……………………………………………….</w:t>
      </w:r>
    </w:p>
    <w:p w14:paraId="42279B42" w14:textId="02A29921" w:rsidR="004E7252" w:rsidRDefault="004E7252" w:rsidP="004E7252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 xml:space="preserve">Just as Moab mocked God’s people, </w:t>
      </w:r>
      <w:r w:rsidR="00A94FC5">
        <w:rPr>
          <w:b/>
          <w:bCs/>
        </w:rPr>
        <w:t>the same will happen</w:t>
      </w:r>
      <w:r w:rsidR="00BE5E69">
        <w:rPr>
          <w:b/>
          <w:bCs/>
        </w:rPr>
        <w:t xml:space="preserve"> to them</w:t>
      </w:r>
      <w:r>
        <w:rPr>
          <w:b/>
          <w:bCs/>
        </w:rPr>
        <w:t>……………………………</w:t>
      </w:r>
    </w:p>
    <w:p w14:paraId="3F71FD92" w14:textId="47D4B976" w:rsidR="00A94FC5" w:rsidRDefault="00A94FC5" w:rsidP="00A94FC5">
      <w:pPr>
        <w:rPr>
          <w:b/>
          <w:bCs/>
          <w:u w:val="single"/>
        </w:rPr>
      </w:pPr>
      <w:r>
        <w:rPr>
          <w:b/>
          <w:bCs/>
          <w:u w:val="single"/>
        </w:rPr>
        <w:t>Match from (A) to (B);</w:t>
      </w:r>
    </w:p>
    <w:p w14:paraId="46DBC86C" w14:textId="51F362A0" w:rsidR="00A94FC5" w:rsidRDefault="00A94FC5" w:rsidP="00A94FC5">
      <w:pPr>
        <w:pStyle w:val="ListParagraph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 xml:space="preserve">                                                           (B)</w:t>
      </w:r>
    </w:p>
    <w:p w14:paraId="011B6FC4" w14:textId="1A2934B9" w:rsidR="00A94FC5" w:rsidRDefault="00A94FC5" w:rsidP="00A94FC5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An eagle spreading its wings              our fortress is Christ, our rock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   )</w:t>
      </w:r>
    </w:p>
    <w:p w14:paraId="2557D5D6" w14:textId="39D86F2E" w:rsidR="00A94FC5" w:rsidRDefault="00A94FC5" w:rsidP="00A94FC5">
      <w:pPr>
        <w:ind w:left="360"/>
        <w:rPr>
          <w:b/>
          <w:bCs/>
        </w:rPr>
      </w:pPr>
      <w:r>
        <w:rPr>
          <w:b/>
          <w:bCs/>
        </w:rPr>
        <w:t xml:space="preserve">Over Moab </w:t>
      </w:r>
    </w:p>
    <w:p w14:paraId="3F2E069C" w14:textId="596F3980" w:rsidR="00A94FC5" w:rsidRDefault="00A94FC5" w:rsidP="00A94FC5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Satan in thirst                                        </w:t>
      </w:r>
      <w:r w:rsidR="00623743">
        <w:rPr>
          <w:b/>
          <w:bCs/>
        </w:rPr>
        <w:t xml:space="preserve">God of Moab </w:t>
      </w:r>
      <w:proofErr w:type="gramStart"/>
      <w:r w:rsidR="00623743">
        <w:rPr>
          <w:b/>
          <w:bCs/>
        </w:rPr>
        <w:t xml:space="preserve">(  </w:t>
      </w:r>
      <w:proofErr w:type="gramEnd"/>
      <w:r w:rsidR="00623743">
        <w:rPr>
          <w:b/>
          <w:bCs/>
        </w:rPr>
        <w:t xml:space="preserve">   )</w:t>
      </w:r>
    </w:p>
    <w:p w14:paraId="1AFDB746" w14:textId="09CE27E8" w:rsidR="00623743" w:rsidRDefault="00623743" w:rsidP="00A94FC5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The wrath of the horn of Moab        w/o the comfort of the Holy Spirit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 )</w:t>
      </w:r>
    </w:p>
    <w:p w14:paraId="44DDA6CE" w14:textId="641E6C28" w:rsidR="00623743" w:rsidRDefault="00623743" w:rsidP="00A94FC5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b/>
          <w:bCs/>
        </w:rPr>
        <w:lastRenderedPageBreak/>
        <w:t xml:space="preserve">Dwell in the rock                            his strength was broken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)</w:t>
      </w:r>
    </w:p>
    <w:p w14:paraId="11701275" w14:textId="7E281797" w:rsidR="00623743" w:rsidRDefault="00623743" w:rsidP="00A94FC5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Chemosh                                         </w:t>
      </w:r>
      <w:r w:rsidR="001A43DA">
        <w:rPr>
          <w:b/>
          <w:bCs/>
        </w:rPr>
        <w:t xml:space="preserve">an example of Satan attacking the sinner </w:t>
      </w:r>
      <w:proofErr w:type="gramStart"/>
      <w:r w:rsidR="001A43DA">
        <w:rPr>
          <w:b/>
          <w:bCs/>
        </w:rPr>
        <w:t xml:space="preserve">(  </w:t>
      </w:r>
      <w:proofErr w:type="gramEnd"/>
      <w:r w:rsidR="001A43DA">
        <w:rPr>
          <w:b/>
          <w:bCs/>
        </w:rPr>
        <w:t xml:space="preserve"> )</w:t>
      </w:r>
    </w:p>
    <w:p w14:paraId="631DEC9F" w14:textId="6ADBCCDF" w:rsidR="001A43DA" w:rsidRDefault="001A43DA" w:rsidP="001A43DA">
      <w:pPr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+++++++++++++++++++++++++++++++++++++++++++++++++++++++++++++++++++++++++++++++++++++</w:t>
      </w:r>
    </w:p>
    <w:p w14:paraId="0D4F7F5A" w14:textId="48B95DE8" w:rsidR="001A43DA" w:rsidRDefault="001A43DA" w:rsidP="001A43D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49</w:t>
      </w:r>
    </w:p>
    <w:p w14:paraId="0A545F2E" w14:textId="24DF6249" w:rsidR="001A43DA" w:rsidRDefault="001A43DA" w:rsidP="001A43DA">
      <w:pPr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28CA5DFE" w14:textId="0F8A7349" w:rsidR="001A43DA" w:rsidRDefault="001A43DA" w:rsidP="001A43DA">
      <w:pPr>
        <w:pStyle w:val="ListParagraph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God is the father of the fatherless and the judge of widows ……………………………….</w:t>
      </w:r>
    </w:p>
    <w:p w14:paraId="4D756261" w14:textId="6C7B6B75" w:rsidR="001A43DA" w:rsidRDefault="001A43DA" w:rsidP="001A43DA">
      <w:pPr>
        <w:pStyle w:val="ListParagraph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Who drill</w:t>
      </w:r>
      <w:r w:rsidR="00D571D0">
        <w:rPr>
          <w:b/>
          <w:bCs/>
        </w:rPr>
        <w:t>s</w:t>
      </w:r>
      <w:r>
        <w:rPr>
          <w:b/>
          <w:bCs/>
        </w:rPr>
        <w:t xml:space="preserve"> a hole to his brother, he </w:t>
      </w:r>
      <w:r w:rsidR="00D571D0">
        <w:rPr>
          <w:b/>
          <w:bCs/>
        </w:rPr>
        <w:t xml:space="preserve">will </w:t>
      </w:r>
      <w:r>
        <w:rPr>
          <w:b/>
          <w:bCs/>
        </w:rPr>
        <w:t>fall in it ……………………………………………………</w:t>
      </w:r>
    </w:p>
    <w:p w14:paraId="6375347A" w14:textId="6AA9B8AD" w:rsidR="001A43DA" w:rsidRDefault="001A43DA" w:rsidP="001A43DA">
      <w:pPr>
        <w:pStyle w:val="ListParagraph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God is the shepherd and master of all creatures ………………………….</w:t>
      </w:r>
    </w:p>
    <w:p w14:paraId="0C1EB1A6" w14:textId="77F9A480" w:rsidR="001A43DA" w:rsidRDefault="00D631CF" w:rsidP="001A43DA">
      <w:pPr>
        <w:rPr>
          <w:b/>
          <w:bCs/>
          <w:u w:val="single"/>
        </w:rPr>
      </w:pPr>
      <w:r>
        <w:rPr>
          <w:b/>
          <w:bCs/>
          <w:u w:val="single"/>
        </w:rPr>
        <w:t>Choose the correct word:</w:t>
      </w:r>
    </w:p>
    <w:p w14:paraId="3F28CBB2" w14:textId="04025CE0" w:rsidR="00D631CF" w:rsidRDefault="00D631CF" w:rsidP="001A43DA">
      <w:pPr>
        <w:rPr>
          <w:b/>
          <w:bCs/>
        </w:rPr>
      </w:pPr>
      <w:r>
        <w:rPr>
          <w:b/>
          <w:bCs/>
        </w:rPr>
        <w:t xml:space="preserve">        (Hope—Lot—Discipline—Esau—punish—in the last days)</w:t>
      </w:r>
    </w:p>
    <w:p w14:paraId="1B5B8D71" w14:textId="72312106" w:rsidR="00D631CF" w:rsidRDefault="00D631CF" w:rsidP="00D631CF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The Ammonites are descendants ………………………….</w:t>
      </w:r>
    </w:p>
    <w:p w14:paraId="61CCC9FB" w14:textId="15AC3C4E" w:rsidR="00D631CF" w:rsidRDefault="00AF5D0E" w:rsidP="00D631CF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Edom are descendants …………………………………</w:t>
      </w:r>
    </w:p>
    <w:p w14:paraId="0B922DCB" w14:textId="637BE9CB" w:rsidR="00AF5D0E" w:rsidRDefault="00AF5D0E" w:rsidP="00D631CF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God ……………the nations he used in …………………his people</w:t>
      </w:r>
    </w:p>
    <w:p w14:paraId="23C4E9FD" w14:textId="199827A5" w:rsidR="00AF5D0E" w:rsidRDefault="00AF5D0E" w:rsidP="00D631CF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God gives …………………..to the nations in accepting them  ………………………</w:t>
      </w:r>
    </w:p>
    <w:p w14:paraId="21F523D0" w14:textId="7AC32E9B" w:rsidR="00AF5D0E" w:rsidRDefault="00AF5D0E" w:rsidP="00AF5D0E">
      <w:pPr>
        <w:rPr>
          <w:b/>
          <w:bCs/>
          <w:u w:val="single"/>
        </w:rPr>
      </w:pPr>
      <w:r>
        <w:rPr>
          <w:b/>
          <w:bCs/>
          <w:u w:val="single"/>
        </w:rPr>
        <w:t>Answer the following question:</w:t>
      </w:r>
    </w:p>
    <w:p w14:paraId="004F96C4" w14:textId="77777777" w:rsidR="009B4B98" w:rsidRDefault="003D41AC" w:rsidP="00AF5D0E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What are the 3 sins of the Ammonites that were the reason for their punishment and were mentioned in verses (1—4)</w:t>
      </w:r>
      <w:r w:rsidR="009B4B98">
        <w:rPr>
          <w:b/>
          <w:bCs/>
        </w:rPr>
        <w:t>?</w:t>
      </w:r>
    </w:p>
    <w:p w14:paraId="75145C97" w14:textId="77777777" w:rsidR="009B4B98" w:rsidRDefault="009B4B98" w:rsidP="009B4B98">
      <w:pPr>
        <w:ind w:left="360"/>
        <w:rPr>
          <w:b/>
          <w:bCs/>
        </w:rPr>
      </w:pPr>
      <w:r>
        <w:rPr>
          <w:b/>
          <w:bCs/>
        </w:rPr>
        <w:t>+ (1) ……………………………………</w:t>
      </w: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>(2)………………………………….(3)………………………………………</w:t>
      </w:r>
    </w:p>
    <w:p w14:paraId="12180C1E" w14:textId="77777777" w:rsidR="009B4B98" w:rsidRDefault="009B4B98" w:rsidP="009B4B98">
      <w:pPr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+++++++++++++++++++++++++++++++++++++++++++++++++++++++++++++++++++++++++++++++++++++</w:t>
      </w:r>
    </w:p>
    <w:p w14:paraId="2CDFFB87" w14:textId="7B135BF9" w:rsidR="00AF5D0E" w:rsidRDefault="009B4B98" w:rsidP="009B4B9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50</w:t>
      </w:r>
    </w:p>
    <w:p w14:paraId="30BC56E5" w14:textId="664B4273" w:rsidR="009B4B98" w:rsidRDefault="009B4B98" w:rsidP="009B4B98">
      <w:pPr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704113F6" w14:textId="244CF74D" w:rsidR="009B4B98" w:rsidRDefault="009B4B98" w:rsidP="009B4B98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 xml:space="preserve">Satan’s shame and fear of God’s banner </w:t>
      </w:r>
      <w:r w:rsidR="00AD4D5E">
        <w:rPr>
          <w:b/>
          <w:bCs/>
        </w:rPr>
        <w:t>(the</w:t>
      </w:r>
      <w:r>
        <w:rPr>
          <w:b/>
          <w:bCs/>
        </w:rPr>
        <w:t xml:space="preserve"> cross) ………………………………….</w:t>
      </w:r>
    </w:p>
    <w:p w14:paraId="1FA60B27" w14:textId="2B0C5417" w:rsidR="009B4B98" w:rsidRDefault="009B4B98" w:rsidP="009B4B98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The people’s repentance and return to God ……………………………………</w:t>
      </w:r>
    </w:p>
    <w:p w14:paraId="1302BCDE" w14:textId="60AFF010" w:rsidR="009B4B98" w:rsidRDefault="009B4B98" w:rsidP="009B4B98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A call to escape from evil ……………………………………</w:t>
      </w:r>
    </w:p>
    <w:p w14:paraId="58996D67" w14:textId="38EA5B1A" w:rsidR="009B4B98" w:rsidRDefault="009B4B98" w:rsidP="009B4B98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 xml:space="preserve">The responsibility of shepherds </w:t>
      </w:r>
      <w:r w:rsidR="00AD4D5E">
        <w:rPr>
          <w:b/>
          <w:bCs/>
        </w:rPr>
        <w:t>before God ……………………….</w:t>
      </w:r>
    </w:p>
    <w:p w14:paraId="11B5D4CE" w14:textId="2523BA02" w:rsidR="00AD4D5E" w:rsidRDefault="00AD4D5E" w:rsidP="009B4B98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God’s declaration of responsibility for His children ………………………………</w:t>
      </w:r>
    </w:p>
    <w:p w14:paraId="66A3AF33" w14:textId="0297DCA8" w:rsidR="00AD4D5E" w:rsidRDefault="00AD4D5E" w:rsidP="00AD4D5E">
      <w:pPr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</w:t>
      </w:r>
    </w:p>
    <w:p w14:paraId="16F8C9BD" w14:textId="4ECA1D5A" w:rsidR="00FF532B" w:rsidRDefault="00FF532B" w:rsidP="00FF532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51</w:t>
      </w:r>
    </w:p>
    <w:p w14:paraId="3AD4E215" w14:textId="0A7B1829" w:rsidR="00FF532B" w:rsidRDefault="00FF532B" w:rsidP="00FF532B">
      <w:pPr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2F5AA0B5" w14:textId="1DEF3BA7" w:rsidR="00FF532B" w:rsidRDefault="00FF532B" w:rsidP="00FF532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>He who flees from evil escapes destruction ………………………</w:t>
      </w:r>
      <w:proofErr w:type="gramStart"/>
      <w:r>
        <w:rPr>
          <w:b/>
          <w:bCs/>
        </w:rPr>
        <w:t>…..</w:t>
      </w:r>
      <w:proofErr w:type="gramEnd"/>
    </w:p>
    <w:p w14:paraId="4E395BEC" w14:textId="7B33FDBC" w:rsidR="00FF532B" w:rsidRDefault="00FF532B" w:rsidP="00FF532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>Tell how mush the Lord has done for you ……………………………….</w:t>
      </w:r>
    </w:p>
    <w:p w14:paraId="149A0492" w14:textId="136E0C1A" w:rsidR="00FD5C6D" w:rsidRDefault="00FD5C6D" w:rsidP="00FF532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>Vengeance is mine, I will repay, sa</w:t>
      </w:r>
      <w:r w:rsidR="00965269">
        <w:rPr>
          <w:b/>
          <w:bCs/>
        </w:rPr>
        <w:t>ys</w:t>
      </w:r>
      <w:r>
        <w:rPr>
          <w:b/>
          <w:bCs/>
        </w:rPr>
        <w:t xml:space="preserve"> the Lord …………………</w:t>
      </w:r>
      <w:proofErr w:type="gramStart"/>
      <w:r>
        <w:rPr>
          <w:b/>
          <w:bCs/>
        </w:rPr>
        <w:t>…..</w:t>
      </w:r>
      <w:proofErr w:type="gramEnd"/>
    </w:p>
    <w:p w14:paraId="0E41AA1E" w14:textId="1F442C7F" w:rsidR="00FD5C6D" w:rsidRDefault="00FD5C6D" w:rsidP="00FF532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>The doom of the wicked is eternal doom ………………………………</w:t>
      </w:r>
    </w:p>
    <w:p w14:paraId="156BC8A0" w14:textId="6C7EE9A3" w:rsidR="00FD5C6D" w:rsidRDefault="00FD5C6D" w:rsidP="00FD5C6D">
      <w:pPr>
        <w:rPr>
          <w:b/>
          <w:bCs/>
        </w:rPr>
      </w:pPr>
    </w:p>
    <w:p w14:paraId="5BD605D4" w14:textId="4E49D1A5" w:rsidR="00FD5C6D" w:rsidRDefault="00FD5C6D" w:rsidP="00FD5C6D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Answer the following question:</w:t>
      </w:r>
    </w:p>
    <w:p w14:paraId="00FC7938" w14:textId="5ADD7D35" w:rsidR="00FD5C6D" w:rsidRDefault="00FD5C6D" w:rsidP="00FD5C6D">
      <w:pPr>
        <w:pStyle w:val="ListParagraph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How does God compare His children in verse (19)? What is meant by Jacob</w:t>
      </w:r>
      <w:r w:rsidR="00131CE5">
        <w:rPr>
          <w:b/>
          <w:bCs/>
        </w:rPr>
        <w:t>’s share in the same verse?</w:t>
      </w:r>
    </w:p>
    <w:p w14:paraId="7E193763" w14:textId="73B3F2F1" w:rsidR="00131CE5" w:rsidRDefault="00131CE5" w:rsidP="00131CE5">
      <w:pPr>
        <w:ind w:left="360"/>
        <w:rPr>
          <w:b/>
          <w:bCs/>
        </w:rPr>
      </w:pPr>
      <w:r>
        <w:rPr>
          <w:b/>
          <w:bCs/>
        </w:rPr>
        <w:t>+…………………………………………………………………………………………………………………………………………………..</w:t>
      </w:r>
    </w:p>
    <w:p w14:paraId="597BF552" w14:textId="5D5BE93D" w:rsidR="00131CE5" w:rsidRDefault="00131CE5" w:rsidP="00131CE5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</w:t>
      </w:r>
    </w:p>
    <w:p w14:paraId="2A0F9E81" w14:textId="4FCD1378" w:rsidR="00131CE5" w:rsidRDefault="00131CE5" w:rsidP="00131CE5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52</w:t>
      </w:r>
    </w:p>
    <w:p w14:paraId="0970BF35" w14:textId="6C3DA2F0" w:rsidR="00131CE5" w:rsidRDefault="00131CE5" w:rsidP="00131CE5">
      <w:pPr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13A0B452" w14:textId="2EE8C799" w:rsidR="00131CE5" w:rsidRDefault="00131CE5" w:rsidP="00131CE5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The end of king Zedekiah …………………………………………………………</w:t>
      </w:r>
    </w:p>
    <w:p w14:paraId="333E0E00" w14:textId="6A28572E" w:rsidR="00131CE5" w:rsidRDefault="00131CE5" w:rsidP="00131CE5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The siege of Jerusalem led to famine ……………………………….</w:t>
      </w:r>
    </w:p>
    <w:p w14:paraId="3B0372FC" w14:textId="1DA886C3" w:rsidR="00131CE5" w:rsidRDefault="00131CE5" w:rsidP="00131CE5">
      <w:pPr>
        <w:rPr>
          <w:b/>
          <w:bCs/>
          <w:u w:val="single"/>
        </w:rPr>
      </w:pPr>
      <w:r>
        <w:rPr>
          <w:b/>
          <w:bCs/>
          <w:u w:val="single"/>
        </w:rPr>
        <w:t>Match from (A) to (B):</w:t>
      </w:r>
    </w:p>
    <w:p w14:paraId="6546B2F7" w14:textId="3D21875B" w:rsidR="00131CE5" w:rsidRDefault="00131CE5" w:rsidP="00131CE5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 xml:space="preserve">                                                             (B)</w:t>
      </w:r>
    </w:p>
    <w:p w14:paraId="4A52752A" w14:textId="684C0F1D" w:rsidR="00131CE5" w:rsidRDefault="00131CE5" w:rsidP="00131CE5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Zedekiah                                             he came out of prison honorably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)</w:t>
      </w:r>
    </w:p>
    <w:p w14:paraId="26C5F30C" w14:textId="4457D91F" w:rsidR="00131CE5" w:rsidRDefault="00622D75" w:rsidP="00131CE5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Jehoiakim                                           it happened in 3 stages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</w:t>
      </w:r>
    </w:p>
    <w:p w14:paraId="50543DF4" w14:textId="294EA45D" w:rsidR="00622D75" w:rsidRDefault="00622D75" w:rsidP="00131CE5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Nebuchadnezzar                               burn the house of the Lord and the house of the king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 </w:t>
      </w:r>
    </w:p>
    <w:p w14:paraId="45429684" w14:textId="77777777" w:rsidR="00622D75" w:rsidRDefault="00622D75" w:rsidP="00131CE5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King of Babylon                                 he was 21 years old when he became king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 )</w:t>
      </w:r>
    </w:p>
    <w:p w14:paraId="78AFEB4F" w14:textId="77777777" w:rsidR="00966116" w:rsidRDefault="00622D75" w:rsidP="00131CE5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Nebuzaradan </w:t>
      </w:r>
      <w:r w:rsidR="00966116">
        <w:rPr>
          <w:b/>
          <w:bCs/>
        </w:rPr>
        <w:t xml:space="preserve">                                   he did evil in the eyes of the Lord </w:t>
      </w:r>
      <w:proofErr w:type="gramStart"/>
      <w:r w:rsidR="00966116">
        <w:rPr>
          <w:b/>
          <w:bCs/>
        </w:rPr>
        <w:t xml:space="preserve">(  </w:t>
      </w:r>
      <w:proofErr w:type="gramEnd"/>
      <w:r w:rsidR="00966116">
        <w:rPr>
          <w:b/>
          <w:bCs/>
        </w:rPr>
        <w:t xml:space="preserve">    )</w:t>
      </w:r>
    </w:p>
    <w:p w14:paraId="26309706" w14:textId="77777777" w:rsidR="00966116" w:rsidRDefault="00966116" w:rsidP="00131CE5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The captivity of Judah                    he besieged Jerusalem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 )</w:t>
      </w:r>
    </w:p>
    <w:p w14:paraId="5DBC2B64" w14:textId="77777777" w:rsidR="00966116" w:rsidRDefault="00966116" w:rsidP="00131CE5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Jehoiachin                                         he killed the sons of Zedekiah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 )</w:t>
      </w:r>
    </w:p>
    <w:p w14:paraId="0C65D728" w14:textId="77777777" w:rsidR="00966116" w:rsidRDefault="00966116" w:rsidP="00966116">
      <w:pPr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+++++++++++++++++++++++++++++++++++++++++++++++++++++++++++++++++++++++++++++++++++++</w:t>
      </w:r>
    </w:p>
    <w:p w14:paraId="03E81103" w14:textId="07DFFD35" w:rsidR="00622D75" w:rsidRDefault="00966116" w:rsidP="0096611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+</w:t>
      </w:r>
    </w:p>
    <w:p w14:paraId="370180B1" w14:textId="3A79F0C9" w:rsidR="00966116" w:rsidRDefault="00966116" w:rsidP="0096611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See you </w:t>
      </w:r>
      <w:r w:rsidR="0017475A">
        <w:rPr>
          <w:b/>
          <w:bCs/>
          <w:u w:val="single"/>
        </w:rPr>
        <w:t xml:space="preserve">in the next Book </w:t>
      </w:r>
      <w:r>
        <w:rPr>
          <w:b/>
          <w:bCs/>
          <w:u w:val="single"/>
        </w:rPr>
        <w:t xml:space="preserve"> </w:t>
      </w:r>
    </w:p>
    <w:p w14:paraId="68430337" w14:textId="2EC11A97" w:rsidR="00966116" w:rsidRDefault="00966116" w:rsidP="0096611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Remember us in your prayers</w:t>
      </w:r>
    </w:p>
    <w:p w14:paraId="4125D205" w14:textId="6C89541A" w:rsidR="00966116" w:rsidRDefault="00966116" w:rsidP="0096611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The Team</w:t>
      </w:r>
    </w:p>
    <w:p w14:paraId="6B6C5ACF" w14:textId="36E4B0A9" w:rsidR="00966116" w:rsidRPr="00966116" w:rsidRDefault="00966116" w:rsidP="00966116">
      <w:pPr>
        <w:jc w:val="center"/>
        <w:rPr>
          <w:b/>
          <w:bCs/>
        </w:rPr>
      </w:pPr>
      <w:r>
        <w:rPr>
          <w:b/>
          <w:bCs/>
          <w:u w:val="single"/>
        </w:rPr>
        <w:t>+</w:t>
      </w:r>
    </w:p>
    <w:p w14:paraId="155AC37D" w14:textId="77777777" w:rsidR="00D631CF" w:rsidRPr="00D631CF" w:rsidRDefault="00D631CF" w:rsidP="001A43DA">
      <w:pPr>
        <w:rPr>
          <w:b/>
          <w:bCs/>
        </w:rPr>
      </w:pPr>
    </w:p>
    <w:p w14:paraId="40486411" w14:textId="77777777" w:rsidR="007B7057" w:rsidRPr="007B7057" w:rsidRDefault="007B7057" w:rsidP="007B7057">
      <w:pPr>
        <w:rPr>
          <w:b/>
          <w:bCs/>
        </w:rPr>
      </w:pPr>
    </w:p>
    <w:sectPr w:rsidR="007B7057" w:rsidRPr="007B7057" w:rsidSect="005469E1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5A78" w14:textId="77777777" w:rsidR="005469E1" w:rsidRDefault="005469E1" w:rsidP="00F43078">
      <w:pPr>
        <w:spacing w:after="0" w:line="240" w:lineRule="auto"/>
      </w:pPr>
      <w:r>
        <w:separator/>
      </w:r>
    </w:p>
  </w:endnote>
  <w:endnote w:type="continuationSeparator" w:id="0">
    <w:p w14:paraId="556898DC" w14:textId="77777777" w:rsidR="005469E1" w:rsidRDefault="005469E1" w:rsidP="00F4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832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4B23A" w14:textId="06FA1135" w:rsidR="00F43078" w:rsidRDefault="00F430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15F63A" w14:textId="77777777" w:rsidR="00F43078" w:rsidRDefault="00F43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6C0D" w14:textId="77777777" w:rsidR="005469E1" w:rsidRDefault="005469E1" w:rsidP="00F43078">
      <w:pPr>
        <w:spacing w:after="0" w:line="240" w:lineRule="auto"/>
      </w:pPr>
      <w:r>
        <w:separator/>
      </w:r>
    </w:p>
  </w:footnote>
  <w:footnote w:type="continuationSeparator" w:id="0">
    <w:p w14:paraId="65655422" w14:textId="77777777" w:rsidR="005469E1" w:rsidRDefault="005469E1" w:rsidP="00F4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68B"/>
    <w:multiLevelType w:val="hybridMultilevel"/>
    <w:tmpl w:val="6B6E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3DBF"/>
    <w:multiLevelType w:val="hybridMultilevel"/>
    <w:tmpl w:val="9BD0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65AC"/>
    <w:multiLevelType w:val="hybridMultilevel"/>
    <w:tmpl w:val="A42A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2770E"/>
    <w:multiLevelType w:val="hybridMultilevel"/>
    <w:tmpl w:val="04F0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1752"/>
    <w:multiLevelType w:val="hybridMultilevel"/>
    <w:tmpl w:val="F0F4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F6FB5"/>
    <w:multiLevelType w:val="hybridMultilevel"/>
    <w:tmpl w:val="849CE2AC"/>
    <w:lvl w:ilvl="0" w:tplc="0BFE7588">
      <w:start w:val="1"/>
      <w:numFmt w:val="upperLetter"/>
      <w:lvlText w:val="(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6" w15:restartNumberingAfterBreak="0">
    <w:nsid w:val="1C0650B0"/>
    <w:multiLevelType w:val="hybridMultilevel"/>
    <w:tmpl w:val="D88E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65FE"/>
    <w:multiLevelType w:val="hybridMultilevel"/>
    <w:tmpl w:val="FA00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00684"/>
    <w:multiLevelType w:val="hybridMultilevel"/>
    <w:tmpl w:val="F538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E768E"/>
    <w:multiLevelType w:val="hybridMultilevel"/>
    <w:tmpl w:val="9B021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11A4"/>
    <w:multiLevelType w:val="hybridMultilevel"/>
    <w:tmpl w:val="E4F66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E66A6"/>
    <w:multiLevelType w:val="hybridMultilevel"/>
    <w:tmpl w:val="9E7C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116E1"/>
    <w:multiLevelType w:val="hybridMultilevel"/>
    <w:tmpl w:val="722A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5687C"/>
    <w:multiLevelType w:val="hybridMultilevel"/>
    <w:tmpl w:val="712C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12F09"/>
    <w:multiLevelType w:val="hybridMultilevel"/>
    <w:tmpl w:val="57E2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42530"/>
    <w:multiLevelType w:val="hybridMultilevel"/>
    <w:tmpl w:val="283C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8587C"/>
    <w:multiLevelType w:val="hybridMultilevel"/>
    <w:tmpl w:val="34C01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B201D"/>
    <w:multiLevelType w:val="hybridMultilevel"/>
    <w:tmpl w:val="3C922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F4710"/>
    <w:multiLevelType w:val="hybridMultilevel"/>
    <w:tmpl w:val="5C8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B6DA9"/>
    <w:multiLevelType w:val="hybridMultilevel"/>
    <w:tmpl w:val="4F028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8059C"/>
    <w:multiLevelType w:val="hybridMultilevel"/>
    <w:tmpl w:val="0A023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E3C8F"/>
    <w:multiLevelType w:val="hybridMultilevel"/>
    <w:tmpl w:val="AA74C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C5266"/>
    <w:multiLevelType w:val="hybridMultilevel"/>
    <w:tmpl w:val="09A4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F2CAF"/>
    <w:multiLevelType w:val="hybridMultilevel"/>
    <w:tmpl w:val="C0B0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97BC6"/>
    <w:multiLevelType w:val="hybridMultilevel"/>
    <w:tmpl w:val="8464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873BB"/>
    <w:multiLevelType w:val="hybridMultilevel"/>
    <w:tmpl w:val="5E684AFC"/>
    <w:lvl w:ilvl="0" w:tplc="0B7853F6">
      <w:start w:val="1"/>
      <w:numFmt w:val="upperLetter"/>
      <w:lvlText w:val="(%1)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6" w15:restartNumberingAfterBreak="0">
    <w:nsid w:val="74FF25DC"/>
    <w:multiLevelType w:val="hybridMultilevel"/>
    <w:tmpl w:val="79AEA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A5427"/>
    <w:multiLevelType w:val="hybridMultilevel"/>
    <w:tmpl w:val="0FC40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48966">
    <w:abstractNumId w:val="23"/>
  </w:num>
  <w:num w:numId="2" w16cid:durableId="1535922458">
    <w:abstractNumId w:val="1"/>
  </w:num>
  <w:num w:numId="3" w16cid:durableId="137456021">
    <w:abstractNumId w:val="17"/>
  </w:num>
  <w:num w:numId="4" w16cid:durableId="1877620892">
    <w:abstractNumId w:val="22"/>
  </w:num>
  <w:num w:numId="5" w16cid:durableId="1249387768">
    <w:abstractNumId w:val="8"/>
  </w:num>
  <w:num w:numId="6" w16cid:durableId="192352218">
    <w:abstractNumId w:val="6"/>
  </w:num>
  <w:num w:numId="7" w16cid:durableId="454175152">
    <w:abstractNumId w:val="10"/>
  </w:num>
  <w:num w:numId="8" w16cid:durableId="102648925">
    <w:abstractNumId w:val="18"/>
  </w:num>
  <w:num w:numId="9" w16cid:durableId="489642308">
    <w:abstractNumId w:val="27"/>
  </w:num>
  <w:num w:numId="10" w16cid:durableId="432281415">
    <w:abstractNumId w:val="20"/>
  </w:num>
  <w:num w:numId="11" w16cid:durableId="2109814977">
    <w:abstractNumId w:val="3"/>
  </w:num>
  <w:num w:numId="12" w16cid:durableId="168568709">
    <w:abstractNumId w:val="21"/>
  </w:num>
  <w:num w:numId="13" w16cid:durableId="2011521274">
    <w:abstractNumId w:val="2"/>
  </w:num>
  <w:num w:numId="14" w16cid:durableId="2017268553">
    <w:abstractNumId w:val="16"/>
  </w:num>
  <w:num w:numId="15" w16cid:durableId="2095469792">
    <w:abstractNumId w:val="4"/>
  </w:num>
  <w:num w:numId="16" w16cid:durableId="452942483">
    <w:abstractNumId w:val="26"/>
  </w:num>
  <w:num w:numId="17" w16cid:durableId="182525147">
    <w:abstractNumId w:val="24"/>
  </w:num>
  <w:num w:numId="18" w16cid:durableId="207884866">
    <w:abstractNumId w:val="25"/>
  </w:num>
  <w:num w:numId="19" w16cid:durableId="268007653">
    <w:abstractNumId w:val="13"/>
  </w:num>
  <w:num w:numId="20" w16cid:durableId="421335627">
    <w:abstractNumId w:val="14"/>
  </w:num>
  <w:num w:numId="21" w16cid:durableId="1466118867">
    <w:abstractNumId w:val="19"/>
  </w:num>
  <w:num w:numId="22" w16cid:durableId="1626623668">
    <w:abstractNumId w:val="12"/>
  </w:num>
  <w:num w:numId="23" w16cid:durableId="1329097311">
    <w:abstractNumId w:val="11"/>
  </w:num>
  <w:num w:numId="24" w16cid:durableId="361981796">
    <w:abstractNumId w:val="7"/>
  </w:num>
  <w:num w:numId="25" w16cid:durableId="1069154840">
    <w:abstractNumId w:val="15"/>
  </w:num>
  <w:num w:numId="26" w16cid:durableId="213851332">
    <w:abstractNumId w:val="9"/>
  </w:num>
  <w:num w:numId="27" w16cid:durableId="1201430553">
    <w:abstractNumId w:val="5"/>
  </w:num>
  <w:num w:numId="28" w16cid:durableId="193613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78"/>
    <w:rsid w:val="00010406"/>
    <w:rsid w:val="000329D1"/>
    <w:rsid w:val="00131CE5"/>
    <w:rsid w:val="00132215"/>
    <w:rsid w:val="00140268"/>
    <w:rsid w:val="0017475A"/>
    <w:rsid w:val="001A43DA"/>
    <w:rsid w:val="00251431"/>
    <w:rsid w:val="00271261"/>
    <w:rsid w:val="0031431A"/>
    <w:rsid w:val="0039695C"/>
    <w:rsid w:val="003C01A8"/>
    <w:rsid w:val="003D41AC"/>
    <w:rsid w:val="00485D4C"/>
    <w:rsid w:val="00490262"/>
    <w:rsid w:val="004E7252"/>
    <w:rsid w:val="0053739E"/>
    <w:rsid w:val="005469E1"/>
    <w:rsid w:val="00584758"/>
    <w:rsid w:val="00622D75"/>
    <w:rsid w:val="00623743"/>
    <w:rsid w:val="00650D8A"/>
    <w:rsid w:val="00681BBA"/>
    <w:rsid w:val="00694980"/>
    <w:rsid w:val="006B52D3"/>
    <w:rsid w:val="006D6DFD"/>
    <w:rsid w:val="007A16E6"/>
    <w:rsid w:val="007B7057"/>
    <w:rsid w:val="007C2222"/>
    <w:rsid w:val="008B4C7A"/>
    <w:rsid w:val="00951896"/>
    <w:rsid w:val="00954954"/>
    <w:rsid w:val="00965269"/>
    <w:rsid w:val="00966116"/>
    <w:rsid w:val="009A10CB"/>
    <w:rsid w:val="009B4B98"/>
    <w:rsid w:val="009C2FC2"/>
    <w:rsid w:val="009D47A7"/>
    <w:rsid w:val="00A5049A"/>
    <w:rsid w:val="00A8220F"/>
    <w:rsid w:val="00A94FC5"/>
    <w:rsid w:val="00AB4DA6"/>
    <w:rsid w:val="00AD4D5E"/>
    <w:rsid w:val="00AF5D0E"/>
    <w:rsid w:val="00BE5E69"/>
    <w:rsid w:val="00D507B6"/>
    <w:rsid w:val="00D571D0"/>
    <w:rsid w:val="00D631CF"/>
    <w:rsid w:val="00D64647"/>
    <w:rsid w:val="00E24357"/>
    <w:rsid w:val="00F43078"/>
    <w:rsid w:val="00FD5C6D"/>
    <w:rsid w:val="00FF4318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51D3F"/>
  <w15:chartTrackingRefBased/>
  <w15:docId w15:val="{F25D3D7C-2AC2-4EB3-9AB9-9FDE1F68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78"/>
  </w:style>
  <w:style w:type="paragraph" w:styleId="Footer">
    <w:name w:val="footer"/>
    <w:basedOn w:val="Normal"/>
    <w:link w:val="FooterChar"/>
    <w:uiPriority w:val="99"/>
    <w:unhideWhenUsed/>
    <w:rsid w:val="00F4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78"/>
  </w:style>
  <w:style w:type="paragraph" w:styleId="ListParagraph">
    <w:name w:val="List Paragraph"/>
    <w:basedOn w:val="Normal"/>
    <w:uiPriority w:val="34"/>
    <w:qFormat/>
    <w:rsid w:val="007B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bedour m</dc:creator>
  <cp:keywords/>
  <dc:description/>
  <cp:lastModifiedBy>Isis Zaki</cp:lastModifiedBy>
  <cp:revision>10</cp:revision>
  <dcterms:created xsi:type="dcterms:W3CDTF">2024-03-20T12:30:00Z</dcterms:created>
  <dcterms:modified xsi:type="dcterms:W3CDTF">2024-03-20T12:59:00Z</dcterms:modified>
</cp:coreProperties>
</file>