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0013" w14:textId="77777777" w:rsidR="00CC03B9" w:rsidRDefault="00E51BDB">
      <w:pPr>
        <w:tabs>
          <w:tab w:val="center" w:pos="3644"/>
          <w:tab w:val="right" w:pos="7289"/>
        </w:tabs>
        <w:jc w:val="center"/>
        <w:rPr>
          <w:b/>
          <w:u w:val="single"/>
        </w:rPr>
      </w:pPr>
      <w:r>
        <w:br/>
      </w:r>
      <w:r>
        <w:rPr>
          <w:b/>
          <w:u w:val="single"/>
        </w:rPr>
        <w:t xml:space="preserve">IN the name of the Father and the Son and the Holy Spirit One God Amen </w:t>
      </w:r>
      <w:r w:rsidR="006C4C09">
        <w:rPr>
          <w:noProof/>
        </w:rPr>
        <w:drawing>
          <wp:anchor distT="0" distB="0" distL="114300" distR="114300" simplePos="0" relativeHeight="251656704" behindDoc="0" locked="0" layoutInCell="1" allowOverlap="1" wp14:anchorId="7C914A8A" wp14:editId="6CE597D3">
            <wp:simplePos x="0" y="0"/>
            <wp:positionH relativeFrom="column">
              <wp:posOffset>-361950</wp:posOffset>
            </wp:positionH>
            <wp:positionV relativeFrom="paragraph">
              <wp:posOffset>-352425</wp:posOffset>
            </wp:positionV>
            <wp:extent cx="1200150" cy="990600"/>
            <wp:effectExtent l="0" t="0" r="0" b="0"/>
            <wp:wrapSquare wrapText="bothSides"/>
            <wp:docPr id="4"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09">
        <w:rPr>
          <w:noProof/>
        </w:rPr>
        <w:drawing>
          <wp:anchor distT="0" distB="0" distL="114300" distR="114300" simplePos="0" relativeHeight="251657728" behindDoc="0" locked="0" layoutInCell="1" allowOverlap="1" wp14:anchorId="3EFE780F" wp14:editId="43509B69">
            <wp:simplePos x="0" y="0"/>
            <wp:positionH relativeFrom="column">
              <wp:posOffset>4180840</wp:posOffset>
            </wp:positionH>
            <wp:positionV relativeFrom="paragraph">
              <wp:posOffset>-371475</wp:posOffset>
            </wp:positionV>
            <wp:extent cx="1170305" cy="1008380"/>
            <wp:effectExtent l="0" t="0" r="0" b="0"/>
            <wp:wrapNone/>
            <wp:docPr id="3"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C09">
        <w:rPr>
          <w:noProof/>
        </w:rPr>
        <w:drawing>
          <wp:anchor distT="0" distB="0" distL="114300" distR="114300" simplePos="0" relativeHeight="251658752" behindDoc="0" locked="0" layoutInCell="1" allowOverlap="1" wp14:anchorId="0666DB52" wp14:editId="32F899E7">
            <wp:simplePos x="0" y="0"/>
            <wp:positionH relativeFrom="column">
              <wp:posOffset>2028825</wp:posOffset>
            </wp:positionH>
            <wp:positionV relativeFrom="paragraph">
              <wp:posOffset>-180975</wp:posOffset>
            </wp:positionV>
            <wp:extent cx="280670" cy="280670"/>
            <wp:effectExtent l="0" t="0" r="0" b="0"/>
            <wp:wrapNone/>
            <wp:docPr id="2"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1E60C" w14:textId="4CD2F045" w:rsidR="00CC03B9" w:rsidRDefault="00E51BDB" w:rsidP="008E38B4">
      <w:pPr>
        <w:tabs>
          <w:tab w:val="center" w:pos="3644"/>
          <w:tab w:val="right" w:pos="7289"/>
        </w:tabs>
        <w:jc w:val="center"/>
        <w:rPr>
          <w:b/>
          <w:u w:val="single"/>
        </w:rPr>
      </w:pPr>
      <w:r>
        <w:rPr>
          <w:b/>
          <w:u w:val="single"/>
        </w:rPr>
        <w:t xml:space="preserve">Please hand over no later than </w:t>
      </w:r>
      <w:r w:rsidR="00710D68">
        <w:rPr>
          <w:b/>
          <w:u w:val="single"/>
        </w:rPr>
        <w:t>J</w:t>
      </w:r>
      <w:r w:rsidR="008E38B4">
        <w:rPr>
          <w:b/>
          <w:u w:val="single"/>
        </w:rPr>
        <w:t>une</w:t>
      </w:r>
      <w:r>
        <w:rPr>
          <w:b/>
          <w:u w:val="single"/>
        </w:rPr>
        <w:t xml:space="preserve"> </w:t>
      </w:r>
      <w:r w:rsidR="0047415B">
        <w:rPr>
          <w:b/>
          <w:u w:val="single"/>
        </w:rPr>
        <w:t>30</w:t>
      </w:r>
    </w:p>
    <w:p w14:paraId="6F62FCE6" w14:textId="77777777" w:rsidR="00CC03B9" w:rsidRDefault="00E51BDB">
      <w:pPr>
        <w:tabs>
          <w:tab w:val="center" w:pos="3644"/>
          <w:tab w:val="right" w:pos="7289"/>
        </w:tabs>
        <w:rPr>
          <w:b/>
        </w:rPr>
      </w:pPr>
      <w:r>
        <w:rPr>
          <w:b/>
          <w:u w:val="single"/>
        </w:rPr>
        <w:t>Name:</w:t>
      </w:r>
      <w:r>
        <w:rPr>
          <w:b/>
        </w:rPr>
        <w:t xml:space="preserve">---------------------------  </w:t>
      </w:r>
      <w:r>
        <w:rPr>
          <w:b/>
        </w:rPr>
        <w:tab/>
        <w:t xml:space="preserve">                                                                 </w:t>
      </w:r>
      <w:r>
        <w:rPr>
          <w:b/>
          <w:u w:val="single"/>
        </w:rPr>
        <w:t>Phone:</w:t>
      </w:r>
      <w:r>
        <w:rPr>
          <w:b/>
        </w:rPr>
        <w:t>------------------------------</w:t>
      </w:r>
    </w:p>
    <w:p w14:paraId="438CF9A5" w14:textId="77777777" w:rsidR="00CC03B9" w:rsidRDefault="00E51BDB">
      <w:pPr>
        <w:tabs>
          <w:tab w:val="center" w:pos="3644"/>
          <w:tab w:val="right" w:pos="7289"/>
        </w:tabs>
        <w:jc w:val="center"/>
        <w:rPr>
          <w:b/>
          <w:u w:val="single"/>
        </w:rPr>
      </w:pPr>
      <w:r>
        <w:rPr>
          <w:b/>
          <w:u w:val="single"/>
        </w:rPr>
        <w:t>The Second Epistle of Paul the Apostle to the Corinthians</w:t>
      </w:r>
    </w:p>
    <w:p w14:paraId="1251F826" w14:textId="77777777" w:rsidR="00CC03B9" w:rsidRDefault="00E51BDB">
      <w:pPr>
        <w:tabs>
          <w:tab w:val="center" w:pos="3644"/>
          <w:tab w:val="right" w:pos="7289"/>
        </w:tabs>
        <w:jc w:val="center"/>
        <w:rPr>
          <w:b/>
          <w:u w:val="single"/>
        </w:rPr>
      </w:pPr>
      <w:r>
        <w:rPr>
          <w:b/>
          <w:u w:val="single"/>
        </w:rPr>
        <w:t>The Epistle Summary</w:t>
      </w:r>
    </w:p>
    <w:p w14:paraId="6DA98F09" w14:textId="77777777" w:rsidR="00CC03B9" w:rsidRDefault="00E51BDB">
      <w:pPr>
        <w:numPr>
          <w:ilvl w:val="0"/>
          <w:numId w:val="1"/>
        </w:numPr>
        <w:pBdr>
          <w:top w:val="nil"/>
          <w:left w:val="nil"/>
          <w:bottom w:val="nil"/>
          <w:right w:val="nil"/>
          <w:between w:val="nil"/>
        </w:pBdr>
        <w:tabs>
          <w:tab w:val="center" w:pos="3644"/>
          <w:tab w:val="right" w:pos="7289"/>
        </w:tabs>
        <w:spacing w:after="0"/>
        <w:rPr>
          <w:b/>
          <w:color w:val="000000"/>
        </w:rPr>
      </w:pPr>
      <w:bookmarkStart w:id="0" w:name="_gjdgxs" w:colFirst="0" w:colLast="0"/>
      <w:bookmarkEnd w:id="0"/>
      <w:r>
        <w:rPr>
          <w:b/>
          <w:color w:val="000000"/>
        </w:rPr>
        <w:t xml:space="preserve">It is the most important Epistle that speaks of the life and experience of Paul, a reference and dictionary of service and servants. </w:t>
      </w:r>
    </w:p>
    <w:p w14:paraId="1CE1462E" w14:textId="77777777" w:rsidR="00CC03B9" w:rsidRDefault="00E51BDB">
      <w:pPr>
        <w:numPr>
          <w:ilvl w:val="0"/>
          <w:numId w:val="1"/>
        </w:numPr>
        <w:pBdr>
          <w:top w:val="nil"/>
          <w:left w:val="nil"/>
          <w:bottom w:val="nil"/>
          <w:right w:val="nil"/>
          <w:between w:val="nil"/>
        </w:pBdr>
        <w:rPr>
          <w:b/>
          <w:color w:val="000000"/>
          <w:u w:val="single"/>
        </w:rPr>
      </w:pPr>
      <w:r>
        <w:rPr>
          <w:b/>
          <w:color w:val="000000"/>
          <w:u w:val="single"/>
        </w:rPr>
        <w:t>The contents of the Epistle according to chapters:</w:t>
      </w:r>
    </w:p>
    <w:p w14:paraId="094E1A92" w14:textId="77777777" w:rsidR="00CC03B9" w:rsidRDefault="00E51BDB">
      <w:pPr>
        <w:rPr>
          <w:b/>
        </w:rPr>
      </w:pPr>
      <w:r>
        <w:rPr>
          <w:b/>
        </w:rPr>
        <w:t>1. God of all c</w:t>
      </w:r>
      <w:r w:rsidR="001906BD">
        <w:rPr>
          <w:b/>
        </w:rPr>
        <w:t>onsolation</w:t>
      </w:r>
      <w:r>
        <w:rPr>
          <w:b/>
        </w:rPr>
        <w:t xml:space="preserve"> </w:t>
      </w:r>
      <w:r>
        <w:rPr>
          <w:b/>
        </w:rPr>
        <w:tab/>
        <w:t xml:space="preserve">                                                        2. Forgiving </w:t>
      </w:r>
      <w:r w:rsidR="001906BD">
        <w:rPr>
          <w:b/>
        </w:rPr>
        <w:t xml:space="preserve">the </w:t>
      </w:r>
      <w:r>
        <w:rPr>
          <w:b/>
        </w:rPr>
        <w:t xml:space="preserve">repentant sinner         </w:t>
      </w:r>
    </w:p>
    <w:p w14:paraId="145E0DF0" w14:textId="77777777" w:rsidR="00CC03B9" w:rsidRDefault="00E51BDB">
      <w:pPr>
        <w:rPr>
          <w:b/>
        </w:rPr>
      </w:pPr>
      <w:r>
        <w:rPr>
          <w:b/>
        </w:rPr>
        <w:t xml:space="preserve">3. The difference between the glory of the Old Testament and the glory of the New Testament </w:t>
      </w:r>
    </w:p>
    <w:p w14:paraId="77495AD2" w14:textId="77777777" w:rsidR="00CC03B9" w:rsidRDefault="00E51BDB">
      <w:pPr>
        <w:rPr>
          <w:b/>
        </w:rPr>
      </w:pPr>
      <w:r>
        <w:rPr>
          <w:b/>
        </w:rPr>
        <w:t xml:space="preserve">4. Principles in the service                                         5. The external man is weak and the inner is renewed  </w:t>
      </w:r>
    </w:p>
    <w:p w14:paraId="542E11B0" w14:textId="77777777" w:rsidR="00CC03B9" w:rsidRDefault="00E51BDB">
      <w:pPr>
        <w:rPr>
          <w:b/>
        </w:rPr>
      </w:pPr>
      <w:r>
        <w:rPr>
          <w:b/>
        </w:rPr>
        <w:t xml:space="preserve">6. Paul’s afflictions   </w:t>
      </w:r>
      <w:r>
        <w:rPr>
          <w:b/>
        </w:rPr>
        <w:tab/>
        <w:t xml:space="preserve">   7. The difference between negative grief </w:t>
      </w:r>
      <w:r w:rsidR="001906BD">
        <w:rPr>
          <w:b/>
        </w:rPr>
        <w:t>(</w:t>
      </w:r>
      <w:r>
        <w:rPr>
          <w:b/>
        </w:rPr>
        <w:t>destructi</w:t>
      </w:r>
      <w:r w:rsidR="001906BD">
        <w:rPr>
          <w:b/>
        </w:rPr>
        <w:t>ve</w:t>
      </w:r>
      <w:r>
        <w:rPr>
          <w:b/>
        </w:rPr>
        <w:t xml:space="preserve">) and positive </w:t>
      </w:r>
      <w:r w:rsidR="001906BD">
        <w:rPr>
          <w:b/>
        </w:rPr>
        <w:t>one</w:t>
      </w:r>
      <w:r>
        <w:rPr>
          <w:b/>
        </w:rPr>
        <w:t xml:space="preserve">   </w:t>
      </w:r>
    </w:p>
    <w:p w14:paraId="06698042" w14:textId="77777777" w:rsidR="00CC03B9" w:rsidRDefault="00E51BDB">
      <w:pPr>
        <w:rPr>
          <w:b/>
        </w:rPr>
      </w:pPr>
      <w:r>
        <w:rPr>
          <w:b/>
        </w:rPr>
        <w:t>(8-9) Dictionary of Saints</w:t>
      </w:r>
      <w:r w:rsidR="001906BD">
        <w:rPr>
          <w:b/>
        </w:rPr>
        <w:t>’</w:t>
      </w:r>
      <w:r>
        <w:rPr>
          <w:b/>
        </w:rPr>
        <w:t xml:space="preserve"> Service (the </w:t>
      </w:r>
      <w:proofErr w:type="gramStart"/>
      <w:r>
        <w:rPr>
          <w:b/>
        </w:rPr>
        <w:t xml:space="preserve">poor)   </w:t>
      </w:r>
      <w:proofErr w:type="gramEnd"/>
      <w:r>
        <w:rPr>
          <w:b/>
        </w:rPr>
        <w:t xml:space="preserve">   10. Paul’s defense of his service </w:t>
      </w:r>
    </w:p>
    <w:p w14:paraId="186A05FF" w14:textId="77777777" w:rsidR="00CC03B9" w:rsidRDefault="00E51BDB">
      <w:pPr>
        <w:rPr>
          <w:b/>
        </w:rPr>
      </w:pPr>
      <w:r>
        <w:rPr>
          <w:b/>
        </w:rPr>
        <w:t xml:space="preserve">11. Paul is proud of his tribulations                     12. Paul’s visions and his complaint </w:t>
      </w:r>
    </w:p>
    <w:p w14:paraId="3674CCF2" w14:textId="77777777" w:rsidR="00CC03B9" w:rsidRDefault="00E51BDB">
      <w:pPr>
        <w:rPr>
          <w:b/>
        </w:rPr>
      </w:pPr>
      <w:r>
        <w:rPr>
          <w:b/>
        </w:rPr>
        <w:t xml:space="preserve">13. Closing warnings  </w:t>
      </w:r>
    </w:p>
    <w:p w14:paraId="39E73A6E" w14:textId="77777777" w:rsidR="00CC03B9" w:rsidRDefault="00CC03B9">
      <w:pPr>
        <w:rPr>
          <w:b/>
          <w:u w:val="single"/>
        </w:rPr>
      </w:pPr>
    </w:p>
    <w:p w14:paraId="76B9519E" w14:textId="77777777" w:rsidR="00CC03B9" w:rsidRDefault="00E51BDB">
      <w:pPr>
        <w:rPr>
          <w:b/>
          <w:u w:val="single"/>
        </w:rPr>
      </w:pPr>
      <w:r>
        <w:rPr>
          <w:b/>
          <w:u w:val="single"/>
        </w:rPr>
        <w:t>+++++++++++++++++++++++++++++++++++++++++++++++++++++++++++++++++++++++++++++++++++++</w:t>
      </w:r>
    </w:p>
    <w:p w14:paraId="3E7D1B6D" w14:textId="77777777" w:rsidR="00CC03B9" w:rsidRDefault="00CC03B9">
      <w:pPr>
        <w:jc w:val="center"/>
        <w:rPr>
          <w:b/>
          <w:u w:val="single"/>
        </w:rPr>
      </w:pPr>
    </w:p>
    <w:p w14:paraId="6091F631" w14:textId="77777777" w:rsidR="00CC03B9" w:rsidRDefault="00E51BDB">
      <w:pPr>
        <w:jc w:val="center"/>
        <w:rPr>
          <w:b/>
          <w:u w:val="single"/>
        </w:rPr>
      </w:pPr>
      <w:r>
        <w:rPr>
          <w:b/>
          <w:u w:val="single"/>
        </w:rPr>
        <w:t>Chapter 1</w:t>
      </w:r>
    </w:p>
    <w:p w14:paraId="5A9EAE95" w14:textId="77777777" w:rsidR="00CC03B9" w:rsidRDefault="00E51BDB">
      <w:pPr>
        <w:rPr>
          <w:b/>
          <w:u w:val="single"/>
        </w:rPr>
      </w:pPr>
      <w:r>
        <w:rPr>
          <w:b/>
          <w:u w:val="single"/>
        </w:rPr>
        <w:t>Provide the reference:</w:t>
      </w:r>
    </w:p>
    <w:p w14:paraId="149C82D7" w14:textId="77777777" w:rsidR="00CC03B9" w:rsidRDefault="00E51BDB">
      <w:r>
        <w:t xml:space="preserve">1. Tribulations </w:t>
      </w:r>
      <w:r w:rsidR="00AC0804">
        <w:t xml:space="preserve">are </w:t>
      </w:r>
      <w:r>
        <w:t>test</w:t>
      </w:r>
      <w:r w:rsidR="00AC0804">
        <w:t>s</w:t>
      </w:r>
      <w:r>
        <w:t xml:space="preserve"> for our faith in depend</w:t>
      </w:r>
      <w:r w:rsidR="00AC0804">
        <w:t>ing</w:t>
      </w:r>
      <w:r>
        <w:t xml:space="preserve"> on God ---------------------------</w:t>
      </w:r>
    </w:p>
    <w:p w14:paraId="53543D7C" w14:textId="77777777" w:rsidR="00CC03B9" w:rsidRDefault="00E51BDB">
      <w:r>
        <w:t>2. God is the source of all his consolation -----------------------------------</w:t>
      </w:r>
    </w:p>
    <w:p w14:paraId="61C78D8B" w14:textId="77777777" w:rsidR="00CC03B9" w:rsidRDefault="00E51BDB">
      <w:pPr>
        <w:tabs>
          <w:tab w:val="left" w:pos="6930"/>
        </w:tabs>
      </w:pPr>
      <w:r>
        <w:t xml:space="preserve">3. </w:t>
      </w:r>
      <w:r w:rsidR="00AC0804">
        <w:t xml:space="preserve">Who is filled with God’s, </w:t>
      </w:r>
      <w:r>
        <w:t>is capable of flooding others ---------------------------</w:t>
      </w:r>
      <w:r>
        <w:tab/>
      </w:r>
    </w:p>
    <w:p w14:paraId="3F8E02FC" w14:textId="77777777" w:rsidR="00CC03B9" w:rsidRDefault="00E51BDB">
      <w:r>
        <w:t>4. Paul’s suffering for evangelism ---------------------------</w:t>
      </w:r>
    </w:p>
    <w:p w14:paraId="46155031" w14:textId="77777777" w:rsidR="00CC03B9" w:rsidRDefault="00E51BDB">
      <w:r>
        <w:t>5. God is yesterday and today and forever --------------------------------</w:t>
      </w:r>
    </w:p>
    <w:p w14:paraId="3AB24F0D" w14:textId="77777777" w:rsidR="00CC03B9" w:rsidRDefault="00E51BDB">
      <w:r>
        <w:lastRenderedPageBreak/>
        <w:t>6. Pray for one another -----------------------------------</w:t>
      </w:r>
    </w:p>
    <w:p w14:paraId="658F8B19" w14:textId="77777777" w:rsidR="00CC03B9" w:rsidRDefault="00E51BDB">
      <w:r>
        <w:t>7. He who suffers with Christ</w:t>
      </w:r>
      <w:r w:rsidR="00AC0804">
        <w:t>,</w:t>
      </w:r>
      <w:r>
        <w:t xml:space="preserve"> also glorifies with him -----------------------------</w:t>
      </w:r>
    </w:p>
    <w:p w14:paraId="4ED83511" w14:textId="77777777" w:rsidR="00CC03B9" w:rsidRDefault="00E51BDB">
      <w:r>
        <w:t>8. God’s promises are establishe</w:t>
      </w:r>
      <w:r w:rsidR="00AC0804">
        <w:t>d</w:t>
      </w:r>
      <w:r>
        <w:t xml:space="preserve"> and unchanging -------------------------------</w:t>
      </w:r>
    </w:p>
    <w:p w14:paraId="5778B819" w14:textId="77777777" w:rsidR="00CC03B9" w:rsidRDefault="00E51BDB">
      <w:pPr>
        <w:rPr>
          <w:b/>
          <w:u w:val="single"/>
        </w:rPr>
      </w:pPr>
      <w:r>
        <w:rPr>
          <w:b/>
          <w:u w:val="single"/>
        </w:rPr>
        <w:t>Answer the following:</w:t>
      </w:r>
    </w:p>
    <w:p w14:paraId="4D3B78A3" w14:textId="77777777" w:rsidR="00CC03B9" w:rsidRDefault="00E51BDB">
      <w:r>
        <w:t>1. From verse (3) to verse (10) how many times the word (consolation) and the word (suffer, death or afflicted) were mentioned?  What does that indicate?</w:t>
      </w:r>
    </w:p>
    <w:p w14:paraId="7D8FF215" w14:textId="77777777" w:rsidR="00CC03B9" w:rsidRDefault="00E51BDB">
      <w:r>
        <w:t>----------------------------------------------------------------------------------------------------------------------------------------------------------------------------------------------------------------------------------------------------------------------------</w:t>
      </w:r>
    </w:p>
    <w:p w14:paraId="16470CE9" w14:textId="77777777" w:rsidR="00CC03B9" w:rsidRDefault="00E51BDB">
      <w:r>
        <w:t>2. What did Paul mean in the verse “17”?</w:t>
      </w:r>
    </w:p>
    <w:p w14:paraId="3EC71518" w14:textId="77777777" w:rsidR="00CC03B9" w:rsidRDefault="00E51BDB">
      <w:r>
        <w:t>------------------------------------------------------------------------------------------------------------------------------------------</w:t>
      </w:r>
    </w:p>
    <w:p w14:paraId="76811A60" w14:textId="77777777" w:rsidR="00CC03B9" w:rsidRDefault="00CC03B9">
      <w:pPr>
        <w:rPr>
          <w:b/>
          <w:u w:val="single"/>
        </w:rPr>
      </w:pPr>
    </w:p>
    <w:p w14:paraId="51DDBADA" w14:textId="77777777" w:rsidR="00CC03B9" w:rsidRDefault="00E51BDB">
      <w:pPr>
        <w:rPr>
          <w:b/>
          <w:u w:val="single"/>
        </w:rPr>
      </w:pPr>
      <w:r>
        <w:rPr>
          <w:b/>
          <w:u w:val="single"/>
        </w:rPr>
        <w:t>Match from column (A) to column (B)</w:t>
      </w:r>
    </w:p>
    <w:p w14:paraId="42561F47"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7CFAB7B6" w14:textId="77777777" w:rsidR="00CC03B9" w:rsidRDefault="00E51BDB">
      <w:r>
        <w:t xml:space="preserve">1. God anointed and sealed us  </w:t>
      </w:r>
      <w:r>
        <w:tab/>
      </w:r>
      <w:r>
        <w:tab/>
      </w:r>
      <w:r>
        <w:tab/>
      </w:r>
      <w:r>
        <w:tab/>
        <w:t>a signal of fluctuation in decisions (   )</w:t>
      </w:r>
    </w:p>
    <w:p w14:paraId="3966C7EA" w14:textId="77777777" w:rsidR="00CC03B9" w:rsidRDefault="00E51BDB">
      <w:r>
        <w:t xml:space="preserve">2. The Day of the Lord Jesus </w:t>
      </w:r>
      <w:r>
        <w:tab/>
      </w:r>
      <w:r>
        <w:tab/>
      </w:r>
      <w:r>
        <w:tab/>
      </w:r>
      <w:r>
        <w:tab/>
        <w:t>because of our faith in Christ (   )</w:t>
      </w:r>
    </w:p>
    <w:p w14:paraId="37102D28" w14:textId="77777777" w:rsidR="00CC03B9" w:rsidRDefault="00E51BDB">
      <w:r>
        <w:t xml:space="preserve">3. The passion of Christ in us  </w:t>
      </w:r>
      <w:r>
        <w:tab/>
      </w:r>
      <w:r>
        <w:tab/>
      </w:r>
      <w:r>
        <w:tab/>
      </w:r>
      <w:r>
        <w:tab/>
        <w:t>in baptism (     )</w:t>
      </w:r>
    </w:p>
    <w:p w14:paraId="02A12682" w14:textId="77777777" w:rsidR="00CC03B9" w:rsidRDefault="00E51BDB">
      <w:r>
        <w:t>4. Yes, Yes, and No, No</w:t>
      </w:r>
      <w:r>
        <w:tab/>
        <w:t xml:space="preserve">                                                          by the Holy Spirit in Myron (   )</w:t>
      </w:r>
    </w:p>
    <w:p w14:paraId="7B4F0DEF" w14:textId="77777777" w:rsidR="00CC03B9" w:rsidRDefault="00E51BDB">
      <w:r>
        <w:t xml:space="preserve">5. </w:t>
      </w:r>
      <w:r w:rsidR="00622D04">
        <w:t>Abiding</w:t>
      </w:r>
      <w:r>
        <w:t xml:space="preserve"> in Christ </w:t>
      </w:r>
      <w:r>
        <w:tab/>
      </w:r>
      <w:r>
        <w:tab/>
      </w:r>
      <w:r>
        <w:tab/>
      </w:r>
      <w:r>
        <w:tab/>
      </w:r>
      <w:r w:rsidR="00622D04">
        <w:t xml:space="preserve">               </w:t>
      </w:r>
      <w:r>
        <w:t>judgment day (   )</w:t>
      </w:r>
    </w:p>
    <w:p w14:paraId="22D67952" w14:textId="77777777" w:rsidR="00CC03B9" w:rsidRDefault="00E51BDB">
      <w:pPr>
        <w:rPr>
          <w:b/>
          <w:u w:val="single"/>
        </w:rPr>
      </w:pPr>
      <w:r>
        <w:rPr>
          <w:b/>
          <w:u w:val="single"/>
        </w:rPr>
        <w:t>Reveal the name of the virtue found in each of the following reference</w:t>
      </w:r>
      <w:r w:rsidR="00622D04">
        <w:rPr>
          <w:b/>
          <w:u w:val="single"/>
        </w:rPr>
        <w:t>s</w:t>
      </w:r>
      <w:r>
        <w:rPr>
          <w:b/>
          <w:u w:val="single"/>
        </w:rPr>
        <w:t>:</w:t>
      </w:r>
    </w:p>
    <w:p w14:paraId="18F913FC" w14:textId="77777777" w:rsidR="00CC03B9" w:rsidRDefault="00E51BDB">
      <w:r>
        <w:t xml:space="preserve">1. Verse “18” ------------------------------ </w:t>
      </w:r>
      <w:r>
        <w:tab/>
      </w:r>
      <w:r>
        <w:tab/>
      </w:r>
      <w:r>
        <w:tab/>
        <w:t>2. Verse “4”-------------------------------------</w:t>
      </w:r>
    </w:p>
    <w:p w14:paraId="2680722E" w14:textId="77777777" w:rsidR="00CC03B9" w:rsidRDefault="00E51BDB">
      <w:r>
        <w:t xml:space="preserve">3. Verse “11”------------------------------- </w:t>
      </w:r>
      <w:r>
        <w:tab/>
      </w:r>
      <w:r>
        <w:tab/>
      </w:r>
      <w:r>
        <w:tab/>
        <w:t>4. Verse “12” -----------------------------------</w:t>
      </w:r>
    </w:p>
    <w:p w14:paraId="28A91B11" w14:textId="77777777" w:rsidR="00CC03B9" w:rsidRDefault="00CC03B9">
      <w:pPr>
        <w:rPr>
          <w:b/>
          <w:u w:val="single"/>
        </w:rPr>
      </w:pPr>
    </w:p>
    <w:p w14:paraId="7A80122B" w14:textId="77777777" w:rsidR="00CC03B9" w:rsidRDefault="00E51BDB">
      <w:pPr>
        <w:rPr>
          <w:b/>
          <w:u w:val="single"/>
        </w:rPr>
      </w:pPr>
      <w:r>
        <w:rPr>
          <w:b/>
          <w:u w:val="single"/>
        </w:rPr>
        <w:t>+++++++++++++++++++++++++++++++++++++++++++++++++++++++++++++++++++++++++++++++++++++</w:t>
      </w:r>
    </w:p>
    <w:p w14:paraId="1E460844" w14:textId="77777777" w:rsidR="00CC03B9" w:rsidRDefault="00E51BDB">
      <w:pPr>
        <w:jc w:val="center"/>
        <w:rPr>
          <w:b/>
          <w:u w:val="single"/>
        </w:rPr>
      </w:pPr>
      <w:r>
        <w:rPr>
          <w:b/>
          <w:u w:val="single"/>
        </w:rPr>
        <w:t>Chapter 2</w:t>
      </w:r>
    </w:p>
    <w:p w14:paraId="7FB7C9ED" w14:textId="77777777" w:rsidR="00CC03B9" w:rsidRDefault="00E51BDB">
      <w:pPr>
        <w:rPr>
          <w:b/>
          <w:u w:val="single"/>
        </w:rPr>
      </w:pPr>
      <w:r>
        <w:rPr>
          <w:b/>
          <w:u w:val="single"/>
        </w:rPr>
        <w:t>Match from column (A) to column (B):</w:t>
      </w:r>
    </w:p>
    <w:p w14:paraId="48CA9643"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1EF36A46" w14:textId="77777777" w:rsidR="00CC03B9" w:rsidRDefault="00E51BDB">
      <w:r>
        <w:lastRenderedPageBreak/>
        <w:t xml:space="preserve">1. Many </w:t>
      </w:r>
      <w:r w:rsidR="000F492F">
        <w:t>are</w:t>
      </w:r>
      <w:r>
        <w:t xml:space="preserve"> peddling the word of God </w:t>
      </w:r>
      <w:r>
        <w:tab/>
      </w:r>
      <w:r>
        <w:tab/>
        <w:t>leads to despair and loss (    )</w:t>
      </w:r>
    </w:p>
    <w:p w14:paraId="7B40C26A" w14:textId="77777777" w:rsidR="00CC03B9" w:rsidRDefault="00E51BDB">
      <w:r>
        <w:t xml:space="preserve">2. Excessive grief </w:t>
      </w:r>
      <w:r>
        <w:tab/>
      </w:r>
      <w:r>
        <w:tab/>
      </w:r>
      <w:r>
        <w:tab/>
      </w:r>
      <w:r>
        <w:tab/>
      </w:r>
      <w:r w:rsidR="000F492F">
        <w:t>meaning to seize a</w:t>
      </w:r>
      <w:r>
        <w:t>ny opportunity (   )</w:t>
      </w:r>
    </w:p>
    <w:p w14:paraId="7E6F452E" w14:textId="77777777" w:rsidR="00CC03B9" w:rsidRDefault="00E51BDB">
      <w:r>
        <w:t xml:space="preserve">3. Satan does not </w:t>
      </w:r>
      <w:r w:rsidR="000F492F">
        <w:t xml:space="preserve">have a </w:t>
      </w:r>
      <w:r>
        <w:t xml:space="preserve">desire </w:t>
      </w:r>
      <w:r w:rsidR="000F492F">
        <w:t xml:space="preserve">for </w:t>
      </w:r>
      <w:r>
        <w:t xml:space="preserve">us </w:t>
      </w:r>
      <w:r>
        <w:tab/>
      </w:r>
      <w:r>
        <w:tab/>
      </w:r>
      <w:r w:rsidR="000F492F">
        <w:t xml:space="preserve">the </w:t>
      </w:r>
      <w:r>
        <w:t>false teachers (   )</w:t>
      </w:r>
    </w:p>
    <w:p w14:paraId="0DBDEC7A" w14:textId="77777777" w:rsidR="00CC03B9" w:rsidRDefault="00E51BDB">
      <w:pPr>
        <w:rPr>
          <w:b/>
          <w:u w:val="single"/>
        </w:rPr>
      </w:pPr>
      <w:r>
        <w:rPr>
          <w:b/>
          <w:u w:val="single"/>
        </w:rPr>
        <w:t>Mention the reference:</w:t>
      </w:r>
    </w:p>
    <w:p w14:paraId="4A25B40D" w14:textId="77777777" w:rsidR="00CC03B9" w:rsidRDefault="00E51BDB">
      <w:r>
        <w:t xml:space="preserve">1. The Word of God </w:t>
      </w:r>
      <w:r w:rsidR="00A22C34">
        <w:t xml:space="preserve">is </w:t>
      </w:r>
      <w:r>
        <w:t>to all</w:t>
      </w:r>
      <w:r w:rsidR="00A22C34">
        <w:t>;</w:t>
      </w:r>
      <w:r>
        <w:t xml:space="preserve"> </w:t>
      </w:r>
      <w:r w:rsidR="00A22C34">
        <w:t xml:space="preserve">those </w:t>
      </w:r>
      <w:r>
        <w:t xml:space="preserve">who accept and </w:t>
      </w:r>
      <w:r w:rsidR="00A22C34">
        <w:t xml:space="preserve">those who </w:t>
      </w:r>
      <w:r>
        <w:t>reject -------------------------------------------</w:t>
      </w:r>
    </w:p>
    <w:p w14:paraId="23792540" w14:textId="77777777" w:rsidR="00CC03B9" w:rsidRDefault="00E51BDB">
      <w:r>
        <w:t>2. The servant rejoices in the repentance of his children ------------------------------------------------------</w:t>
      </w:r>
    </w:p>
    <w:p w14:paraId="7996C982" w14:textId="77777777" w:rsidR="00CC03B9" w:rsidRDefault="00E51BDB">
      <w:r>
        <w:t>3. Tolerance and love for repentant sinners ----------------------------------------------------------</w:t>
      </w:r>
    </w:p>
    <w:p w14:paraId="28BD8873" w14:textId="77777777" w:rsidR="00CC03B9" w:rsidRDefault="00E51BDB">
      <w:r>
        <w:t>4. The honesty and loyalty of Paul in his service -------------------------------------------------------</w:t>
      </w:r>
    </w:p>
    <w:p w14:paraId="0A285FCC" w14:textId="77777777" w:rsidR="00CC03B9" w:rsidRDefault="00E51BDB">
      <w:r>
        <w:t>5. You are the fragrance of Christ with your faith and your actions ----------------------------------</w:t>
      </w:r>
    </w:p>
    <w:p w14:paraId="49EFDB8B" w14:textId="77777777" w:rsidR="00CC03B9" w:rsidRDefault="00E51BDB">
      <w:r>
        <w:t xml:space="preserve">6. The sick organ in the </w:t>
      </w:r>
      <w:r w:rsidR="00A22C34">
        <w:t>body</w:t>
      </w:r>
      <w:r>
        <w:t xml:space="preserve"> hurts the entire body ----------------------------</w:t>
      </w:r>
    </w:p>
    <w:p w14:paraId="11C63373" w14:textId="77777777" w:rsidR="00CC03B9" w:rsidRDefault="00E51BDB">
      <w:pPr>
        <w:rPr>
          <w:b/>
          <w:u w:val="single"/>
        </w:rPr>
      </w:pPr>
      <w:r>
        <w:rPr>
          <w:b/>
          <w:u w:val="single"/>
        </w:rPr>
        <w:t>Answer the following:</w:t>
      </w:r>
    </w:p>
    <w:p w14:paraId="7BB06EFB" w14:textId="77777777" w:rsidR="00CC03B9" w:rsidRDefault="00E51BDB">
      <w:r>
        <w:t>1. Mention from the Bible the name of a person who caused grief and failure for his people because of his sin? --------------------------------------------------------------------------------------------------------------------------------</w:t>
      </w:r>
    </w:p>
    <w:p w14:paraId="3A9E99D5" w14:textId="77777777" w:rsidR="00CC03B9" w:rsidRDefault="00E51BDB">
      <w:r>
        <w:t xml:space="preserve">2. Show the wisdom of Paul and his </w:t>
      </w:r>
      <w:r w:rsidR="00A22C34">
        <w:t>fatherhood</w:t>
      </w:r>
      <w:r>
        <w:t xml:space="preserve"> </w:t>
      </w:r>
      <w:r w:rsidR="00A22C34">
        <w:t xml:space="preserve">in </w:t>
      </w:r>
      <w:r>
        <w:t>serv</w:t>
      </w:r>
      <w:r w:rsidR="00A22C34">
        <w:t>ing</w:t>
      </w:r>
      <w:r>
        <w:t xml:space="preserve"> his children in the story of the Corinthian’s sinner? ------------------------------------------------------------------------------------------------------------------------------</w:t>
      </w:r>
    </w:p>
    <w:p w14:paraId="71804396" w14:textId="77777777" w:rsidR="00CC03B9" w:rsidRDefault="00E51BDB">
      <w:pPr>
        <w:rPr>
          <w:b/>
          <w:u w:val="single"/>
        </w:rPr>
      </w:pPr>
      <w:r>
        <w:rPr>
          <w:b/>
          <w:u w:val="single"/>
        </w:rPr>
        <w:t>++++++++++++++++++++++++++++++++++++++++++++++++++++++++++++++++++++++++++++++++++++</w:t>
      </w:r>
    </w:p>
    <w:p w14:paraId="60ADCF12" w14:textId="77777777" w:rsidR="00CC03B9" w:rsidRDefault="00E51BDB">
      <w:pPr>
        <w:jc w:val="center"/>
        <w:rPr>
          <w:b/>
          <w:u w:val="single"/>
        </w:rPr>
      </w:pPr>
      <w:r>
        <w:rPr>
          <w:b/>
          <w:u w:val="single"/>
        </w:rPr>
        <w:t>Chapter 3</w:t>
      </w:r>
    </w:p>
    <w:p w14:paraId="06EDCFDE" w14:textId="77777777" w:rsidR="00CC03B9" w:rsidRDefault="00E51BDB">
      <w:pPr>
        <w:rPr>
          <w:b/>
          <w:u w:val="single"/>
        </w:rPr>
      </w:pPr>
      <w:r>
        <w:rPr>
          <w:b/>
          <w:u w:val="single"/>
        </w:rPr>
        <w:t>Match from column (A) to column (B)</w:t>
      </w:r>
    </w:p>
    <w:p w14:paraId="6C4C2175"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3FAC6CFB" w14:textId="77777777" w:rsidR="00CC03B9" w:rsidRDefault="00E51BDB">
      <w:r>
        <w:t xml:space="preserve">1. </w:t>
      </w:r>
      <w:r w:rsidR="001E5A0C">
        <w:t>The</w:t>
      </w:r>
      <w:r>
        <w:t xml:space="preserve"> veil  </w:t>
      </w:r>
      <w:r>
        <w:tab/>
      </w:r>
      <w:r>
        <w:tab/>
      </w:r>
      <w:r>
        <w:tab/>
      </w:r>
      <w:r>
        <w:tab/>
      </w:r>
      <w:r>
        <w:tab/>
      </w:r>
      <w:r>
        <w:tab/>
      </w:r>
      <w:r w:rsidR="001E5A0C">
        <w:t>is Jesus</w:t>
      </w:r>
      <w:r>
        <w:t xml:space="preserve"> Christ (    )</w:t>
      </w:r>
    </w:p>
    <w:p w14:paraId="54DDAD2D" w14:textId="77777777" w:rsidR="00CC03B9" w:rsidRDefault="00E51BDB">
      <w:r>
        <w:t xml:space="preserve">2. The ministry of righteousness </w:t>
      </w:r>
      <w:r>
        <w:tab/>
      </w:r>
      <w:r>
        <w:tab/>
      </w:r>
      <w:r>
        <w:tab/>
      </w:r>
      <w:r w:rsidR="001E5A0C">
        <w:t>are</w:t>
      </w:r>
      <w:r>
        <w:t xml:space="preserve"> the 10 commandment</w:t>
      </w:r>
      <w:r w:rsidR="001E5A0C">
        <w:t>s</w:t>
      </w:r>
      <w:r>
        <w:t xml:space="preserve"> “the law” (   )</w:t>
      </w:r>
    </w:p>
    <w:p w14:paraId="574988F0" w14:textId="77777777" w:rsidR="00CC03B9" w:rsidRDefault="00E51BDB">
      <w:r>
        <w:t xml:space="preserve">3. </w:t>
      </w:r>
      <w:r w:rsidR="001E5A0C">
        <w:t>The vanishing</w:t>
      </w:r>
      <w:r>
        <w:t xml:space="preserve"> </w:t>
      </w:r>
      <w:r>
        <w:tab/>
      </w:r>
      <w:r>
        <w:tab/>
      </w:r>
      <w:r>
        <w:tab/>
      </w:r>
      <w:r>
        <w:tab/>
      </w:r>
      <w:r w:rsidR="001E5A0C">
        <w:t xml:space="preserve">             </w:t>
      </w:r>
      <w:r>
        <w:t xml:space="preserve"> is the law that judged everyone (   )</w:t>
      </w:r>
    </w:p>
    <w:p w14:paraId="3B17471D" w14:textId="77777777" w:rsidR="00CC03B9" w:rsidRDefault="00CC03B9"/>
    <w:p w14:paraId="070FFAE8" w14:textId="77777777" w:rsidR="00CC03B9" w:rsidRDefault="00E51BDB">
      <w:r>
        <w:t xml:space="preserve">4. The </w:t>
      </w:r>
      <w:r w:rsidR="001E5A0C">
        <w:t>everlasting</w:t>
      </w:r>
      <w:r>
        <w:t xml:space="preserve"> </w:t>
      </w:r>
      <w:r>
        <w:tab/>
      </w:r>
      <w:r>
        <w:tab/>
      </w:r>
      <w:r>
        <w:tab/>
      </w:r>
      <w:r>
        <w:tab/>
      </w:r>
      <w:r>
        <w:tab/>
        <w:t xml:space="preserve">symbol of ambiguity meanings in the </w:t>
      </w:r>
    </w:p>
    <w:p w14:paraId="0B1941D1" w14:textId="77777777" w:rsidR="00CC03B9" w:rsidRDefault="00E51BDB">
      <w:r>
        <w:tab/>
      </w:r>
      <w:r>
        <w:tab/>
      </w:r>
      <w:r>
        <w:tab/>
      </w:r>
      <w:r>
        <w:tab/>
      </w:r>
      <w:r>
        <w:tab/>
      </w:r>
      <w:r>
        <w:tab/>
      </w:r>
      <w:r>
        <w:tab/>
        <w:t>Old Testament (    )</w:t>
      </w:r>
    </w:p>
    <w:p w14:paraId="62FEB6DB" w14:textId="77777777" w:rsidR="00CC03B9" w:rsidRDefault="00E51BDB">
      <w:r>
        <w:t xml:space="preserve">5. The ministry of condemnation </w:t>
      </w:r>
      <w:r>
        <w:tab/>
      </w:r>
      <w:r>
        <w:tab/>
      </w:r>
      <w:r>
        <w:tab/>
        <w:t xml:space="preserve">is the new covenant by which we are justified </w:t>
      </w:r>
    </w:p>
    <w:p w14:paraId="60B9D7C8" w14:textId="77777777" w:rsidR="00CC03B9" w:rsidRDefault="00E51BDB">
      <w:r>
        <w:lastRenderedPageBreak/>
        <w:tab/>
      </w:r>
      <w:r>
        <w:tab/>
      </w:r>
      <w:r>
        <w:tab/>
      </w:r>
      <w:r>
        <w:tab/>
      </w:r>
      <w:r>
        <w:tab/>
      </w:r>
      <w:r>
        <w:tab/>
      </w:r>
      <w:r>
        <w:tab/>
      </w:r>
      <w:r w:rsidR="001E5A0C">
        <w:t>b</w:t>
      </w:r>
      <w:r>
        <w:t>y the blood of Christ (    )</w:t>
      </w:r>
    </w:p>
    <w:p w14:paraId="549806E5" w14:textId="77777777" w:rsidR="00CC03B9" w:rsidRDefault="00E51BDB">
      <w:r>
        <w:t xml:space="preserve">6. Engraved in stones </w:t>
      </w:r>
      <w:r>
        <w:tab/>
      </w:r>
      <w:r>
        <w:tab/>
      </w:r>
      <w:r>
        <w:tab/>
      </w:r>
      <w:r>
        <w:tab/>
      </w:r>
      <w:r>
        <w:tab/>
      </w:r>
      <w:r w:rsidR="001E5A0C">
        <w:t xml:space="preserve">is </w:t>
      </w:r>
      <w:r>
        <w:t>Moses (   )</w:t>
      </w:r>
    </w:p>
    <w:p w14:paraId="674D66F7" w14:textId="77777777" w:rsidR="00CC03B9" w:rsidRDefault="00E51BDB">
      <w:pPr>
        <w:rPr>
          <w:b/>
          <w:u w:val="single"/>
        </w:rPr>
      </w:pPr>
      <w:r>
        <w:rPr>
          <w:b/>
          <w:u w:val="single"/>
        </w:rPr>
        <w:t>Provide the reference:</w:t>
      </w:r>
    </w:p>
    <w:p w14:paraId="1F740187" w14:textId="77777777" w:rsidR="00CC03B9" w:rsidRDefault="00E51BDB">
      <w:r>
        <w:t xml:space="preserve">1. The work of the Holy Spirit in us brings us back to the image of God that He created us </w:t>
      </w:r>
      <w:r w:rsidR="00C22604">
        <w:t xml:space="preserve">with </w:t>
      </w:r>
      <w:r>
        <w:t>--------------</w:t>
      </w:r>
    </w:p>
    <w:p w14:paraId="406B4BD2" w14:textId="77777777" w:rsidR="00CC03B9" w:rsidRDefault="00E51BDB">
      <w:r>
        <w:t xml:space="preserve">2. </w:t>
      </w:r>
      <w:r w:rsidR="00C22604">
        <w:t>Through</w:t>
      </w:r>
      <w:r>
        <w:t xml:space="preserve"> the work of the Holy Spirit</w:t>
      </w:r>
      <w:r w:rsidR="00C22604">
        <w:t>,</w:t>
      </w:r>
      <w:r>
        <w:t xml:space="preserve"> the heart of the believer is the tablet of the covenant ----------------</w:t>
      </w:r>
    </w:p>
    <w:p w14:paraId="6F487E78" w14:textId="77777777" w:rsidR="00CC03B9" w:rsidRDefault="00E51BDB">
      <w:r>
        <w:t xml:space="preserve">3. The true believers </w:t>
      </w:r>
      <w:r w:rsidR="00C22604">
        <w:t xml:space="preserve">are a living </w:t>
      </w:r>
      <w:r>
        <w:t>gospel before the people ------------------------------------</w:t>
      </w:r>
    </w:p>
    <w:p w14:paraId="4B28B0DD" w14:textId="77777777" w:rsidR="00CC03B9" w:rsidRDefault="00E51BDB">
      <w:r>
        <w:t>4. The work of the Holy Spirit in the believer</w:t>
      </w:r>
      <w:r w:rsidR="00C22604">
        <w:t>,</w:t>
      </w:r>
      <w:r>
        <w:t xml:space="preserve"> </w:t>
      </w:r>
      <w:r w:rsidR="00C22604">
        <w:t xml:space="preserve">sets him </w:t>
      </w:r>
      <w:r>
        <w:t>free</w:t>
      </w:r>
      <w:r w:rsidR="00C22604">
        <w:t xml:space="preserve"> </w:t>
      </w:r>
      <w:r>
        <w:t>from bondage ----------------------------</w:t>
      </w:r>
    </w:p>
    <w:p w14:paraId="7315DE15" w14:textId="77777777" w:rsidR="00CC03B9" w:rsidRDefault="00E51BDB">
      <w:r>
        <w:t xml:space="preserve">5. The Law was temporary, but the glory of Christ </w:t>
      </w:r>
      <w:r w:rsidR="00C22604">
        <w:t xml:space="preserve">is </w:t>
      </w:r>
      <w:r>
        <w:t>forever ----------------------------------</w:t>
      </w:r>
    </w:p>
    <w:p w14:paraId="28F5B6A1" w14:textId="77777777" w:rsidR="00CC03B9" w:rsidRDefault="00E51BDB">
      <w:r>
        <w:t xml:space="preserve">6. The success of the service is from God and not </w:t>
      </w:r>
      <w:r w:rsidR="00C22604">
        <w:t xml:space="preserve">because of </w:t>
      </w:r>
      <w:r>
        <w:t>the efficiency of the serv</w:t>
      </w:r>
      <w:r w:rsidR="00C22604">
        <w:t>ant</w:t>
      </w:r>
      <w:r>
        <w:t xml:space="preserve"> --------------------</w:t>
      </w:r>
    </w:p>
    <w:p w14:paraId="756C00A6" w14:textId="77777777" w:rsidR="00CC03B9" w:rsidRDefault="00E51BDB">
      <w:pPr>
        <w:rPr>
          <w:b/>
          <w:u w:val="single"/>
        </w:rPr>
      </w:pPr>
      <w:r>
        <w:rPr>
          <w:b/>
          <w:u w:val="single"/>
        </w:rPr>
        <w:t>+++++++++++++++++++++++++++++++++++++++++++++++++++++++++++++++++++++++++++++++++++++</w:t>
      </w:r>
    </w:p>
    <w:p w14:paraId="4B61C90E" w14:textId="77777777" w:rsidR="00CC03B9" w:rsidRDefault="00E51BDB">
      <w:pPr>
        <w:jc w:val="center"/>
        <w:rPr>
          <w:b/>
          <w:u w:val="single"/>
        </w:rPr>
      </w:pPr>
      <w:r>
        <w:rPr>
          <w:b/>
          <w:u w:val="single"/>
        </w:rPr>
        <w:t>Chapter 4</w:t>
      </w:r>
    </w:p>
    <w:p w14:paraId="016AF562" w14:textId="77777777" w:rsidR="00CC03B9" w:rsidRDefault="00CC03B9">
      <w:pPr>
        <w:rPr>
          <w:b/>
          <w:u w:val="single"/>
        </w:rPr>
      </w:pPr>
    </w:p>
    <w:p w14:paraId="7F54552A" w14:textId="77777777" w:rsidR="00CC03B9" w:rsidRDefault="00E51BDB">
      <w:pPr>
        <w:rPr>
          <w:b/>
          <w:u w:val="single"/>
        </w:rPr>
      </w:pPr>
      <w:r>
        <w:rPr>
          <w:b/>
          <w:u w:val="single"/>
        </w:rPr>
        <w:t xml:space="preserve">Match from column (A) to column (B) </w:t>
      </w:r>
    </w:p>
    <w:p w14:paraId="61541EAC"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 xml:space="preserve">      (B)</w:t>
      </w:r>
    </w:p>
    <w:p w14:paraId="73299FCC" w14:textId="77777777" w:rsidR="00CC03B9" w:rsidRDefault="00E51BDB">
      <w:r>
        <w:t xml:space="preserve">1. The hidden </w:t>
      </w:r>
      <w:r w:rsidR="00EB4140">
        <w:t>things</w:t>
      </w:r>
      <w:r>
        <w:t xml:space="preserve"> of shame </w:t>
      </w:r>
      <w:r>
        <w:tab/>
      </w:r>
      <w:r>
        <w:tab/>
      </w:r>
      <w:r>
        <w:tab/>
        <w:t xml:space="preserve">       </w:t>
      </w:r>
      <w:r w:rsidR="00EB4140">
        <w:t xml:space="preserve">are </w:t>
      </w:r>
      <w:r>
        <w:t>spiritual things and our relationship with God (  )</w:t>
      </w:r>
    </w:p>
    <w:p w14:paraId="1EE443DB" w14:textId="77777777" w:rsidR="00CC03B9" w:rsidRDefault="00E51BDB">
      <w:r>
        <w:t xml:space="preserve">2. The God of this age </w:t>
      </w:r>
      <w:r>
        <w:tab/>
      </w:r>
      <w:r>
        <w:tab/>
      </w:r>
      <w:r>
        <w:tab/>
      </w:r>
      <w:r>
        <w:tab/>
        <w:t xml:space="preserve">       </w:t>
      </w:r>
      <w:r w:rsidR="00EB4140">
        <w:t xml:space="preserve">meaning </w:t>
      </w:r>
      <w:r>
        <w:t>any pain borne by the believer (   )</w:t>
      </w:r>
    </w:p>
    <w:p w14:paraId="360BEDDE" w14:textId="77777777" w:rsidR="00CC03B9" w:rsidRDefault="00E51BDB">
      <w:r>
        <w:t xml:space="preserve">3. The treasure </w:t>
      </w:r>
      <w:r>
        <w:tab/>
      </w:r>
      <w:r>
        <w:tab/>
      </w:r>
      <w:r>
        <w:tab/>
      </w:r>
      <w:r>
        <w:tab/>
      </w:r>
      <w:r>
        <w:tab/>
        <w:t xml:space="preserve">       </w:t>
      </w:r>
      <w:r w:rsidR="00EB4140">
        <w:t xml:space="preserve">are </w:t>
      </w:r>
      <w:r>
        <w:t>all material</w:t>
      </w:r>
      <w:r w:rsidR="00EB4140">
        <w:t>istic things</w:t>
      </w:r>
      <w:r>
        <w:t xml:space="preserve"> in the world (   )</w:t>
      </w:r>
    </w:p>
    <w:p w14:paraId="02B1382A" w14:textId="77777777" w:rsidR="00CC03B9" w:rsidRDefault="00E51BDB">
      <w:r>
        <w:t xml:space="preserve">4. The </w:t>
      </w:r>
      <w:r w:rsidR="00EB4140">
        <w:t>dying</w:t>
      </w:r>
      <w:r>
        <w:t xml:space="preserve"> of the Lord Jesus </w:t>
      </w:r>
      <w:r>
        <w:tab/>
      </w:r>
      <w:r>
        <w:tab/>
      </w:r>
      <w:r>
        <w:tab/>
        <w:t xml:space="preserve">       </w:t>
      </w:r>
      <w:r w:rsidR="00EB4140">
        <w:t xml:space="preserve">meaning </w:t>
      </w:r>
      <w:r>
        <w:t>grows spiritually (   )</w:t>
      </w:r>
    </w:p>
    <w:p w14:paraId="63C466EB" w14:textId="77777777" w:rsidR="00CC03B9" w:rsidRDefault="00E51BDB">
      <w:r>
        <w:t xml:space="preserve">5. Our outward man  </w:t>
      </w:r>
      <w:r>
        <w:tab/>
      </w:r>
      <w:r>
        <w:tab/>
      </w:r>
      <w:r>
        <w:tab/>
      </w:r>
      <w:r>
        <w:tab/>
        <w:t xml:space="preserve">       are the shameful sins we practice in secret (   )</w:t>
      </w:r>
    </w:p>
    <w:p w14:paraId="00AD200A" w14:textId="77777777" w:rsidR="00CC03B9" w:rsidRDefault="00E51BDB">
      <w:r>
        <w:t xml:space="preserve">6. The inward man is renewed  </w:t>
      </w:r>
      <w:r>
        <w:tab/>
      </w:r>
      <w:r>
        <w:tab/>
      </w:r>
      <w:r>
        <w:tab/>
        <w:t xml:space="preserve">        </w:t>
      </w:r>
      <w:r w:rsidR="00EB4140">
        <w:t xml:space="preserve">is </w:t>
      </w:r>
      <w:r>
        <w:t>Satan (   )</w:t>
      </w:r>
    </w:p>
    <w:p w14:paraId="0CB2E1DF" w14:textId="77777777" w:rsidR="00CC03B9" w:rsidRDefault="00E51BDB">
      <w:r>
        <w:t xml:space="preserve">7. The things which are not seen </w:t>
      </w:r>
      <w:r>
        <w:tab/>
      </w:r>
      <w:r>
        <w:tab/>
        <w:t xml:space="preserve">        </w:t>
      </w:r>
      <w:r w:rsidR="00EB4140">
        <w:t xml:space="preserve">is </w:t>
      </w:r>
      <w:r>
        <w:t>the body (   )</w:t>
      </w:r>
    </w:p>
    <w:p w14:paraId="458FF15E" w14:textId="77777777" w:rsidR="00CC03B9" w:rsidRDefault="00E51BDB">
      <w:r>
        <w:t xml:space="preserve">8. The things which are seen </w:t>
      </w:r>
      <w:r>
        <w:tab/>
      </w:r>
      <w:r>
        <w:tab/>
      </w:r>
      <w:r>
        <w:tab/>
        <w:t xml:space="preserve">        </w:t>
      </w:r>
      <w:r w:rsidR="00EB4140">
        <w:t>is to know</w:t>
      </w:r>
      <w:r>
        <w:t xml:space="preserve"> of Christ (   )</w:t>
      </w:r>
    </w:p>
    <w:p w14:paraId="3E2B81D2" w14:textId="77777777" w:rsidR="00CC03B9" w:rsidRDefault="00E51BDB">
      <w:pPr>
        <w:rPr>
          <w:b/>
          <w:u w:val="single"/>
        </w:rPr>
      </w:pPr>
      <w:r>
        <w:rPr>
          <w:b/>
          <w:u w:val="single"/>
        </w:rPr>
        <w:t xml:space="preserve">Mention the reference </w:t>
      </w:r>
    </w:p>
    <w:p w14:paraId="26202F48" w14:textId="77777777" w:rsidR="00CC03B9" w:rsidRDefault="00E51BDB">
      <w:r>
        <w:t>1. Who</w:t>
      </w:r>
      <w:r w:rsidR="002156C2">
        <w:t>,</w:t>
      </w:r>
      <w:r>
        <w:t xml:space="preserve"> by his will</w:t>
      </w:r>
      <w:r w:rsidR="002156C2">
        <w:t>,</w:t>
      </w:r>
      <w:r>
        <w:t xml:space="preserve"> closes his mind on understanding the light of Christ perish</w:t>
      </w:r>
      <w:r w:rsidR="002156C2">
        <w:t>es</w:t>
      </w:r>
      <w:r>
        <w:t xml:space="preserve"> -------------------------</w:t>
      </w:r>
    </w:p>
    <w:p w14:paraId="3BC29667" w14:textId="77777777" w:rsidR="00CC03B9" w:rsidRDefault="00E51BDB">
      <w:r>
        <w:t>2. Internal enlightenment is the work of God ---------------------------------------------------</w:t>
      </w:r>
    </w:p>
    <w:p w14:paraId="3310BE91" w14:textId="77777777" w:rsidR="00CC03B9" w:rsidRDefault="00E51BDB">
      <w:r>
        <w:lastRenderedPageBreak/>
        <w:t>3. Paul considers himself a dedicated servant for Christ -------------------------------------------</w:t>
      </w:r>
    </w:p>
    <w:p w14:paraId="246B8FA7" w14:textId="77777777" w:rsidR="00CC03B9" w:rsidRDefault="00E51BDB">
      <w:r>
        <w:t xml:space="preserve">4. The temporal tribulations are not </w:t>
      </w:r>
      <w:r w:rsidR="002156C2">
        <w:t>compared to</w:t>
      </w:r>
      <w:r>
        <w:t xml:space="preserve"> eternal glory ------------------------------------</w:t>
      </w:r>
    </w:p>
    <w:p w14:paraId="4D72BE60" w14:textId="77777777" w:rsidR="00CC03B9" w:rsidRDefault="00E51BDB">
      <w:r>
        <w:t xml:space="preserve">5. Paul’s choice </w:t>
      </w:r>
      <w:r w:rsidR="002156C2">
        <w:t xml:space="preserve">for </w:t>
      </w:r>
      <w:r>
        <w:t>service was the outpouring of God’s mercy --------------------------------------</w:t>
      </w:r>
    </w:p>
    <w:p w14:paraId="45FE585E" w14:textId="77777777" w:rsidR="00CC03B9" w:rsidRDefault="00E51BDB">
      <w:r>
        <w:t>6. Christ is the Great Pottery ------------------------------------------------------</w:t>
      </w:r>
    </w:p>
    <w:p w14:paraId="4990F2C7" w14:textId="77777777" w:rsidR="00CC03B9" w:rsidRDefault="00E51BDB">
      <w:pPr>
        <w:rPr>
          <w:b/>
          <w:u w:val="single"/>
        </w:rPr>
      </w:pPr>
      <w:r>
        <w:rPr>
          <w:b/>
          <w:u w:val="single"/>
        </w:rPr>
        <w:t>+++++++++++++++++++++++++++++++++++++++++++++++++++++++++++++++++++++++++++++++++++++</w:t>
      </w:r>
    </w:p>
    <w:p w14:paraId="58BE93F5" w14:textId="77777777" w:rsidR="00CC03B9" w:rsidRDefault="00E51BDB">
      <w:pPr>
        <w:jc w:val="center"/>
        <w:rPr>
          <w:b/>
          <w:u w:val="single"/>
        </w:rPr>
      </w:pPr>
      <w:r>
        <w:rPr>
          <w:b/>
          <w:u w:val="single"/>
        </w:rPr>
        <w:t>Chapter 5</w:t>
      </w:r>
    </w:p>
    <w:p w14:paraId="223F0BC7" w14:textId="77777777" w:rsidR="00CC03B9" w:rsidRDefault="00E51BDB">
      <w:pPr>
        <w:rPr>
          <w:b/>
          <w:u w:val="single"/>
        </w:rPr>
      </w:pPr>
      <w:r>
        <w:rPr>
          <w:b/>
          <w:u w:val="single"/>
        </w:rPr>
        <w:t>Match from column (A) to column (B)</w:t>
      </w:r>
    </w:p>
    <w:p w14:paraId="67B388BD" w14:textId="77777777" w:rsidR="00CC03B9" w:rsidRDefault="00E51BDB">
      <w:pPr>
        <w:rPr>
          <w:b/>
        </w:rPr>
      </w:pPr>
      <w:r>
        <w:rPr>
          <w:b/>
        </w:rPr>
        <w:tab/>
      </w:r>
      <w:r>
        <w:rPr>
          <w:b/>
        </w:rPr>
        <w:tab/>
      </w:r>
      <w:r>
        <w:rPr>
          <w:b/>
        </w:rPr>
        <w:tab/>
        <w:t xml:space="preserve">(A) </w:t>
      </w:r>
      <w:r>
        <w:rPr>
          <w:b/>
        </w:rPr>
        <w:tab/>
      </w:r>
      <w:r>
        <w:rPr>
          <w:b/>
        </w:rPr>
        <w:tab/>
      </w:r>
      <w:r>
        <w:rPr>
          <w:b/>
        </w:rPr>
        <w:tab/>
      </w:r>
      <w:r>
        <w:rPr>
          <w:b/>
        </w:rPr>
        <w:tab/>
      </w:r>
      <w:r>
        <w:rPr>
          <w:b/>
        </w:rPr>
        <w:tab/>
      </w:r>
      <w:r>
        <w:rPr>
          <w:b/>
        </w:rPr>
        <w:tab/>
      </w:r>
      <w:r>
        <w:rPr>
          <w:b/>
        </w:rPr>
        <w:tab/>
        <w:t>(B)</w:t>
      </w:r>
    </w:p>
    <w:p w14:paraId="6D91A462" w14:textId="77777777" w:rsidR="00CC03B9" w:rsidRDefault="00E51BDB">
      <w:r>
        <w:t xml:space="preserve">1. The earthly tent  </w:t>
      </w:r>
      <w:r>
        <w:tab/>
      </w:r>
      <w:r>
        <w:tab/>
      </w:r>
      <w:r>
        <w:tab/>
        <w:t xml:space="preserve">              to taste the relationship with God on earth (  )</w:t>
      </w:r>
    </w:p>
    <w:p w14:paraId="075C28C2" w14:textId="77777777" w:rsidR="00CC03B9" w:rsidRDefault="00E51BDB">
      <w:r>
        <w:t xml:space="preserve">2. To be clothed  </w:t>
      </w:r>
      <w:r>
        <w:tab/>
      </w:r>
      <w:r>
        <w:tab/>
      </w:r>
      <w:r>
        <w:tab/>
      </w:r>
      <w:r>
        <w:tab/>
        <w:t>preaching the reconcil</w:t>
      </w:r>
      <w:r w:rsidR="00EC0B30">
        <w:t>iation</w:t>
      </w:r>
      <w:r>
        <w:t xml:space="preserve"> between God and men (  )</w:t>
      </w:r>
    </w:p>
    <w:p w14:paraId="75945631" w14:textId="77777777" w:rsidR="00CC03B9" w:rsidRDefault="00E51BDB">
      <w:r>
        <w:t xml:space="preserve">3. The Spirit as a guarantee </w:t>
      </w:r>
      <w:r>
        <w:tab/>
      </w:r>
      <w:r>
        <w:tab/>
      </w:r>
      <w:r>
        <w:tab/>
      </w:r>
      <w:r w:rsidR="00EC0B30">
        <w:t xml:space="preserve">meaning to </w:t>
      </w:r>
      <w:r>
        <w:t>overwhelm us and push us to love him (  )</w:t>
      </w:r>
    </w:p>
    <w:p w14:paraId="56BB8D16" w14:textId="77777777" w:rsidR="00CC03B9" w:rsidRDefault="00E51BDB">
      <w:r>
        <w:t xml:space="preserve">4. The love of Christ compels us </w:t>
      </w:r>
      <w:r>
        <w:tab/>
      </w:r>
      <w:r>
        <w:tab/>
      </w:r>
      <w:r>
        <w:tab/>
      </w:r>
      <w:r w:rsidR="00EC0B30">
        <w:t xml:space="preserve">meaning </w:t>
      </w:r>
      <w:r>
        <w:t xml:space="preserve">change of the flesh body to </w:t>
      </w:r>
      <w:r w:rsidR="00EC0B30">
        <w:t>a lighting body</w:t>
      </w:r>
      <w:r>
        <w:t xml:space="preserve"> (  )</w:t>
      </w:r>
    </w:p>
    <w:p w14:paraId="7420656C" w14:textId="77777777" w:rsidR="00CC03B9" w:rsidRDefault="00E51BDB">
      <w:r>
        <w:t xml:space="preserve">5. The ministry of reconciliation </w:t>
      </w:r>
      <w:r>
        <w:tab/>
      </w:r>
      <w:r>
        <w:tab/>
      </w:r>
      <w:r>
        <w:tab/>
        <w:t xml:space="preserve"> is the flesh body (   )</w:t>
      </w:r>
    </w:p>
    <w:p w14:paraId="19DFD7AC" w14:textId="77777777" w:rsidR="00CC03B9" w:rsidRDefault="00E51BDB">
      <w:pPr>
        <w:rPr>
          <w:b/>
          <w:u w:val="single"/>
        </w:rPr>
      </w:pPr>
      <w:r>
        <w:rPr>
          <w:b/>
          <w:u w:val="single"/>
        </w:rPr>
        <w:t>Provide the reference:</w:t>
      </w:r>
    </w:p>
    <w:p w14:paraId="3B61A97E" w14:textId="77777777" w:rsidR="00CC03B9" w:rsidRDefault="00E51BDB">
      <w:r>
        <w:t>1. Faith in Christ gives a new life and a new nature ----------------------</w:t>
      </w:r>
    </w:p>
    <w:p w14:paraId="2CB00F9B" w14:textId="77777777" w:rsidR="00CC03B9" w:rsidRDefault="00E51BDB">
      <w:r>
        <w:t>2. Paul’s longing for eternal life ------------------------------</w:t>
      </w:r>
    </w:p>
    <w:p w14:paraId="79537610" w14:textId="77777777" w:rsidR="00CC03B9" w:rsidRDefault="00E51BDB">
      <w:r>
        <w:t>3. The purpose of God from our creation</w:t>
      </w:r>
      <w:r w:rsidR="006E3BA7">
        <w:t>,</w:t>
      </w:r>
      <w:r>
        <w:t xml:space="preserve"> is to live with Him in heaven ---------------------------</w:t>
      </w:r>
    </w:p>
    <w:p w14:paraId="11E52BF7" w14:textId="77777777" w:rsidR="00CC03B9" w:rsidRDefault="00E51BDB">
      <w:r>
        <w:t xml:space="preserve">4. </w:t>
      </w:r>
      <w:r w:rsidR="006E3BA7">
        <w:t>Through</w:t>
      </w:r>
      <w:r>
        <w:t xml:space="preserve"> Christ we reconcile</w:t>
      </w:r>
      <w:r w:rsidR="006E3BA7">
        <w:t>d</w:t>
      </w:r>
      <w:r>
        <w:t xml:space="preserve"> with God --------------------------------------------</w:t>
      </w:r>
    </w:p>
    <w:p w14:paraId="1FD468A4" w14:textId="77777777" w:rsidR="00CC03B9" w:rsidRDefault="00E51BDB">
      <w:r>
        <w:t>5. The earthl</w:t>
      </w:r>
      <w:r w:rsidR="00AF66B7">
        <w:t>y</w:t>
      </w:r>
      <w:r>
        <w:t xml:space="preserve"> and </w:t>
      </w:r>
      <w:r w:rsidR="00AF66B7">
        <w:t>the heavenly</w:t>
      </w:r>
      <w:r>
        <w:t xml:space="preserve"> aim </w:t>
      </w:r>
      <w:r w:rsidR="00AF66B7">
        <w:t>at</w:t>
      </w:r>
      <w:r>
        <w:t xml:space="preserve"> pleas</w:t>
      </w:r>
      <w:r w:rsidR="00AF66B7">
        <w:t>ing</w:t>
      </w:r>
      <w:r>
        <w:t xml:space="preserve"> God ---------------------------------</w:t>
      </w:r>
    </w:p>
    <w:p w14:paraId="32BF211D" w14:textId="77777777" w:rsidR="00CC03B9" w:rsidRDefault="00E51BDB">
      <w:r>
        <w:t xml:space="preserve">6. He took </w:t>
      </w:r>
      <w:r w:rsidR="00AF66B7">
        <w:t xml:space="preserve">what is from </w:t>
      </w:r>
      <w:r>
        <w:t xml:space="preserve">us and </w:t>
      </w:r>
      <w:r w:rsidR="00AF66B7">
        <w:t>G</w:t>
      </w:r>
      <w:r>
        <w:t xml:space="preserve">ave us </w:t>
      </w:r>
      <w:r w:rsidR="00AF66B7">
        <w:t>what He has</w:t>
      </w:r>
      <w:r>
        <w:t xml:space="preserve"> --------------------</w:t>
      </w:r>
    </w:p>
    <w:p w14:paraId="69661E97" w14:textId="77777777" w:rsidR="00CC03B9" w:rsidRDefault="00E51BDB">
      <w:r>
        <w:t xml:space="preserve">7. We must live for </w:t>
      </w:r>
      <w:r w:rsidR="00AF66B7">
        <w:t>He</w:t>
      </w:r>
      <w:r>
        <w:t xml:space="preserve"> who died </w:t>
      </w:r>
      <w:r w:rsidR="00AF66B7">
        <w:t>for</w:t>
      </w:r>
      <w:r>
        <w:t xml:space="preserve"> us ----------------------------------</w:t>
      </w:r>
    </w:p>
    <w:p w14:paraId="0DB06485" w14:textId="77777777" w:rsidR="00CC03B9" w:rsidRDefault="00E51BDB">
      <w:r>
        <w:t>8. Christ the Judge ----------------------------------</w:t>
      </w:r>
    </w:p>
    <w:p w14:paraId="430CF7BE" w14:textId="77777777" w:rsidR="00CC03B9" w:rsidRDefault="00E51BDB">
      <w:pPr>
        <w:rPr>
          <w:b/>
          <w:u w:val="single"/>
        </w:rPr>
      </w:pPr>
      <w:r>
        <w:rPr>
          <w:b/>
          <w:u w:val="single"/>
        </w:rPr>
        <w:t>Answer the following:</w:t>
      </w:r>
    </w:p>
    <w:p w14:paraId="6388FB0E" w14:textId="77777777" w:rsidR="00CC03B9" w:rsidRDefault="00E51BDB">
      <w:r>
        <w:t>1. Show the comparisons which were mentioned by Paul in verse (1)?</w:t>
      </w:r>
    </w:p>
    <w:p w14:paraId="1914296C" w14:textId="77777777" w:rsidR="00CC03B9" w:rsidRDefault="00E51BDB">
      <w:r>
        <w:t>------------------------------------------------------------------------------------------------------------------------------------------</w:t>
      </w:r>
    </w:p>
    <w:p w14:paraId="3585C5D6" w14:textId="77777777" w:rsidR="00CC03B9" w:rsidRDefault="00E51BDB">
      <w:r>
        <w:lastRenderedPageBreak/>
        <w:t>2. Show the comparison which was mentioned by Paul in verse (8)?</w:t>
      </w:r>
    </w:p>
    <w:p w14:paraId="68038605" w14:textId="77777777" w:rsidR="00CC03B9" w:rsidRDefault="00E51BDB">
      <w:r>
        <w:t>------------------------------------------------------------------------------------------------------------------------------------------</w:t>
      </w:r>
    </w:p>
    <w:p w14:paraId="6A396181" w14:textId="77777777" w:rsidR="00CC03B9" w:rsidRDefault="00E51BDB">
      <w:pPr>
        <w:rPr>
          <w:b/>
          <w:u w:val="single"/>
        </w:rPr>
      </w:pPr>
      <w:r>
        <w:rPr>
          <w:b/>
          <w:u w:val="single"/>
        </w:rPr>
        <w:t>+++++++++++++++++++++++++++++++++++++++++++++++++++++++++++++++++++++++++++++++++++++</w:t>
      </w:r>
    </w:p>
    <w:p w14:paraId="365E7D16" w14:textId="77777777" w:rsidR="00CC03B9" w:rsidRDefault="00E51BDB">
      <w:pPr>
        <w:jc w:val="center"/>
        <w:rPr>
          <w:b/>
          <w:u w:val="single"/>
        </w:rPr>
      </w:pPr>
      <w:r>
        <w:rPr>
          <w:b/>
          <w:u w:val="single"/>
        </w:rPr>
        <w:t>Chapter 6</w:t>
      </w:r>
    </w:p>
    <w:p w14:paraId="61F18C0F" w14:textId="77777777" w:rsidR="00CC03B9" w:rsidRDefault="00E51BDB">
      <w:pPr>
        <w:rPr>
          <w:b/>
          <w:u w:val="single"/>
        </w:rPr>
      </w:pPr>
      <w:r>
        <w:rPr>
          <w:b/>
          <w:u w:val="single"/>
        </w:rPr>
        <w:t>Answer the following:</w:t>
      </w:r>
    </w:p>
    <w:p w14:paraId="0A96F7D7" w14:textId="77777777" w:rsidR="00CC03B9" w:rsidRDefault="00E51BDB">
      <w:r>
        <w:t>1. What pains did Paul endure for the service? And what are the virtues he has gained?</w:t>
      </w:r>
    </w:p>
    <w:p w14:paraId="5CAEA528" w14:textId="77777777" w:rsidR="00CC03B9" w:rsidRDefault="00E51BDB">
      <w:r>
        <w:t>---------------------------------------------------------------------------------------------------------------------------------------------------------------------------------------------------------------------------------------------------------------------------------------------------------------------------------------------------------------------------------------------------------------------------</w:t>
      </w:r>
    </w:p>
    <w:p w14:paraId="3302D642" w14:textId="77777777" w:rsidR="00CC03B9" w:rsidRDefault="00E51BDB">
      <w:r>
        <w:t xml:space="preserve">2. Explain the difference between the view (judgment) of people and the view (judgment) of God on the       </w:t>
      </w:r>
      <w:r w:rsidR="007B1E61">
        <w:t>faithful</w:t>
      </w:r>
      <w:r>
        <w:t xml:space="preserve"> serv</w:t>
      </w:r>
      <w:r w:rsidR="007B1E61">
        <w:t>ant</w:t>
      </w:r>
      <w:r>
        <w:t>? With reference</w:t>
      </w:r>
    </w:p>
    <w:p w14:paraId="0EE27CF1" w14:textId="77777777" w:rsidR="00CC03B9" w:rsidRDefault="00E51BDB">
      <w:r>
        <w:t>------------------------------------------------------------------------------------------------------------------------------------------------------------------------------------------------------------------------------------------------------------------------------------</w:t>
      </w:r>
    </w:p>
    <w:p w14:paraId="21DFF0A9" w14:textId="77777777" w:rsidR="00CC03B9" w:rsidRDefault="00E51BDB">
      <w:pPr>
        <w:rPr>
          <w:b/>
          <w:u w:val="single"/>
        </w:rPr>
      </w:pPr>
      <w:r>
        <w:rPr>
          <w:b/>
          <w:u w:val="single"/>
        </w:rPr>
        <w:t>Match from column (A) to column (B)</w:t>
      </w:r>
    </w:p>
    <w:p w14:paraId="27204555"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1C10A1BA" w14:textId="77777777" w:rsidR="00CC03B9" w:rsidRDefault="00E51BDB">
      <w:r>
        <w:t xml:space="preserve">1. Yoked together with unbelievers </w:t>
      </w:r>
      <w:r>
        <w:tab/>
      </w:r>
      <w:r>
        <w:tab/>
      </w:r>
      <w:r>
        <w:tab/>
      </w:r>
      <w:r w:rsidR="007B1E61">
        <w:t>are</w:t>
      </w:r>
      <w:r>
        <w:t xml:space="preserve"> the difficult pain</w:t>
      </w:r>
      <w:r w:rsidR="007B1E61">
        <w:t>s</w:t>
      </w:r>
      <w:r>
        <w:t xml:space="preserve"> to </w:t>
      </w:r>
      <w:r w:rsidR="007B1E61">
        <w:t>endure</w:t>
      </w:r>
      <w:r>
        <w:t xml:space="preserve"> (   )</w:t>
      </w:r>
    </w:p>
    <w:p w14:paraId="451919DD" w14:textId="77777777" w:rsidR="00CC03B9" w:rsidRDefault="00E51BDB">
      <w:r>
        <w:t xml:space="preserve">2. Our heart is wide open </w:t>
      </w:r>
      <w:r>
        <w:tab/>
      </w:r>
      <w:r>
        <w:tab/>
      </w:r>
      <w:r>
        <w:tab/>
      </w:r>
      <w:r>
        <w:tab/>
        <w:t>is continuous in preaching and teaching (   )</w:t>
      </w:r>
    </w:p>
    <w:p w14:paraId="6F01FD16" w14:textId="77777777" w:rsidR="00CC03B9" w:rsidRDefault="00E51BDB">
      <w:r>
        <w:t xml:space="preserve"> 3. The tribulations  </w:t>
      </w:r>
      <w:r>
        <w:tab/>
      </w:r>
      <w:r>
        <w:tab/>
      </w:r>
      <w:r>
        <w:tab/>
      </w:r>
      <w:r>
        <w:tab/>
      </w:r>
      <w:r>
        <w:tab/>
        <w:t>do not mix with them (  )</w:t>
      </w:r>
    </w:p>
    <w:p w14:paraId="3A5731F9" w14:textId="77777777" w:rsidR="00CC03B9" w:rsidRDefault="00E51BDB">
      <w:r>
        <w:t xml:space="preserve">4. </w:t>
      </w:r>
      <w:r w:rsidR="007B1E61">
        <w:t>Our mouth is widely open</w:t>
      </w:r>
      <w:r>
        <w:t xml:space="preserve"> </w:t>
      </w:r>
      <w:r>
        <w:tab/>
      </w:r>
      <w:r>
        <w:tab/>
      </w:r>
      <w:r>
        <w:tab/>
      </w:r>
      <w:r>
        <w:tab/>
        <w:t>with love and tolerance (   )</w:t>
      </w:r>
    </w:p>
    <w:p w14:paraId="3E24F666" w14:textId="77777777" w:rsidR="00CC03B9" w:rsidRDefault="00E51BDB">
      <w:pPr>
        <w:rPr>
          <w:b/>
          <w:u w:val="single"/>
        </w:rPr>
      </w:pPr>
      <w:r>
        <w:rPr>
          <w:b/>
          <w:u w:val="single"/>
        </w:rPr>
        <w:t>Provide the reference:</w:t>
      </w:r>
    </w:p>
    <w:p w14:paraId="2B0D71D6" w14:textId="77777777" w:rsidR="00CC03B9" w:rsidRDefault="00E51BDB">
      <w:r>
        <w:t xml:space="preserve">1. Paul’s </w:t>
      </w:r>
      <w:r w:rsidR="006170BB">
        <w:t>fatherhood</w:t>
      </w:r>
      <w:r>
        <w:t xml:space="preserve"> </w:t>
      </w:r>
      <w:r w:rsidR="006170BB">
        <w:t>for</w:t>
      </w:r>
      <w:r>
        <w:t xml:space="preserve"> the Corinthians and his </w:t>
      </w:r>
      <w:r w:rsidR="006170BB">
        <w:t>efforts</w:t>
      </w:r>
      <w:r>
        <w:t xml:space="preserve"> for </w:t>
      </w:r>
      <w:r w:rsidR="006170BB">
        <w:t xml:space="preserve">their </w:t>
      </w:r>
      <w:r>
        <w:t>salvation -----------------------------</w:t>
      </w:r>
    </w:p>
    <w:p w14:paraId="3DD4DCDC" w14:textId="77777777" w:rsidR="00CC03B9" w:rsidRDefault="00E51BDB">
      <w:r>
        <w:t>2. The importance of taking advantage of the opportunity to accept faith ------------------------</w:t>
      </w:r>
    </w:p>
    <w:p w14:paraId="2A29ADA7" w14:textId="77777777" w:rsidR="00CC03B9" w:rsidRDefault="00E51BDB">
      <w:r>
        <w:t>3. Escape from evil to the life of holiness ------------------------------------</w:t>
      </w:r>
    </w:p>
    <w:p w14:paraId="1BF7AF52" w14:textId="77777777" w:rsidR="00CC03B9" w:rsidRDefault="00E51BDB">
      <w:r>
        <w:t>4. We cannot serve two masters ----------------------------</w:t>
      </w:r>
    </w:p>
    <w:p w14:paraId="080D937E" w14:textId="77777777" w:rsidR="00CC03B9" w:rsidRDefault="00E51BDB">
      <w:r>
        <w:t xml:space="preserve">5. The Fatherhood of God </w:t>
      </w:r>
      <w:r w:rsidR="006170BB">
        <w:t>to</w:t>
      </w:r>
      <w:r>
        <w:t xml:space="preserve"> us ----------------------------------</w:t>
      </w:r>
    </w:p>
    <w:p w14:paraId="0BDFECD1" w14:textId="77777777" w:rsidR="00CC03B9" w:rsidRDefault="00E51BDB">
      <w:pPr>
        <w:rPr>
          <w:b/>
          <w:u w:val="single"/>
        </w:rPr>
      </w:pPr>
      <w:r>
        <w:rPr>
          <w:b/>
          <w:u w:val="single"/>
        </w:rPr>
        <w:t>+++++++++++++++++++++++++++++++++++++++++++++++++++++++++++++++++++++++++++++++++++</w:t>
      </w:r>
    </w:p>
    <w:p w14:paraId="288CCF91" w14:textId="77777777" w:rsidR="00584BA2" w:rsidRDefault="00584BA2">
      <w:pPr>
        <w:jc w:val="center"/>
        <w:rPr>
          <w:b/>
          <w:u w:val="single"/>
        </w:rPr>
      </w:pPr>
    </w:p>
    <w:p w14:paraId="3D03A5A6" w14:textId="77777777" w:rsidR="00CC03B9" w:rsidRDefault="00E51BDB">
      <w:pPr>
        <w:jc w:val="center"/>
        <w:rPr>
          <w:b/>
          <w:u w:val="single"/>
        </w:rPr>
      </w:pPr>
      <w:r>
        <w:rPr>
          <w:b/>
          <w:u w:val="single"/>
        </w:rPr>
        <w:lastRenderedPageBreak/>
        <w:t>Chapter 7</w:t>
      </w:r>
    </w:p>
    <w:p w14:paraId="4FF69F14" w14:textId="77777777" w:rsidR="00CC03B9" w:rsidRDefault="00E51BDB">
      <w:pPr>
        <w:rPr>
          <w:b/>
          <w:u w:val="single"/>
        </w:rPr>
      </w:pPr>
      <w:r>
        <w:rPr>
          <w:b/>
          <w:u w:val="single"/>
        </w:rPr>
        <w:t>Match from column (A) to column (B)</w:t>
      </w:r>
    </w:p>
    <w:p w14:paraId="4341B0EF"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4A2DA587" w14:textId="77777777" w:rsidR="00CC03B9" w:rsidRDefault="00E51BDB">
      <w:r>
        <w:t xml:space="preserve">1. Diligence </w:t>
      </w:r>
      <w:r>
        <w:tab/>
      </w:r>
      <w:r>
        <w:tab/>
      </w:r>
      <w:r>
        <w:tab/>
      </w:r>
      <w:r>
        <w:tab/>
        <w:t xml:space="preserve">  </w:t>
      </w:r>
      <w:r w:rsidR="00F31469">
        <w:t>from</w:t>
      </w:r>
      <w:r>
        <w:t xml:space="preserve"> sin that distance</w:t>
      </w:r>
      <w:r w:rsidR="00D50203">
        <w:t>s</w:t>
      </w:r>
      <w:r>
        <w:t xml:space="preserve"> me from Christ (  )</w:t>
      </w:r>
    </w:p>
    <w:p w14:paraId="54340AAD" w14:textId="77777777" w:rsidR="00CC03B9" w:rsidRDefault="00E51BDB">
      <w:r>
        <w:t xml:space="preserve">2. </w:t>
      </w:r>
      <w:r w:rsidR="00D50203">
        <w:t>Protesting</w:t>
      </w:r>
      <w:r>
        <w:t xml:space="preserve"> </w:t>
      </w:r>
      <w:r>
        <w:tab/>
      </w:r>
      <w:r>
        <w:tab/>
      </w:r>
      <w:r>
        <w:tab/>
      </w:r>
      <w:r>
        <w:tab/>
        <w:t xml:space="preserve">  </w:t>
      </w:r>
      <w:r w:rsidR="00D50203">
        <w:t>for</w:t>
      </w:r>
      <w:r>
        <w:t xml:space="preserve"> a pure life with God (   )</w:t>
      </w:r>
    </w:p>
    <w:p w14:paraId="6B8A787F" w14:textId="77777777" w:rsidR="00CC03B9" w:rsidRDefault="00E51BDB">
      <w:r>
        <w:t xml:space="preserve">3. Indignation </w:t>
      </w:r>
      <w:r>
        <w:tab/>
      </w:r>
      <w:r>
        <w:tab/>
      </w:r>
      <w:r>
        <w:tab/>
      </w:r>
      <w:r>
        <w:tab/>
        <w:t xml:space="preserve">  is spiritual </w:t>
      </w:r>
      <w:r w:rsidR="00D50203">
        <w:t>striving</w:t>
      </w:r>
      <w:r>
        <w:t xml:space="preserve"> against sin (   )</w:t>
      </w:r>
    </w:p>
    <w:p w14:paraId="3A3D7E53" w14:textId="77777777" w:rsidR="00CC03B9" w:rsidRDefault="00E51BDB">
      <w:r>
        <w:t xml:space="preserve">4. Fear </w:t>
      </w:r>
      <w:r>
        <w:tab/>
      </w:r>
      <w:r>
        <w:tab/>
      </w:r>
      <w:r>
        <w:tab/>
      </w:r>
      <w:r>
        <w:tab/>
      </w:r>
      <w:r>
        <w:tab/>
        <w:t xml:space="preserve">  is rejection of adultery (  )</w:t>
      </w:r>
    </w:p>
    <w:p w14:paraId="6423F610" w14:textId="77777777" w:rsidR="00CC03B9" w:rsidRDefault="00E51BDB">
      <w:r>
        <w:t xml:space="preserve">5. </w:t>
      </w:r>
      <w:r w:rsidR="00D50203">
        <w:t>The desire</w:t>
      </w:r>
      <w:r>
        <w:t xml:space="preserve">  </w:t>
      </w:r>
      <w:r>
        <w:tab/>
      </w:r>
      <w:r>
        <w:tab/>
      </w:r>
      <w:r>
        <w:tab/>
      </w:r>
      <w:r>
        <w:tab/>
        <w:t xml:space="preserve">  of the condemnation of God (   )</w:t>
      </w:r>
    </w:p>
    <w:p w14:paraId="52A3C1B1" w14:textId="77777777" w:rsidR="00CC03B9" w:rsidRDefault="00E51BDB">
      <w:pPr>
        <w:rPr>
          <w:b/>
          <w:u w:val="single"/>
        </w:rPr>
      </w:pPr>
      <w:r>
        <w:rPr>
          <w:b/>
          <w:u w:val="single"/>
        </w:rPr>
        <w:t>Answer the following:</w:t>
      </w:r>
    </w:p>
    <w:p w14:paraId="6F4A8322" w14:textId="77777777" w:rsidR="00CC03B9" w:rsidRDefault="00E51BDB">
      <w:r>
        <w:t xml:space="preserve">1. Write the virtues shown by the following verses </w:t>
      </w:r>
    </w:p>
    <w:p w14:paraId="18959568" w14:textId="77777777" w:rsidR="00CC03B9" w:rsidRDefault="00E51BDB">
      <w:r>
        <w:t>Verse (1) --------------------------- Verse (14) ------------------------------------ Verse (15) ---------------------------</w:t>
      </w:r>
    </w:p>
    <w:p w14:paraId="3D917965" w14:textId="77777777" w:rsidR="00CC03B9" w:rsidRDefault="00E51BDB">
      <w:r>
        <w:t>2. How many times did the Apostle Paul mention his joy to the Corinthians in the chapter?----------------</w:t>
      </w:r>
    </w:p>
    <w:p w14:paraId="10EADD87" w14:textId="77777777" w:rsidR="00CC03B9" w:rsidRDefault="00E51BDB">
      <w:r>
        <w:t xml:space="preserve">3. Is Paul’s defense of himself to judge the Corinthians? And why his defense? </w:t>
      </w:r>
      <w:r w:rsidR="005959F2">
        <w:t xml:space="preserve">Justify </w:t>
      </w:r>
      <w:r>
        <w:t>what you say? With reference</w:t>
      </w:r>
    </w:p>
    <w:p w14:paraId="1D41429C" w14:textId="77777777" w:rsidR="00CC03B9" w:rsidRDefault="00E51BDB">
      <w:r>
        <w:t>------------------------------------------------------------------------------------------------------------------------------------------</w:t>
      </w:r>
    </w:p>
    <w:p w14:paraId="6BA527D8" w14:textId="77777777" w:rsidR="00CC03B9" w:rsidRDefault="00E51BDB">
      <w:r>
        <w:t>------------------------------------------------------------------------------------------------------------------------------------------</w:t>
      </w:r>
    </w:p>
    <w:p w14:paraId="39F68D1E" w14:textId="77777777" w:rsidR="00CC03B9" w:rsidRDefault="00E51BDB">
      <w:pPr>
        <w:rPr>
          <w:b/>
          <w:u w:val="single"/>
        </w:rPr>
      </w:pPr>
      <w:r>
        <w:rPr>
          <w:b/>
          <w:u w:val="single"/>
        </w:rPr>
        <w:t>Mention the reference:</w:t>
      </w:r>
    </w:p>
    <w:p w14:paraId="42909748" w14:textId="77777777" w:rsidR="00CC03B9" w:rsidRDefault="00E51BDB">
      <w:r>
        <w:t xml:space="preserve">1. Devil fights </w:t>
      </w:r>
      <w:r w:rsidR="003E1093">
        <w:t xml:space="preserve">are </w:t>
      </w:r>
      <w:r>
        <w:t>from inside and outside ---------------------------------------------</w:t>
      </w:r>
    </w:p>
    <w:p w14:paraId="400887C3" w14:textId="77777777" w:rsidR="00CC03B9" w:rsidRDefault="00E51BDB">
      <w:r>
        <w:t>2. God sends consolation with distress ----------------------------------------------</w:t>
      </w:r>
    </w:p>
    <w:p w14:paraId="224D1F2E" w14:textId="77777777" w:rsidR="00CC03B9" w:rsidRDefault="00E51BDB">
      <w:r>
        <w:t>3. Paul’s trust in his children in Corinthian -----------------------------------------</w:t>
      </w:r>
    </w:p>
    <w:p w14:paraId="03B1EB4D" w14:textId="77777777" w:rsidR="00CC03B9" w:rsidRDefault="00E51BDB">
      <w:r>
        <w:t>4. Shar</w:t>
      </w:r>
      <w:r w:rsidR="003E1093">
        <w:t>ing</w:t>
      </w:r>
      <w:r>
        <w:t xml:space="preserve"> other’s feelings -------------------------------------------</w:t>
      </w:r>
    </w:p>
    <w:p w14:paraId="5B9C964E" w14:textId="77777777" w:rsidR="00CC03B9" w:rsidRDefault="00E51BDB">
      <w:pPr>
        <w:rPr>
          <w:b/>
          <w:u w:val="single"/>
        </w:rPr>
      </w:pPr>
      <w:r>
        <w:rPr>
          <w:b/>
          <w:u w:val="single"/>
        </w:rPr>
        <w:t>++++++++++++++++++++++++++++++++++++++++++++++++++++++++++++++++++++++++++++++++++</w:t>
      </w:r>
    </w:p>
    <w:p w14:paraId="213F040E" w14:textId="77777777" w:rsidR="00CC03B9" w:rsidRDefault="00CC03B9">
      <w:pPr>
        <w:rPr>
          <w:b/>
          <w:u w:val="single"/>
        </w:rPr>
      </w:pPr>
    </w:p>
    <w:p w14:paraId="098B5F23" w14:textId="77777777" w:rsidR="00CC03B9" w:rsidRDefault="00CC03B9">
      <w:pPr>
        <w:rPr>
          <w:b/>
          <w:u w:val="single"/>
        </w:rPr>
      </w:pPr>
    </w:p>
    <w:p w14:paraId="42CD7138" w14:textId="77777777" w:rsidR="00AB4F41" w:rsidRDefault="00AB4F41">
      <w:pPr>
        <w:jc w:val="center"/>
        <w:rPr>
          <w:b/>
          <w:u w:val="single"/>
        </w:rPr>
      </w:pPr>
    </w:p>
    <w:p w14:paraId="5E7D5153" w14:textId="77777777" w:rsidR="00AB4F41" w:rsidRDefault="00AB4F41">
      <w:pPr>
        <w:jc w:val="center"/>
        <w:rPr>
          <w:b/>
          <w:u w:val="single"/>
        </w:rPr>
      </w:pPr>
    </w:p>
    <w:p w14:paraId="08A5D125" w14:textId="77777777" w:rsidR="00CC03B9" w:rsidRDefault="00E51BDB">
      <w:pPr>
        <w:jc w:val="center"/>
        <w:rPr>
          <w:b/>
          <w:u w:val="single"/>
        </w:rPr>
      </w:pPr>
      <w:r>
        <w:rPr>
          <w:b/>
          <w:u w:val="single"/>
        </w:rPr>
        <w:lastRenderedPageBreak/>
        <w:t>Chapter 8</w:t>
      </w:r>
    </w:p>
    <w:p w14:paraId="5C5532CF" w14:textId="77777777" w:rsidR="00CC03B9" w:rsidRDefault="00E51BDB">
      <w:pPr>
        <w:rPr>
          <w:b/>
          <w:u w:val="single"/>
        </w:rPr>
      </w:pPr>
      <w:r>
        <w:rPr>
          <w:b/>
          <w:u w:val="single"/>
        </w:rPr>
        <w:t>Answer the following:</w:t>
      </w:r>
    </w:p>
    <w:p w14:paraId="4B8B1C25" w14:textId="77777777" w:rsidR="00CC03B9" w:rsidRDefault="00E51BDB">
      <w:r>
        <w:t xml:space="preserve">1. Mention from the two Testament, the people who </w:t>
      </w:r>
      <w:r w:rsidR="00912939">
        <w:t>gave out of their poverty</w:t>
      </w:r>
      <w:r>
        <w:t>?</w:t>
      </w:r>
    </w:p>
    <w:p w14:paraId="32C39554" w14:textId="77777777" w:rsidR="00CC03B9" w:rsidRDefault="00E51BDB">
      <w:r>
        <w:t>Old Testament ------------------------------------- New Testament -----------------------------------------------</w:t>
      </w:r>
    </w:p>
    <w:p w14:paraId="144481D9" w14:textId="77777777" w:rsidR="00CC03B9" w:rsidRDefault="00E51BDB">
      <w:r>
        <w:t xml:space="preserve">2. Mention some of the </w:t>
      </w:r>
      <w:r w:rsidR="00912939">
        <w:t>features</w:t>
      </w:r>
      <w:r>
        <w:t xml:space="preserve"> of the acceptable offering before God as stated in this chapter?</w:t>
      </w:r>
    </w:p>
    <w:p w14:paraId="23361C81" w14:textId="77777777" w:rsidR="00CC03B9" w:rsidRDefault="00E51BDB">
      <w:r>
        <w:t>----------------------------------------------------------------------------------------------------------------------------------------------------------------------------------------------------------------------------------------------------------------------------------------------------------------------------------------------------------------------------------------------------------------------</w:t>
      </w:r>
    </w:p>
    <w:p w14:paraId="6DF03CF4" w14:textId="77777777" w:rsidR="00CC03B9" w:rsidRDefault="00E51BDB">
      <w:r>
        <w:t>3. Mention the event cited by Paul in the verse (15) from (Ex. 16:18)? ----------------------------------------------</w:t>
      </w:r>
    </w:p>
    <w:p w14:paraId="345F5068" w14:textId="77777777" w:rsidR="00CC03B9" w:rsidRDefault="00E51BDB">
      <w:pPr>
        <w:rPr>
          <w:b/>
          <w:u w:val="single"/>
        </w:rPr>
      </w:pPr>
      <w:r>
        <w:rPr>
          <w:b/>
          <w:u w:val="single"/>
        </w:rPr>
        <w:t>Provide the reference:</w:t>
      </w:r>
    </w:p>
    <w:p w14:paraId="479C71AF" w14:textId="77777777" w:rsidR="00CC03B9" w:rsidRDefault="00E51BDB">
      <w:r>
        <w:t xml:space="preserve">1. The virtue of giving </w:t>
      </w:r>
      <w:r w:rsidR="00912939">
        <w:t xml:space="preserve">is </w:t>
      </w:r>
      <w:r>
        <w:t>a blessing to those who practice it ----------------------------------------</w:t>
      </w:r>
    </w:p>
    <w:p w14:paraId="57C2207D" w14:textId="77777777" w:rsidR="00CC03B9" w:rsidRDefault="00E51BDB">
      <w:r>
        <w:t xml:space="preserve">2. The blessing of the Lord makes one rich, and </w:t>
      </w:r>
      <w:r w:rsidR="00912939">
        <w:t>h</w:t>
      </w:r>
      <w:r>
        <w:t xml:space="preserve">e adds no </w:t>
      </w:r>
      <w:r w:rsidR="00912939">
        <w:t>effort</w:t>
      </w:r>
      <w:r>
        <w:t xml:space="preserve"> with it ------------------------</w:t>
      </w:r>
    </w:p>
    <w:p w14:paraId="4D65340D" w14:textId="77777777" w:rsidR="00CC03B9" w:rsidRDefault="00E51BDB">
      <w:r>
        <w:t>3. Giving is not for matter only ----------------------------------------------</w:t>
      </w:r>
    </w:p>
    <w:p w14:paraId="3E8AABFE" w14:textId="77777777" w:rsidR="00CC03B9" w:rsidRDefault="00E51BDB">
      <w:r>
        <w:t>4. The virtue of giving is not only for the rich -----------------------------------</w:t>
      </w:r>
    </w:p>
    <w:p w14:paraId="68F4FDDF" w14:textId="77777777" w:rsidR="00CC03B9" w:rsidRDefault="00E51BDB">
      <w:r>
        <w:t>5. Christ is an example of every virtue ----------------------------------------</w:t>
      </w:r>
    </w:p>
    <w:p w14:paraId="19BC429C" w14:textId="77777777" w:rsidR="00CC03B9" w:rsidRDefault="00E51BDB">
      <w:r>
        <w:t>6. Every man is given as much as he can --------------------------------------------</w:t>
      </w:r>
    </w:p>
    <w:p w14:paraId="6654120B" w14:textId="77777777" w:rsidR="00CC03B9" w:rsidRDefault="00E51BDB">
      <w:r>
        <w:t>7. Paul asks to accept the servants with love -------------------------------------</w:t>
      </w:r>
    </w:p>
    <w:p w14:paraId="424512C0" w14:textId="77777777" w:rsidR="00CC03B9" w:rsidRDefault="00E51BDB">
      <w:r>
        <w:t xml:space="preserve">8. Your work is a compliment </w:t>
      </w:r>
      <w:r w:rsidR="00912939">
        <w:t>to you</w:t>
      </w:r>
      <w:r>
        <w:t>--------------------------------------</w:t>
      </w:r>
    </w:p>
    <w:p w14:paraId="6EED3906" w14:textId="77777777" w:rsidR="00CC03B9" w:rsidRDefault="00E51BDB">
      <w:pPr>
        <w:rPr>
          <w:b/>
          <w:u w:val="single"/>
        </w:rPr>
      </w:pPr>
      <w:r>
        <w:rPr>
          <w:b/>
          <w:u w:val="single"/>
        </w:rPr>
        <w:t>+++++++++++++++++++++++++++++++++++++++++++++++++++++++++++++++++++++++++++++++++++</w:t>
      </w:r>
    </w:p>
    <w:p w14:paraId="1DB17CE3" w14:textId="77777777" w:rsidR="00CC03B9" w:rsidRDefault="00E51BDB">
      <w:pPr>
        <w:jc w:val="center"/>
        <w:rPr>
          <w:b/>
          <w:u w:val="single"/>
        </w:rPr>
      </w:pPr>
      <w:r>
        <w:rPr>
          <w:b/>
          <w:u w:val="single"/>
        </w:rPr>
        <w:t>Chapter 9</w:t>
      </w:r>
    </w:p>
    <w:p w14:paraId="3D10E4E9" w14:textId="77777777" w:rsidR="00CC03B9" w:rsidRDefault="00E51BDB">
      <w:pPr>
        <w:rPr>
          <w:b/>
          <w:u w:val="single"/>
        </w:rPr>
      </w:pPr>
      <w:r>
        <w:rPr>
          <w:b/>
          <w:u w:val="single"/>
        </w:rPr>
        <w:t>Answer the following:</w:t>
      </w:r>
    </w:p>
    <w:p w14:paraId="4C2A8D52" w14:textId="77777777" w:rsidR="00CC03B9" w:rsidRDefault="00E51BDB">
      <w:r>
        <w:t xml:space="preserve">1. Explain the terms of the acceptable offer as mentioned in this chapter? With reference </w:t>
      </w:r>
    </w:p>
    <w:p w14:paraId="177C51FE" w14:textId="77777777" w:rsidR="00CC03B9" w:rsidRDefault="00E51BDB">
      <w:r>
        <w:t>--------------------------------------------------------------------------------------------------------------------------------------------------------------------------------------------------------------------------------------------------------------------------------</w:t>
      </w:r>
    </w:p>
    <w:p w14:paraId="17623087" w14:textId="77777777" w:rsidR="00CC03B9" w:rsidRDefault="00E51BDB">
      <w:pPr>
        <w:rPr>
          <w:b/>
          <w:u w:val="single"/>
        </w:rPr>
      </w:pPr>
      <w:r>
        <w:rPr>
          <w:b/>
          <w:u w:val="single"/>
        </w:rPr>
        <w:t>Provide the reference:</w:t>
      </w:r>
    </w:p>
    <w:p w14:paraId="2CEC67D0" w14:textId="77777777" w:rsidR="00CC03B9" w:rsidRDefault="00E51BDB">
      <w:r>
        <w:t xml:space="preserve">1. That </w:t>
      </w:r>
      <w:r w:rsidR="00D926EB">
        <w:t>people</w:t>
      </w:r>
      <w:r>
        <w:t xml:space="preserve"> may see your good works and glorify your Father in heaven -----------------------------</w:t>
      </w:r>
    </w:p>
    <w:p w14:paraId="045755F5" w14:textId="77777777" w:rsidR="00CC03B9" w:rsidRDefault="00E51BDB">
      <w:r>
        <w:t xml:space="preserve">2. Giving </w:t>
      </w:r>
      <w:r w:rsidR="00D926EB">
        <w:t xml:space="preserve">is a </w:t>
      </w:r>
      <w:r>
        <w:t>cause</w:t>
      </w:r>
      <w:r w:rsidR="00D926EB">
        <w:t xml:space="preserve"> of</w:t>
      </w:r>
      <w:r>
        <w:t xml:space="preserve"> blessing</w:t>
      </w:r>
      <w:r w:rsidR="00D926EB">
        <w:t>s</w:t>
      </w:r>
      <w:r>
        <w:t xml:space="preserve"> to whoever is giv</w:t>
      </w:r>
      <w:r w:rsidR="00D926EB">
        <w:t>ing</w:t>
      </w:r>
      <w:r>
        <w:t xml:space="preserve"> -----------------------------</w:t>
      </w:r>
    </w:p>
    <w:p w14:paraId="25893EBE" w14:textId="77777777" w:rsidR="00CC03B9" w:rsidRDefault="00E51BDB">
      <w:r>
        <w:lastRenderedPageBreak/>
        <w:t>3. Paul encourage</w:t>
      </w:r>
      <w:r w:rsidR="00D926EB">
        <w:t>ment to</w:t>
      </w:r>
      <w:r>
        <w:t xml:space="preserve"> the Corinthians on their gifts ------------------------------------</w:t>
      </w:r>
    </w:p>
    <w:p w14:paraId="1D38D558" w14:textId="77777777" w:rsidR="00CC03B9" w:rsidRDefault="00E51BDB">
      <w:r>
        <w:t>4. Cast your bread upon the water, for you will find it after many days ----------------------------</w:t>
      </w:r>
    </w:p>
    <w:p w14:paraId="285D4E09" w14:textId="77777777" w:rsidR="00CC03B9" w:rsidRDefault="00E51BDB">
      <w:r>
        <w:t>5. A verse recite</w:t>
      </w:r>
      <w:r w:rsidR="00D926EB">
        <w:t>d</w:t>
      </w:r>
      <w:r>
        <w:t xml:space="preserve"> in the Holy Liturgy --------------------</w:t>
      </w:r>
    </w:p>
    <w:p w14:paraId="1E878A89" w14:textId="77777777" w:rsidR="00CC03B9" w:rsidRDefault="00E51BDB">
      <w:r>
        <w:t>6. Thanksgiving life -------------------------</w:t>
      </w:r>
    </w:p>
    <w:p w14:paraId="50DA6663" w14:textId="77777777" w:rsidR="00CC03B9" w:rsidRDefault="00E51BDB">
      <w:r>
        <w:t>7. He who gives, with liberality ---------------------</w:t>
      </w:r>
    </w:p>
    <w:p w14:paraId="6596BBC7" w14:textId="77777777" w:rsidR="00CC03B9" w:rsidRDefault="00E51BDB">
      <w:pPr>
        <w:rPr>
          <w:b/>
          <w:u w:val="single"/>
        </w:rPr>
      </w:pPr>
      <w:r>
        <w:rPr>
          <w:b/>
          <w:u w:val="single"/>
        </w:rPr>
        <w:t>+++++++++++++++++++++++++++++++++++++++++++++++++++++++++++++++++++++++++++++++++</w:t>
      </w:r>
    </w:p>
    <w:p w14:paraId="62AEBCFF" w14:textId="77777777" w:rsidR="00CC03B9" w:rsidRDefault="00E51BDB">
      <w:pPr>
        <w:jc w:val="center"/>
        <w:rPr>
          <w:b/>
          <w:u w:val="single"/>
        </w:rPr>
      </w:pPr>
      <w:r>
        <w:rPr>
          <w:b/>
          <w:u w:val="single"/>
        </w:rPr>
        <w:t>Chapter 10</w:t>
      </w:r>
    </w:p>
    <w:p w14:paraId="64957E91" w14:textId="77777777" w:rsidR="00CC03B9" w:rsidRDefault="00E51BDB">
      <w:pPr>
        <w:rPr>
          <w:b/>
          <w:u w:val="single"/>
        </w:rPr>
      </w:pPr>
      <w:r>
        <w:rPr>
          <w:b/>
          <w:u w:val="single"/>
        </w:rPr>
        <w:t>Match from column (A) to column (B)</w:t>
      </w:r>
    </w:p>
    <w:p w14:paraId="56256B26"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748C6EE9" w14:textId="77777777" w:rsidR="00CC03B9" w:rsidRDefault="00E51BDB">
      <w:r>
        <w:t xml:space="preserve">1. The spiritual weapons </w:t>
      </w:r>
      <w:r>
        <w:tab/>
      </w:r>
      <w:r>
        <w:tab/>
      </w:r>
      <w:r>
        <w:tab/>
      </w:r>
      <w:r>
        <w:tab/>
        <w:t xml:space="preserve">the authority and the talents that God has given </w:t>
      </w:r>
    </w:p>
    <w:p w14:paraId="4A87E63E" w14:textId="77777777" w:rsidR="00CC03B9" w:rsidRDefault="00E51BDB">
      <w:r>
        <w:tab/>
      </w:r>
      <w:r>
        <w:tab/>
      </w:r>
      <w:r>
        <w:tab/>
      </w:r>
      <w:r>
        <w:tab/>
      </w:r>
      <w:r>
        <w:tab/>
      </w:r>
      <w:r>
        <w:tab/>
      </w:r>
      <w:r>
        <w:tab/>
      </w:r>
      <w:r w:rsidR="00903D12">
        <w:t>u</w:t>
      </w:r>
      <w:r>
        <w:t>s (    )</w:t>
      </w:r>
    </w:p>
    <w:p w14:paraId="5A98AD44" w14:textId="77777777" w:rsidR="00CC03B9" w:rsidRDefault="00E51BDB">
      <w:r>
        <w:t xml:space="preserve">2. Walk in the flesh </w:t>
      </w:r>
      <w:r>
        <w:tab/>
      </w:r>
      <w:r>
        <w:tab/>
      </w:r>
      <w:r>
        <w:tab/>
      </w:r>
      <w:r>
        <w:tab/>
      </w:r>
      <w:r>
        <w:tab/>
        <w:t>fo</w:t>
      </w:r>
      <w:r w:rsidR="00903D12">
        <w:t>r preaching and caring for you</w:t>
      </w:r>
      <w:r>
        <w:t xml:space="preserve"> (  )</w:t>
      </w:r>
    </w:p>
    <w:p w14:paraId="2E3BF441" w14:textId="77777777" w:rsidR="00CC03B9" w:rsidRDefault="00E51BDB">
      <w:r>
        <w:t xml:space="preserve">3. Every high thing </w:t>
      </w:r>
      <w:r>
        <w:tab/>
      </w:r>
      <w:r>
        <w:tab/>
      </w:r>
      <w:r>
        <w:tab/>
      </w:r>
      <w:r>
        <w:tab/>
      </w:r>
      <w:r>
        <w:tab/>
      </w:r>
      <w:r w:rsidR="00903D12">
        <w:t xml:space="preserve">the </w:t>
      </w:r>
      <w:r>
        <w:t>places where he did not preach (   )</w:t>
      </w:r>
    </w:p>
    <w:p w14:paraId="4D162054" w14:textId="77777777" w:rsidR="00CC03B9" w:rsidRDefault="00E51BDB">
      <w:r>
        <w:t xml:space="preserve">4. Not overextending ourselves </w:t>
      </w:r>
      <w:r>
        <w:tab/>
      </w:r>
      <w:r>
        <w:tab/>
      </w:r>
      <w:r>
        <w:tab/>
      </w:r>
      <w:r>
        <w:tab/>
        <w:t>fasting, prayer and the Word of God (  )</w:t>
      </w:r>
    </w:p>
    <w:p w14:paraId="64E311A0" w14:textId="77777777" w:rsidR="00CC03B9" w:rsidRDefault="00E51BDB">
      <w:r>
        <w:t xml:space="preserve">5. The limits of the sphere which God </w:t>
      </w:r>
      <w:r>
        <w:tab/>
      </w:r>
      <w:r>
        <w:tab/>
      </w:r>
      <w:r>
        <w:tab/>
        <w:t>do not magnify ourselves (   )</w:t>
      </w:r>
    </w:p>
    <w:p w14:paraId="76282287" w14:textId="77777777" w:rsidR="00CC03B9" w:rsidRDefault="00E51BDB">
      <w:r>
        <w:t xml:space="preserve">     Appointed us </w:t>
      </w:r>
    </w:p>
    <w:p w14:paraId="7CC19B76" w14:textId="77777777" w:rsidR="00CC03B9" w:rsidRDefault="00E51BDB">
      <w:r>
        <w:t xml:space="preserve">6. Which especially includes you </w:t>
      </w:r>
      <w:r>
        <w:tab/>
      </w:r>
      <w:r>
        <w:tab/>
      </w:r>
      <w:r>
        <w:tab/>
      </w:r>
      <w:r w:rsidR="00903D12">
        <w:t>materialistic</w:t>
      </w:r>
      <w:r>
        <w:t xml:space="preserve"> motiv</w:t>
      </w:r>
      <w:r w:rsidR="00903D12">
        <w:t>ations</w:t>
      </w:r>
      <w:r>
        <w:t xml:space="preserve"> (   )</w:t>
      </w:r>
    </w:p>
    <w:p w14:paraId="2A75F8D3" w14:textId="77777777" w:rsidR="00CC03B9" w:rsidRPr="00903D12" w:rsidRDefault="00E51BDB">
      <w:r>
        <w:t xml:space="preserve">7. The regions beyond you </w:t>
      </w:r>
      <w:r>
        <w:tab/>
      </w:r>
      <w:r>
        <w:tab/>
      </w:r>
      <w:r>
        <w:tab/>
      </w:r>
      <w:r>
        <w:tab/>
        <w:t>Pride (   )</w:t>
      </w:r>
    </w:p>
    <w:p w14:paraId="0AD79358" w14:textId="77777777" w:rsidR="00CC03B9" w:rsidRDefault="00E51BDB">
      <w:pPr>
        <w:rPr>
          <w:b/>
          <w:u w:val="single"/>
        </w:rPr>
      </w:pPr>
      <w:r>
        <w:rPr>
          <w:b/>
          <w:u w:val="single"/>
        </w:rPr>
        <w:t>Provide the reference:</w:t>
      </w:r>
    </w:p>
    <w:p w14:paraId="0B3C3E89" w14:textId="77777777" w:rsidR="00CC03B9" w:rsidRDefault="00E51BDB">
      <w:r>
        <w:t>1. We must measure ourselves to our only example</w:t>
      </w:r>
      <w:r w:rsidR="005A0A63">
        <w:t>:</w:t>
      </w:r>
      <w:r>
        <w:t xml:space="preserve"> Jesus Christ --------------------------------</w:t>
      </w:r>
    </w:p>
    <w:p w14:paraId="2137BDA7" w14:textId="77777777" w:rsidR="00CC03B9" w:rsidRDefault="00E51BDB">
      <w:r>
        <w:t>2. Attribut</w:t>
      </w:r>
      <w:r w:rsidR="005A0A63">
        <w:t>ing</w:t>
      </w:r>
      <w:r>
        <w:t xml:space="preserve"> the Glory to God in every work -----------------------------</w:t>
      </w:r>
    </w:p>
    <w:p w14:paraId="727365C3" w14:textId="77777777" w:rsidR="00CC03B9" w:rsidRDefault="00E51BDB">
      <w:r>
        <w:t xml:space="preserve">3. Paul does not prefer the style of </w:t>
      </w:r>
      <w:r w:rsidR="005A0A63">
        <w:t>rigidity</w:t>
      </w:r>
      <w:r>
        <w:t xml:space="preserve">, but </w:t>
      </w:r>
      <w:r w:rsidR="00A56A85">
        <w:t>the style of gentleness</w:t>
      </w:r>
      <w:r>
        <w:t xml:space="preserve"> like his master -------------------------</w:t>
      </w:r>
    </w:p>
    <w:p w14:paraId="5013EF96" w14:textId="77777777" w:rsidR="00CC03B9" w:rsidRDefault="00CC03B9">
      <w:pPr>
        <w:rPr>
          <w:b/>
          <w:u w:val="single"/>
        </w:rPr>
      </w:pPr>
    </w:p>
    <w:p w14:paraId="27DB302D" w14:textId="77777777" w:rsidR="00CC03B9" w:rsidRDefault="00E51BDB">
      <w:pPr>
        <w:rPr>
          <w:b/>
          <w:u w:val="single"/>
        </w:rPr>
      </w:pPr>
      <w:r>
        <w:rPr>
          <w:b/>
          <w:u w:val="single"/>
        </w:rPr>
        <w:t>++++++++++++++++++++++++++++++++++++++++++++++++++++++++++++++++++++++++++++++++++++</w:t>
      </w:r>
    </w:p>
    <w:p w14:paraId="1ED3EA4B" w14:textId="77777777" w:rsidR="00AB4F41" w:rsidRDefault="00AB4F41">
      <w:pPr>
        <w:jc w:val="center"/>
        <w:rPr>
          <w:b/>
          <w:u w:val="single"/>
        </w:rPr>
      </w:pPr>
    </w:p>
    <w:p w14:paraId="42CFFEB6" w14:textId="77777777" w:rsidR="00CC03B9" w:rsidRDefault="00E51BDB">
      <w:pPr>
        <w:jc w:val="center"/>
        <w:rPr>
          <w:b/>
          <w:u w:val="single"/>
        </w:rPr>
      </w:pPr>
      <w:r>
        <w:rPr>
          <w:b/>
          <w:u w:val="single"/>
        </w:rPr>
        <w:lastRenderedPageBreak/>
        <w:t>Chapter 11</w:t>
      </w:r>
    </w:p>
    <w:p w14:paraId="406B6030" w14:textId="77777777" w:rsidR="00CC03B9" w:rsidRDefault="00E51BDB">
      <w:pPr>
        <w:rPr>
          <w:b/>
          <w:u w:val="single"/>
        </w:rPr>
      </w:pPr>
      <w:r>
        <w:rPr>
          <w:b/>
          <w:u w:val="single"/>
        </w:rPr>
        <w:t>Answer the following:</w:t>
      </w:r>
    </w:p>
    <w:p w14:paraId="7255E3A2" w14:textId="77777777" w:rsidR="00CC03B9" w:rsidRDefault="00E51BDB">
      <w:r>
        <w:t xml:space="preserve">1. </w:t>
      </w:r>
      <w:r w:rsidR="00B67554">
        <w:t>Mention how</w:t>
      </w:r>
      <w:r>
        <w:t xml:space="preserve"> </w:t>
      </w:r>
      <w:r w:rsidR="00B67554">
        <w:t>did</w:t>
      </w:r>
      <w:r>
        <w:t xml:space="preserve"> Paul introduce himself as a man in this chapter?</w:t>
      </w:r>
    </w:p>
    <w:p w14:paraId="640AA1A7" w14:textId="77777777" w:rsidR="00CC03B9" w:rsidRDefault="00E51BDB">
      <w:r>
        <w:t>---------------------------------------------------------------------------------------------------------------------------------------------------------------------------------------------------------------------------------------------------------------------------------</w:t>
      </w:r>
    </w:p>
    <w:p w14:paraId="06E881C7" w14:textId="77777777" w:rsidR="00CC03B9" w:rsidRDefault="00E51BDB">
      <w:r>
        <w:t xml:space="preserve">2. Describe the </w:t>
      </w:r>
      <w:r w:rsidR="00B67554">
        <w:t>tribulations</w:t>
      </w:r>
      <w:r>
        <w:t xml:space="preserve"> that Paul suffered as mentioned in this chapter?</w:t>
      </w:r>
    </w:p>
    <w:p w14:paraId="20C7574F" w14:textId="77777777" w:rsidR="00CC03B9" w:rsidRDefault="00E51BDB">
      <w:r>
        <w:t>------------------------------------------------------------------------------------------------------------------------------------------------------------------------------------------------------------------------------------------------------------------------------</w:t>
      </w:r>
    </w:p>
    <w:p w14:paraId="1A6D2507" w14:textId="77777777" w:rsidR="00CC03B9" w:rsidRDefault="00E51BDB">
      <w:pPr>
        <w:rPr>
          <w:b/>
          <w:u w:val="single"/>
        </w:rPr>
      </w:pPr>
      <w:r>
        <w:rPr>
          <w:b/>
          <w:u w:val="single"/>
        </w:rPr>
        <w:t>Provide the reference:</w:t>
      </w:r>
    </w:p>
    <w:p w14:paraId="68324147" w14:textId="77777777" w:rsidR="00CC03B9" w:rsidRDefault="00E51BDB">
      <w:r>
        <w:t>1. Paul will not be a heavy guest over anyone ------------------------------------</w:t>
      </w:r>
    </w:p>
    <w:p w14:paraId="6AFF226C" w14:textId="77777777" w:rsidR="00CC03B9" w:rsidRDefault="00E51BDB">
      <w:r>
        <w:t xml:space="preserve">2. </w:t>
      </w:r>
      <w:r w:rsidR="00B67554">
        <w:t xml:space="preserve">The </w:t>
      </w:r>
      <w:r>
        <w:t>Church</w:t>
      </w:r>
      <w:r w:rsidR="00B67554">
        <w:t>,</w:t>
      </w:r>
      <w:r>
        <w:t xml:space="preserve"> the Bride of Christ --------------------------------------</w:t>
      </w:r>
    </w:p>
    <w:p w14:paraId="58D87D13" w14:textId="77777777" w:rsidR="00CC03B9" w:rsidRDefault="00E51BDB">
      <w:r>
        <w:t xml:space="preserve">3. </w:t>
      </w:r>
      <w:r w:rsidR="00B67554">
        <w:t>Paul considered praising himself a</w:t>
      </w:r>
      <w:r w:rsidR="00E811DA">
        <w:t>s</w:t>
      </w:r>
      <w:r w:rsidR="00B67554">
        <w:t xml:space="preserve"> </w:t>
      </w:r>
      <w:r w:rsidR="00E811DA">
        <w:t>foolishness</w:t>
      </w:r>
      <w:r w:rsidR="00B67554">
        <w:t>………………………………………………………</w:t>
      </w:r>
    </w:p>
    <w:p w14:paraId="044314B4" w14:textId="77777777" w:rsidR="00CC03B9" w:rsidRDefault="00E51BDB">
      <w:r>
        <w:t xml:space="preserve">4. Whoever follows the devil ends up like him ---------------------------- </w:t>
      </w:r>
    </w:p>
    <w:p w14:paraId="1C7DE5DB" w14:textId="77777777" w:rsidR="00CC03B9" w:rsidRDefault="00E51BDB">
      <w:r>
        <w:t xml:space="preserve">5. The </w:t>
      </w:r>
      <w:r w:rsidR="00B67554">
        <w:t xml:space="preserve">virtue of </w:t>
      </w:r>
      <w:r>
        <w:t>tolerance of the Corinthians ----------------------------------</w:t>
      </w:r>
    </w:p>
    <w:p w14:paraId="24E7B955" w14:textId="77777777" w:rsidR="00CC03B9" w:rsidRDefault="00E51BDB">
      <w:r>
        <w:t xml:space="preserve">6. Paul shared </w:t>
      </w:r>
      <w:r w:rsidR="00B67554">
        <w:t xml:space="preserve">the </w:t>
      </w:r>
      <w:r>
        <w:t>feelings</w:t>
      </w:r>
      <w:r w:rsidR="00B67554">
        <w:t xml:space="preserve"> of</w:t>
      </w:r>
      <w:r>
        <w:t xml:space="preserve"> his children -----------------------------</w:t>
      </w:r>
    </w:p>
    <w:p w14:paraId="68BDC340" w14:textId="77777777" w:rsidR="00CC03B9" w:rsidRDefault="00E51BDB">
      <w:pPr>
        <w:rPr>
          <w:b/>
          <w:u w:val="single"/>
        </w:rPr>
      </w:pPr>
      <w:r>
        <w:rPr>
          <w:b/>
          <w:u w:val="single"/>
        </w:rPr>
        <w:t>Match from column (A) to column (B)</w:t>
      </w:r>
    </w:p>
    <w:p w14:paraId="52F85221"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1B739AB3" w14:textId="77777777" w:rsidR="00CC03B9" w:rsidRDefault="00E51BDB">
      <w:r>
        <w:t xml:space="preserve">1. I betrothed you  </w:t>
      </w:r>
      <w:r>
        <w:tab/>
      </w:r>
      <w:r>
        <w:tab/>
      </w:r>
      <w:r>
        <w:tab/>
      </w:r>
      <w:r>
        <w:tab/>
        <w:t>they are Peter, James and John (  )</w:t>
      </w:r>
    </w:p>
    <w:p w14:paraId="3D028F48" w14:textId="77777777" w:rsidR="00CC03B9" w:rsidRDefault="00E51BDB">
      <w:r>
        <w:t xml:space="preserve">2. The most eminent apostles </w:t>
      </w:r>
      <w:r>
        <w:tab/>
      </w:r>
      <w:r>
        <w:tab/>
      </w:r>
      <w:r>
        <w:tab/>
      </w:r>
      <w:r w:rsidR="00E811DA">
        <w:t>materialistic</w:t>
      </w:r>
      <w:r>
        <w:t xml:space="preserve"> exploit (   )</w:t>
      </w:r>
    </w:p>
    <w:p w14:paraId="263F9739" w14:textId="77777777" w:rsidR="00CC03B9" w:rsidRDefault="00E51BDB">
      <w:r>
        <w:t xml:space="preserve">3. Devours you and takes you </w:t>
      </w:r>
      <w:r>
        <w:tab/>
      </w:r>
      <w:r>
        <w:tab/>
      </w:r>
      <w:r>
        <w:tab/>
        <w:t>a title for the kings of the Arabs (   )</w:t>
      </w:r>
    </w:p>
    <w:p w14:paraId="709925EB" w14:textId="77777777" w:rsidR="00CC03B9" w:rsidRDefault="00E51BDB">
      <w:r>
        <w:t xml:space="preserve">4. </w:t>
      </w:r>
      <w:proofErr w:type="spellStart"/>
      <w:r>
        <w:t>Aretas</w:t>
      </w:r>
      <w:proofErr w:type="spellEnd"/>
      <w:r>
        <w:t xml:space="preserve">  </w:t>
      </w:r>
      <w:r>
        <w:tab/>
      </w:r>
      <w:r>
        <w:tab/>
      </w:r>
      <w:r>
        <w:tab/>
      </w:r>
      <w:r>
        <w:tab/>
      </w:r>
      <w:r>
        <w:tab/>
        <w:t>preache</w:t>
      </w:r>
      <w:r w:rsidR="00E811DA">
        <w:t>d</w:t>
      </w:r>
      <w:r>
        <w:t xml:space="preserve"> you and </w:t>
      </w:r>
      <w:r w:rsidR="00935B73">
        <w:t>thus</w:t>
      </w:r>
      <w:r w:rsidR="00E811DA">
        <w:t xml:space="preserve"> you became </w:t>
      </w:r>
      <w:r w:rsidR="00935B73">
        <w:t>linked to</w:t>
      </w:r>
      <w:r>
        <w:t xml:space="preserve"> Christ (   )</w:t>
      </w:r>
    </w:p>
    <w:p w14:paraId="3E509BC3" w14:textId="77777777" w:rsidR="00CC03B9" w:rsidRDefault="00E51BDB">
      <w:pPr>
        <w:rPr>
          <w:b/>
          <w:u w:val="single"/>
        </w:rPr>
      </w:pPr>
      <w:r>
        <w:rPr>
          <w:b/>
          <w:u w:val="single"/>
        </w:rPr>
        <w:t>+++++++++++++++++++++++++++++++++++++++++++++++++++++++++++++++++++++++++++++++++++++</w:t>
      </w:r>
    </w:p>
    <w:p w14:paraId="35745731" w14:textId="77777777" w:rsidR="00CC03B9" w:rsidRDefault="00E51BDB">
      <w:pPr>
        <w:jc w:val="center"/>
        <w:rPr>
          <w:b/>
          <w:u w:val="single"/>
        </w:rPr>
      </w:pPr>
      <w:r>
        <w:rPr>
          <w:b/>
          <w:u w:val="single"/>
        </w:rPr>
        <w:t>Chapter 12</w:t>
      </w:r>
    </w:p>
    <w:p w14:paraId="4B41B3FD" w14:textId="77777777" w:rsidR="00CC03B9" w:rsidRDefault="00E51BDB">
      <w:pPr>
        <w:rPr>
          <w:b/>
          <w:u w:val="single"/>
        </w:rPr>
      </w:pPr>
      <w:r>
        <w:rPr>
          <w:b/>
          <w:u w:val="single"/>
        </w:rPr>
        <w:t>Provide the reference:</w:t>
      </w:r>
    </w:p>
    <w:p w14:paraId="32A2CBCD" w14:textId="77777777" w:rsidR="00CC03B9" w:rsidRDefault="00E51BDB">
      <w:r>
        <w:t xml:space="preserve">1. Paul had to declare his personal </w:t>
      </w:r>
      <w:r w:rsidR="007F2ECA">
        <w:t>visions</w:t>
      </w:r>
      <w:r>
        <w:t xml:space="preserve"> --------------------------------</w:t>
      </w:r>
    </w:p>
    <w:p w14:paraId="2A71379D" w14:textId="77777777" w:rsidR="00CC03B9" w:rsidRDefault="00E51BDB">
      <w:r>
        <w:t>2. Pau</w:t>
      </w:r>
      <w:r w:rsidR="007F2ECA">
        <w:t>l’s</w:t>
      </w:r>
      <w:r>
        <w:t xml:space="preserve"> worr</w:t>
      </w:r>
      <w:r w:rsidR="007F2ECA">
        <w:t>y</w:t>
      </w:r>
      <w:r>
        <w:t xml:space="preserve"> about the repentance of his children ---------------------------</w:t>
      </w:r>
    </w:p>
    <w:p w14:paraId="546F4818" w14:textId="77777777" w:rsidR="00CC03B9" w:rsidRDefault="00E51BDB">
      <w:pPr>
        <w:rPr>
          <w:b/>
          <w:u w:val="single"/>
        </w:rPr>
      </w:pPr>
      <w:r>
        <w:rPr>
          <w:b/>
          <w:u w:val="single"/>
        </w:rPr>
        <w:lastRenderedPageBreak/>
        <w:t xml:space="preserve">Match from column (A) to column (B) </w:t>
      </w:r>
    </w:p>
    <w:p w14:paraId="4C2D9430" w14:textId="77777777" w:rsidR="00CC03B9" w:rsidRDefault="00E51BDB">
      <w:pPr>
        <w:rPr>
          <w:b/>
        </w:rPr>
      </w:pPr>
      <w:r>
        <w:rPr>
          <w:b/>
        </w:rPr>
        <w:tab/>
      </w:r>
      <w:r>
        <w:rPr>
          <w:b/>
        </w:rPr>
        <w:tab/>
        <w:t xml:space="preserve">(A) </w:t>
      </w:r>
      <w:r>
        <w:rPr>
          <w:b/>
        </w:rPr>
        <w:tab/>
      </w:r>
      <w:r>
        <w:rPr>
          <w:b/>
        </w:rPr>
        <w:tab/>
      </w:r>
      <w:r>
        <w:rPr>
          <w:b/>
        </w:rPr>
        <w:tab/>
      </w:r>
      <w:r>
        <w:rPr>
          <w:b/>
        </w:rPr>
        <w:tab/>
      </w:r>
      <w:r>
        <w:rPr>
          <w:b/>
        </w:rPr>
        <w:tab/>
      </w:r>
      <w:r>
        <w:rPr>
          <w:b/>
        </w:rPr>
        <w:tab/>
        <w:t>(B)</w:t>
      </w:r>
    </w:p>
    <w:p w14:paraId="0B9ADC9E" w14:textId="77777777" w:rsidR="00CC03B9" w:rsidRDefault="00E51BDB">
      <w:r>
        <w:t xml:space="preserve">1. The revelations </w:t>
      </w:r>
      <w:r>
        <w:tab/>
      </w:r>
      <w:r>
        <w:tab/>
      </w:r>
      <w:r>
        <w:tab/>
      </w:r>
      <w:r w:rsidR="007F2ECA">
        <w:t xml:space="preserve">           </w:t>
      </w:r>
      <w:r>
        <w:t xml:space="preserve"> is sky of clouds and birds (  )</w:t>
      </w:r>
    </w:p>
    <w:p w14:paraId="4F0E5172" w14:textId="77777777" w:rsidR="00CC03B9" w:rsidRDefault="00E51BDB">
      <w:r>
        <w:t xml:space="preserve">2. Buffet me </w:t>
      </w:r>
      <w:r>
        <w:tab/>
      </w:r>
      <w:r>
        <w:tab/>
      </w:r>
      <w:r>
        <w:tab/>
      </w:r>
      <w:r>
        <w:tab/>
      </w:r>
      <w:r>
        <w:tab/>
      </w:r>
      <w:r w:rsidR="007F2ECA">
        <w:t xml:space="preserve">is a </w:t>
      </w:r>
      <w:r>
        <w:t>waiting place for the righteous (   )</w:t>
      </w:r>
    </w:p>
    <w:p w14:paraId="73575728" w14:textId="77777777" w:rsidR="00CC03B9" w:rsidRDefault="00E51BDB">
      <w:r>
        <w:t>3. Spen</w:t>
      </w:r>
      <w:r w:rsidR="007F2ECA">
        <w:t>d</w:t>
      </w:r>
      <w:r>
        <w:t xml:space="preserve"> </w:t>
      </w:r>
      <w:r>
        <w:tab/>
      </w:r>
      <w:r>
        <w:tab/>
      </w:r>
      <w:r>
        <w:tab/>
      </w:r>
      <w:r>
        <w:tab/>
      </w:r>
      <w:r w:rsidR="007F2ECA">
        <w:t xml:space="preserve">             </w:t>
      </w:r>
      <w:r>
        <w:t xml:space="preserve"> is sky of planets (   )</w:t>
      </w:r>
    </w:p>
    <w:p w14:paraId="78B78413" w14:textId="77777777" w:rsidR="00CC03B9" w:rsidRDefault="00E51BDB">
      <w:r>
        <w:t xml:space="preserve">4. The first heaven </w:t>
      </w:r>
      <w:r>
        <w:tab/>
      </w:r>
      <w:r>
        <w:tab/>
      </w:r>
      <w:r>
        <w:tab/>
      </w:r>
      <w:r>
        <w:tab/>
      </w:r>
      <w:r w:rsidR="007F2ECA">
        <w:t>put</w:t>
      </w:r>
      <w:r>
        <w:t xml:space="preserve"> my life for your service (  )</w:t>
      </w:r>
    </w:p>
    <w:p w14:paraId="3352D858" w14:textId="77777777" w:rsidR="00CC03B9" w:rsidRDefault="00E51BDB">
      <w:r>
        <w:t xml:space="preserve">5. The second heaven  </w:t>
      </w:r>
      <w:r>
        <w:tab/>
      </w:r>
      <w:r>
        <w:tab/>
      </w:r>
      <w:r>
        <w:tab/>
      </w:r>
      <w:r>
        <w:tab/>
      </w:r>
      <w:r w:rsidR="007F2ECA">
        <w:t xml:space="preserve">is the </w:t>
      </w:r>
      <w:r>
        <w:t>paradise (   )</w:t>
      </w:r>
    </w:p>
    <w:p w14:paraId="0C428329" w14:textId="77777777" w:rsidR="00CC03B9" w:rsidRDefault="00E51BDB">
      <w:r>
        <w:t xml:space="preserve">6. The third heaven </w:t>
      </w:r>
      <w:r>
        <w:tab/>
      </w:r>
      <w:r>
        <w:tab/>
      </w:r>
      <w:r>
        <w:tab/>
      </w:r>
      <w:r>
        <w:tab/>
        <w:t>visions (   )</w:t>
      </w:r>
    </w:p>
    <w:p w14:paraId="6EAE718A" w14:textId="77777777" w:rsidR="00CC03B9" w:rsidRDefault="00E51BDB">
      <w:r>
        <w:t xml:space="preserve">7. Paradise </w:t>
      </w:r>
      <w:r>
        <w:tab/>
      </w:r>
      <w:r>
        <w:tab/>
      </w:r>
      <w:r>
        <w:tab/>
      </w:r>
      <w:r>
        <w:tab/>
      </w:r>
      <w:r>
        <w:tab/>
        <w:t>abuse me (   )</w:t>
      </w:r>
    </w:p>
    <w:p w14:paraId="3546BD6F" w14:textId="77777777" w:rsidR="00CC03B9" w:rsidRDefault="00E51BDB">
      <w:pPr>
        <w:rPr>
          <w:b/>
          <w:u w:val="single"/>
        </w:rPr>
      </w:pPr>
      <w:r>
        <w:rPr>
          <w:b/>
          <w:u w:val="single"/>
        </w:rPr>
        <w:t>++++++++++++++++++++++++++++++++++++++++++++++++++++++++++++++++++++++++++++++++++</w:t>
      </w:r>
    </w:p>
    <w:p w14:paraId="75DE205D" w14:textId="77777777" w:rsidR="00CC03B9" w:rsidRDefault="00E51BDB">
      <w:pPr>
        <w:jc w:val="center"/>
        <w:rPr>
          <w:b/>
          <w:u w:val="single"/>
        </w:rPr>
      </w:pPr>
      <w:r>
        <w:rPr>
          <w:b/>
          <w:u w:val="single"/>
        </w:rPr>
        <w:t>Chapter 13</w:t>
      </w:r>
    </w:p>
    <w:p w14:paraId="658C9634" w14:textId="77777777" w:rsidR="00CC03B9" w:rsidRDefault="00E51BDB">
      <w:pPr>
        <w:rPr>
          <w:b/>
          <w:u w:val="single"/>
        </w:rPr>
      </w:pPr>
      <w:r>
        <w:rPr>
          <w:b/>
          <w:u w:val="single"/>
        </w:rPr>
        <w:t>Provide the reference:</w:t>
      </w:r>
    </w:p>
    <w:p w14:paraId="5D6B43D9" w14:textId="77777777" w:rsidR="00CC03B9" w:rsidRDefault="00E51BDB">
      <w:r>
        <w:t xml:space="preserve">1. Paul affirms his </w:t>
      </w:r>
      <w:proofErr w:type="spellStart"/>
      <w:r w:rsidR="00C42296">
        <w:t>disciline</w:t>
      </w:r>
      <w:proofErr w:type="spellEnd"/>
      <w:r>
        <w:t xml:space="preserve"> to the oppressed if they do not repent ------------------------</w:t>
      </w:r>
    </w:p>
    <w:p w14:paraId="7716B871" w14:textId="77777777" w:rsidR="00CC03B9" w:rsidRDefault="00E51BDB">
      <w:r>
        <w:t>2. Prayer for the sinner</w:t>
      </w:r>
      <w:r w:rsidR="00C42296">
        <w:t>s</w:t>
      </w:r>
      <w:r>
        <w:t xml:space="preserve"> --------------------------------------------</w:t>
      </w:r>
    </w:p>
    <w:p w14:paraId="3DAEB45F" w14:textId="77777777" w:rsidR="00CC03B9" w:rsidRDefault="00E51BDB">
      <w:r>
        <w:t>3. Paul’s commandment for his children in Corinthian ------------------------------------</w:t>
      </w:r>
    </w:p>
    <w:p w14:paraId="724A7AF3" w14:textId="77777777" w:rsidR="00CC03B9" w:rsidRDefault="00E51BDB">
      <w:r>
        <w:t>4. Our strength comes from Christ ----------------------------------</w:t>
      </w:r>
    </w:p>
    <w:p w14:paraId="2E5B9F55" w14:textId="77777777" w:rsidR="00CC03B9" w:rsidRDefault="00E51BDB">
      <w:r>
        <w:t>5. The importance of self- r</w:t>
      </w:r>
      <w:r w:rsidR="00FE653D">
        <w:t>evision</w:t>
      </w:r>
      <w:r>
        <w:t xml:space="preserve"> -----------------------------</w:t>
      </w:r>
    </w:p>
    <w:p w14:paraId="0BFC5EAB" w14:textId="77777777" w:rsidR="00CC03B9" w:rsidRDefault="00E51BDB">
      <w:r>
        <w:t xml:space="preserve">6. A ritual we do in every </w:t>
      </w:r>
      <w:r w:rsidR="00FE653D">
        <w:t>Liturgy</w:t>
      </w:r>
      <w:r>
        <w:t xml:space="preserve"> ------------------------------------</w:t>
      </w:r>
    </w:p>
    <w:p w14:paraId="6BC870FA" w14:textId="77777777" w:rsidR="00CC03B9" w:rsidRDefault="00E51BDB">
      <w:pPr>
        <w:rPr>
          <w:b/>
          <w:u w:val="single"/>
        </w:rPr>
      </w:pPr>
      <w:r>
        <w:rPr>
          <w:b/>
          <w:u w:val="single"/>
        </w:rPr>
        <w:t>Match from column (A) to column (B)</w:t>
      </w:r>
    </w:p>
    <w:p w14:paraId="03A32321" w14:textId="77777777" w:rsidR="00CC03B9" w:rsidRDefault="00E51BDB">
      <w:pPr>
        <w:rPr>
          <w:b/>
        </w:rPr>
      </w:pPr>
      <w:r>
        <w:rPr>
          <w:b/>
        </w:rPr>
        <w:tab/>
      </w:r>
      <w:r>
        <w:rPr>
          <w:b/>
        </w:rPr>
        <w:tab/>
      </w:r>
      <w:r>
        <w:rPr>
          <w:b/>
        </w:rPr>
        <w:tab/>
        <w:t xml:space="preserve">(A) </w:t>
      </w:r>
      <w:r>
        <w:rPr>
          <w:b/>
        </w:rPr>
        <w:tab/>
      </w:r>
      <w:r>
        <w:rPr>
          <w:b/>
        </w:rPr>
        <w:tab/>
      </w:r>
      <w:r>
        <w:rPr>
          <w:b/>
        </w:rPr>
        <w:tab/>
      </w:r>
      <w:r>
        <w:rPr>
          <w:b/>
        </w:rPr>
        <w:tab/>
      </w:r>
      <w:r>
        <w:rPr>
          <w:b/>
        </w:rPr>
        <w:tab/>
      </w:r>
      <w:r>
        <w:rPr>
          <w:b/>
        </w:rPr>
        <w:tab/>
        <w:t>(B)</w:t>
      </w:r>
    </w:p>
    <w:p w14:paraId="248769A7" w14:textId="77777777" w:rsidR="00CC03B9" w:rsidRDefault="00E51BDB">
      <w:r>
        <w:t xml:space="preserve">1. Be of one mind </w:t>
      </w:r>
      <w:r>
        <w:tab/>
      </w:r>
      <w:r>
        <w:tab/>
      </w:r>
      <w:r>
        <w:tab/>
      </w:r>
      <w:r>
        <w:tab/>
        <w:t>be perfect in every good work (   )</w:t>
      </w:r>
    </w:p>
    <w:p w14:paraId="79ECFC23" w14:textId="77777777" w:rsidR="00CC03B9" w:rsidRDefault="00E51BDB">
      <w:r>
        <w:t xml:space="preserve">2. Live in peace </w:t>
      </w:r>
      <w:r>
        <w:tab/>
      </w:r>
      <w:r>
        <w:tab/>
      </w:r>
      <w:r>
        <w:tab/>
      </w:r>
      <w:r>
        <w:tab/>
      </w:r>
      <w:r>
        <w:tab/>
      </w:r>
      <w:r w:rsidR="00CF08B1">
        <w:t>by</w:t>
      </w:r>
      <w:r>
        <w:t xml:space="preserve"> the work of the Holy Spirit in you (   )</w:t>
      </w:r>
    </w:p>
    <w:p w14:paraId="1391CE11" w14:textId="77777777" w:rsidR="00CC03B9" w:rsidRDefault="00E51BDB">
      <w:r>
        <w:t xml:space="preserve">3. become complete </w:t>
      </w:r>
      <w:r>
        <w:tab/>
      </w:r>
      <w:r>
        <w:tab/>
      </w:r>
      <w:r>
        <w:tab/>
      </w:r>
      <w:r>
        <w:tab/>
      </w:r>
      <w:r w:rsidR="00CF08B1">
        <w:t xml:space="preserve">by </w:t>
      </w:r>
      <w:r>
        <w:t>liv</w:t>
      </w:r>
      <w:r w:rsidR="00CF08B1">
        <w:t>ing</w:t>
      </w:r>
      <w:r>
        <w:t xml:space="preserve"> with Christ (   )</w:t>
      </w:r>
    </w:p>
    <w:p w14:paraId="5B9B25AF" w14:textId="77777777" w:rsidR="00CC03B9" w:rsidRDefault="00E51BDB">
      <w:r>
        <w:t xml:space="preserve">4.  Be of good comfort </w:t>
      </w:r>
      <w:r>
        <w:tab/>
      </w:r>
      <w:r>
        <w:tab/>
      </w:r>
      <w:r>
        <w:tab/>
      </w:r>
      <w:r>
        <w:tab/>
      </w:r>
      <w:r w:rsidR="00CF08B1">
        <w:t xml:space="preserve">for the </w:t>
      </w:r>
      <w:r>
        <w:t>salvation of souls (   )</w:t>
      </w:r>
    </w:p>
    <w:p w14:paraId="6A019DA9" w14:textId="77777777" w:rsidR="00CC03B9" w:rsidRDefault="00E51BDB">
      <w:r>
        <w:t xml:space="preserve">5. </w:t>
      </w:r>
      <w:r w:rsidR="00CF08B1">
        <w:t>Be joyful</w:t>
      </w:r>
      <w:r>
        <w:t xml:space="preserve"> </w:t>
      </w:r>
      <w:r>
        <w:tab/>
      </w:r>
      <w:r>
        <w:tab/>
      </w:r>
      <w:r>
        <w:tab/>
      </w:r>
      <w:r>
        <w:tab/>
      </w:r>
      <w:r>
        <w:tab/>
      </w:r>
      <w:r w:rsidR="00CF08B1">
        <w:t xml:space="preserve">without </w:t>
      </w:r>
      <w:r>
        <w:t>split</w:t>
      </w:r>
      <w:r w:rsidR="00CF08B1">
        <w:t>ting</w:t>
      </w:r>
      <w:r>
        <w:t xml:space="preserve"> and divisions (    )</w:t>
      </w:r>
    </w:p>
    <w:p w14:paraId="5B0A5C98" w14:textId="77777777" w:rsidR="00CC03B9" w:rsidRDefault="00E51BDB">
      <w:pPr>
        <w:jc w:val="center"/>
        <w:rPr>
          <w:b/>
          <w:u w:val="single"/>
        </w:rPr>
      </w:pPr>
      <w:r>
        <w:rPr>
          <w:b/>
          <w:u w:val="single"/>
        </w:rPr>
        <w:lastRenderedPageBreak/>
        <w:t>General questions about the Epistle</w:t>
      </w:r>
    </w:p>
    <w:p w14:paraId="378F2B41" w14:textId="77777777" w:rsidR="00CC03B9" w:rsidRDefault="0082071C">
      <w:pPr>
        <w:jc w:val="center"/>
        <w:rPr>
          <w:b/>
          <w:u w:val="single"/>
        </w:rPr>
      </w:pPr>
      <w:r>
        <w:rPr>
          <w:b/>
          <w:u w:val="single"/>
        </w:rPr>
        <w:t>The</w:t>
      </w:r>
      <w:r w:rsidR="00E51BDB">
        <w:rPr>
          <w:b/>
          <w:u w:val="single"/>
        </w:rPr>
        <w:t xml:space="preserve"> fathers </w:t>
      </w:r>
      <w:r>
        <w:rPr>
          <w:b/>
          <w:u w:val="single"/>
        </w:rPr>
        <w:t xml:space="preserve">quoted </w:t>
      </w:r>
      <w:r w:rsidR="00E51BDB">
        <w:rPr>
          <w:b/>
          <w:u w:val="single"/>
        </w:rPr>
        <w:t xml:space="preserve">prayers of the Holy Liturgy from the Bible </w:t>
      </w:r>
    </w:p>
    <w:p w14:paraId="0A7B3602" w14:textId="77777777" w:rsidR="00CC03B9" w:rsidRDefault="00E51BDB">
      <w:pPr>
        <w:rPr>
          <w:b/>
          <w:u w:val="single"/>
        </w:rPr>
      </w:pPr>
      <w:r>
        <w:rPr>
          <w:b/>
          <w:u w:val="single"/>
        </w:rPr>
        <w:t xml:space="preserve">Choose the one that suits each of the following statements </w:t>
      </w:r>
    </w:p>
    <w:p w14:paraId="33D39297" w14:textId="77777777" w:rsidR="00CC03B9" w:rsidRDefault="00E51BDB">
      <w:r>
        <w:t xml:space="preserve">1. The priest prays in the prayer of </w:t>
      </w:r>
      <w:r w:rsidR="00B955BD">
        <w:t>T</w:t>
      </w:r>
      <w:r>
        <w:t>hanksgiving “The Father of our Lord, God and Savior Jesus Christ” (1:3 –3:1—13:1)</w:t>
      </w:r>
    </w:p>
    <w:p w14:paraId="56AB769B" w14:textId="77777777" w:rsidR="00CC03B9" w:rsidRDefault="00E51BDB">
      <w:r>
        <w:t>2. The priest prays in the litany of fruits “for we having sufficiency in everything always, may abound in every good deed” (9:8—8:19—9:1)</w:t>
      </w:r>
    </w:p>
    <w:p w14:paraId="0AF20AA7" w14:textId="77777777" w:rsidR="00CC03B9" w:rsidRDefault="00E51BDB">
      <w:r>
        <w:t>3. In the reconciliation prayer “make us worthy, our Lord, to greet one another with a holy kiss”</w:t>
      </w:r>
    </w:p>
    <w:p w14:paraId="028F6331" w14:textId="77777777" w:rsidR="00CC03B9" w:rsidRDefault="00E51BDB">
      <w:r>
        <w:t xml:space="preserve"> (12:13—13:12—2:13)</w:t>
      </w:r>
    </w:p>
    <w:p w14:paraId="51DCFCF5" w14:textId="77777777" w:rsidR="00CC03B9" w:rsidRDefault="00E51BDB">
      <w:r>
        <w:t>4. In the reconciliation prayer “the love of God the Father and the grace of His only Son -----shall be with all of you (13:4—4:13—13:14)</w:t>
      </w:r>
    </w:p>
    <w:p w14:paraId="25E118A7" w14:textId="77777777" w:rsidR="00CC03B9" w:rsidRDefault="00E51BDB">
      <w:r>
        <w:t>5. In the reconciliation prayer in the liturgy of St. Gregory “You have reconciled the earthly with the heavenly and made the two into one” (5:8—5:18—8:5)</w:t>
      </w:r>
    </w:p>
    <w:p w14:paraId="477B7A63" w14:textId="77777777" w:rsidR="00CC03B9" w:rsidRDefault="00E51BDB">
      <w:r>
        <w:t>6. After the Anaphora in the liturgy of St. Cyril “Your declaration of this coming, which comes to denote the living and the dead, is revealed and given to everyone according to His deeds “(5:10—10:5—10:15)</w:t>
      </w:r>
    </w:p>
    <w:p w14:paraId="6712F8E3" w14:textId="77777777" w:rsidR="00CC03B9" w:rsidRDefault="00E51BDB">
      <w:r>
        <w:t xml:space="preserve">7. Of the secret prayers </w:t>
      </w:r>
      <w:r w:rsidR="00341069">
        <w:t>“</w:t>
      </w:r>
      <w:r>
        <w:t>to weep day and night before you on our sins” (9:7—11:17—</w:t>
      </w:r>
      <w:r w:rsidR="00A25048">
        <w:t>2:4</w:t>
      </w:r>
      <w:r>
        <w:t>)</w:t>
      </w:r>
    </w:p>
    <w:p w14:paraId="5DE2FCE5" w14:textId="77777777" w:rsidR="00CC03B9" w:rsidRDefault="00E51BDB">
      <w:pPr>
        <w:rPr>
          <w:b/>
          <w:u w:val="single"/>
        </w:rPr>
      </w:pPr>
      <w:r>
        <w:rPr>
          <w:b/>
          <w:u w:val="single"/>
        </w:rPr>
        <w:t>+++++++++++++++++++++++++++++++++++++++++++++++++++++++++++++++++++++++++++++++++++++</w:t>
      </w:r>
    </w:p>
    <w:p w14:paraId="680CD4A0" w14:textId="77777777" w:rsidR="00CC03B9" w:rsidRDefault="00E51BDB">
      <w:pPr>
        <w:jc w:val="center"/>
        <w:rPr>
          <w:b/>
          <w:u w:val="single"/>
        </w:rPr>
      </w:pPr>
      <w:r>
        <w:rPr>
          <w:b/>
          <w:u w:val="single"/>
        </w:rPr>
        <w:t>See you in the Epistle</w:t>
      </w:r>
      <w:r w:rsidR="00B955BD">
        <w:rPr>
          <w:b/>
          <w:u w:val="single"/>
        </w:rPr>
        <w:t>s</w:t>
      </w:r>
      <w:r>
        <w:rPr>
          <w:b/>
          <w:u w:val="single"/>
        </w:rPr>
        <w:t xml:space="preserve"> to the </w:t>
      </w:r>
    </w:p>
    <w:p w14:paraId="4F45EC7E" w14:textId="77777777" w:rsidR="00CC03B9" w:rsidRDefault="00E51BDB">
      <w:pPr>
        <w:jc w:val="center"/>
        <w:rPr>
          <w:b/>
          <w:color w:val="FF0000"/>
          <w:u w:val="single"/>
        </w:rPr>
      </w:pPr>
      <w:r>
        <w:rPr>
          <w:b/>
          <w:color w:val="FF0000"/>
          <w:u w:val="single"/>
        </w:rPr>
        <w:t>Galatians, Ephesians,</w:t>
      </w:r>
      <w:r w:rsidR="00B955BD">
        <w:rPr>
          <w:b/>
          <w:color w:val="FF0000"/>
          <w:u w:val="single"/>
        </w:rPr>
        <w:t xml:space="preserve"> </w:t>
      </w:r>
      <w:r>
        <w:rPr>
          <w:b/>
          <w:color w:val="FF0000"/>
          <w:u w:val="single"/>
        </w:rPr>
        <w:t xml:space="preserve">Philippians and Colossians </w:t>
      </w:r>
    </w:p>
    <w:p w14:paraId="488E8CF8" w14:textId="77777777" w:rsidR="00CC03B9" w:rsidRDefault="00E51BDB">
      <w:pPr>
        <w:jc w:val="center"/>
        <w:rPr>
          <w:b/>
          <w:u w:val="single"/>
        </w:rPr>
      </w:pPr>
      <w:r>
        <w:rPr>
          <w:b/>
          <w:u w:val="single"/>
        </w:rPr>
        <w:t xml:space="preserve">Remember us in your prayers </w:t>
      </w:r>
    </w:p>
    <w:p w14:paraId="1FC2CEDA" w14:textId="77777777" w:rsidR="00CC03B9" w:rsidRDefault="00E51BDB">
      <w:pPr>
        <w:jc w:val="center"/>
        <w:rPr>
          <w:b/>
          <w:u w:val="single"/>
        </w:rPr>
      </w:pPr>
      <w:r>
        <w:rPr>
          <w:b/>
          <w:u w:val="single"/>
        </w:rPr>
        <w:t>The Team</w:t>
      </w:r>
    </w:p>
    <w:p w14:paraId="0F8642FC" w14:textId="77777777" w:rsidR="00CC03B9" w:rsidRDefault="00E51BDB">
      <w:r>
        <w:t xml:space="preserve">    </w:t>
      </w:r>
    </w:p>
    <w:p w14:paraId="2CC48375" w14:textId="77777777" w:rsidR="00CC03B9" w:rsidRDefault="00CC03B9"/>
    <w:p w14:paraId="09F3E50A" w14:textId="77777777" w:rsidR="00CC03B9" w:rsidRDefault="00CC03B9"/>
    <w:p w14:paraId="6CA679AF" w14:textId="77777777" w:rsidR="00CC03B9" w:rsidRDefault="00CC03B9"/>
    <w:p w14:paraId="49973299" w14:textId="77777777" w:rsidR="00CC03B9" w:rsidRDefault="00CC03B9"/>
    <w:p w14:paraId="487CF35E" w14:textId="77777777" w:rsidR="00CC03B9" w:rsidRDefault="00CC03B9"/>
    <w:sectPr w:rsidR="00CC03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notTrueType/>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77A3"/>
    <w:multiLevelType w:val="multilevel"/>
    <w:tmpl w:val="10E43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197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B9"/>
    <w:rsid w:val="0009325E"/>
    <w:rsid w:val="000F492F"/>
    <w:rsid w:val="001906BD"/>
    <w:rsid w:val="001E5A0C"/>
    <w:rsid w:val="002156C2"/>
    <w:rsid w:val="00341069"/>
    <w:rsid w:val="003E1093"/>
    <w:rsid w:val="0047415B"/>
    <w:rsid w:val="00584BA2"/>
    <w:rsid w:val="005959F2"/>
    <w:rsid w:val="005A0A63"/>
    <w:rsid w:val="006170BB"/>
    <w:rsid w:val="00622D04"/>
    <w:rsid w:val="006C4C09"/>
    <w:rsid w:val="006E3BA7"/>
    <w:rsid w:val="00710D68"/>
    <w:rsid w:val="00733F5D"/>
    <w:rsid w:val="007B1E61"/>
    <w:rsid w:val="007F2ECA"/>
    <w:rsid w:val="0082071C"/>
    <w:rsid w:val="008E38B4"/>
    <w:rsid w:val="00903D12"/>
    <w:rsid w:val="00912939"/>
    <w:rsid w:val="00935B73"/>
    <w:rsid w:val="00941044"/>
    <w:rsid w:val="009E0D68"/>
    <w:rsid w:val="009E49BA"/>
    <w:rsid w:val="00A22C34"/>
    <w:rsid w:val="00A25048"/>
    <w:rsid w:val="00A56A85"/>
    <w:rsid w:val="00A56FCF"/>
    <w:rsid w:val="00AB2021"/>
    <w:rsid w:val="00AB4F41"/>
    <w:rsid w:val="00AC0804"/>
    <w:rsid w:val="00AF66B7"/>
    <w:rsid w:val="00B33C9E"/>
    <w:rsid w:val="00B67554"/>
    <w:rsid w:val="00B955BD"/>
    <w:rsid w:val="00C22604"/>
    <w:rsid w:val="00C42296"/>
    <w:rsid w:val="00C75193"/>
    <w:rsid w:val="00CC03B9"/>
    <w:rsid w:val="00CF08B1"/>
    <w:rsid w:val="00D50203"/>
    <w:rsid w:val="00D80779"/>
    <w:rsid w:val="00D926EB"/>
    <w:rsid w:val="00DB2CD6"/>
    <w:rsid w:val="00E51BDB"/>
    <w:rsid w:val="00E811DA"/>
    <w:rsid w:val="00EB4140"/>
    <w:rsid w:val="00EC0B30"/>
    <w:rsid w:val="00F31469"/>
    <w:rsid w:val="00FE6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50EF"/>
  <w15:docId w15:val="{02A09AB3-73D1-2445-B2AA-DCE17380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Zaki</dc:creator>
  <cp:keywords/>
  <cp:lastModifiedBy>rania mosa</cp:lastModifiedBy>
  <cp:revision>5</cp:revision>
  <dcterms:created xsi:type="dcterms:W3CDTF">2024-03-11T18:07:00Z</dcterms:created>
  <dcterms:modified xsi:type="dcterms:W3CDTF">2024-03-11T18:13:00Z</dcterms:modified>
</cp:coreProperties>
</file>