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6D98" w14:textId="113352DA" w:rsidR="006B6306" w:rsidRDefault="006B6306" w:rsidP="006B630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</w:t>
      </w:r>
    </w:p>
    <w:p w14:paraId="78FE2C1D" w14:textId="41585D81" w:rsidR="006B6306" w:rsidRDefault="006B6306" w:rsidP="006B630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 the name of the Father and the Son and the Holy Spirit One God Amen</w:t>
      </w:r>
    </w:p>
    <w:p w14:paraId="7607E4AB" w14:textId="67B89E66" w:rsidR="006B6306" w:rsidRDefault="006B6306" w:rsidP="006B630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061942">
        <w:rPr>
          <w:b/>
          <w:bCs/>
          <w:u w:val="single"/>
        </w:rPr>
        <w:t>r</w:t>
      </w:r>
      <w:r>
        <w:rPr>
          <w:b/>
          <w:bCs/>
          <w:u w:val="single"/>
        </w:rPr>
        <w:t xml:space="preserve">changel Raphael Church in Houston </w:t>
      </w:r>
    </w:p>
    <w:p w14:paraId="604E510D" w14:textId="50418653" w:rsidR="006B6306" w:rsidRDefault="006B6306" w:rsidP="006B630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Please hand it over no later than August </w:t>
      </w:r>
      <w:r w:rsidR="00061942">
        <w:rPr>
          <w:b/>
          <w:bCs/>
          <w:u w:val="single"/>
        </w:rPr>
        <w:t>24,2025</w:t>
      </w:r>
    </w:p>
    <w:p w14:paraId="7CCAF704" w14:textId="7D4EEA5B" w:rsidR="00061942" w:rsidRDefault="00061942" w:rsidP="00061942">
      <w:pPr>
        <w:rPr>
          <w:b/>
          <w:bCs/>
        </w:rPr>
      </w:pPr>
      <w:r>
        <w:rPr>
          <w:b/>
          <w:bCs/>
          <w:u w:val="single"/>
        </w:rPr>
        <w:t xml:space="preserve">Name: </w:t>
      </w:r>
      <w:r>
        <w:rPr>
          <w:b/>
          <w:bCs/>
        </w:rPr>
        <w:t xml:space="preserve">………………………………….                                                   </w:t>
      </w:r>
      <w:proofErr w:type="gramStart"/>
      <w:r>
        <w:rPr>
          <w:b/>
          <w:bCs/>
          <w:u w:val="single"/>
        </w:rPr>
        <w:t>Phone: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…………………………….</w:t>
      </w:r>
    </w:p>
    <w:p w14:paraId="5781A988" w14:textId="2B55C060" w:rsidR="00061942" w:rsidRDefault="00061942" w:rsidP="000619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Book of Judith </w:t>
      </w:r>
    </w:p>
    <w:p w14:paraId="71BECD2C" w14:textId="13D3BFA5" w:rsidR="00061942" w:rsidRDefault="00061942" w:rsidP="000619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</w:t>
      </w:r>
    </w:p>
    <w:p w14:paraId="4199ACC9" w14:textId="694538E4" w:rsidR="00061942" w:rsidRDefault="00A0009E" w:rsidP="00061942">
      <w:pPr>
        <w:rPr>
          <w:b/>
          <w:bCs/>
          <w:u w:val="single"/>
        </w:rPr>
      </w:pPr>
      <w:r>
        <w:rPr>
          <w:b/>
          <w:bCs/>
          <w:u w:val="single"/>
        </w:rPr>
        <w:t>Identify</w:t>
      </w:r>
      <w:r w:rsidR="00061942">
        <w:rPr>
          <w:b/>
          <w:bCs/>
          <w:u w:val="single"/>
        </w:rPr>
        <w:t xml:space="preserve"> the reference:</w:t>
      </w:r>
    </w:p>
    <w:p w14:paraId="7520C1FE" w14:textId="74A59F3E" w:rsidR="00061942" w:rsidRDefault="00061942" w:rsidP="0006194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Arphaxad’s pride ………………………………………</w:t>
      </w:r>
    </w:p>
    <w:p w14:paraId="10DB04E3" w14:textId="57C05083" w:rsidR="00061942" w:rsidRDefault="008E5EFD" w:rsidP="0006194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king</w:t>
      </w:r>
      <w:r w:rsidR="00573CD1">
        <w:rPr>
          <w:b/>
          <w:bCs/>
        </w:rPr>
        <w:t>s’</w:t>
      </w:r>
      <w:r>
        <w:rPr>
          <w:b/>
          <w:bCs/>
        </w:rPr>
        <w:t xml:space="preserve"> object</w:t>
      </w:r>
      <w:r w:rsidR="00573CD1">
        <w:rPr>
          <w:b/>
          <w:bCs/>
        </w:rPr>
        <w:t>ion</w:t>
      </w:r>
      <w:r>
        <w:rPr>
          <w:b/>
          <w:bCs/>
        </w:rPr>
        <w:t xml:space="preserve"> to Nebuchadnezzar …………………………………….</w:t>
      </w:r>
    </w:p>
    <w:p w14:paraId="67C41585" w14:textId="110AE804" w:rsidR="008E5EFD" w:rsidRDefault="008E5EFD" w:rsidP="0006194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Nebuchadnezzar’s anger against all the kings …………………</w:t>
      </w:r>
      <w:proofErr w:type="gramStart"/>
      <w:r>
        <w:rPr>
          <w:b/>
          <w:bCs/>
        </w:rPr>
        <w:t>…..</w:t>
      </w:r>
      <w:proofErr w:type="gramEnd"/>
    </w:p>
    <w:p w14:paraId="6A738963" w14:textId="67294DB1" w:rsidR="008E5EFD" w:rsidRDefault="008E5EFD" w:rsidP="008E5EFD">
      <w:pPr>
        <w:rPr>
          <w:b/>
          <w:bCs/>
          <w:u w:val="single"/>
        </w:rPr>
      </w:pPr>
      <w:r>
        <w:rPr>
          <w:b/>
          <w:bCs/>
          <w:u w:val="single"/>
        </w:rPr>
        <w:t>Fil in the blank with one wor</w:t>
      </w:r>
      <w:r w:rsidR="00573CD1">
        <w:rPr>
          <w:b/>
          <w:bCs/>
          <w:u w:val="single"/>
        </w:rPr>
        <w:t>d</w:t>
      </w:r>
      <w:r>
        <w:rPr>
          <w:b/>
          <w:bCs/>
          <w:u w:val="single"/>
        </w:rPr>
        <w:t>:</w:t>
      </w:r>
    </w:p>
    <w:p w14:paraId="6227301A" w14:textId="498C97B5" w:rsidR="008E5EFD" w:rsidRDefault="005A7917" w:rsidP="008E5EF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The king of Nineveh fought Arphaxad and defeated him ………………….</w:t>
      </w:r>
    </w:p>
    <w:p w14:paraId="31A4E8E6" w14:textId="59739C82" w:rsidR="005A7917" w:rsidRDefault="005A7917" w:rsidP="008E5EF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…………………</w:t>
      </w:r>
      <w:r w:rsidR="00573CD1">
        <w:rPr>
          <w:b/>
          <w:bCs/>
        </w:rPr>
        <w:t>……………….</w:t>
      </w:r>
      <w:r>
        <w:rPr>
          <w:b/>
          <w:bCs/>
        </w:rPr>
        <w:t xml:space="preserve"> is a fortified city built by Arphaxad </w:t>
      </w:r>
    </w:p>
    <w:p w14:paraId="3AC88AF1" w14:textId="6FB4B06D" w:rsidR="005A7917" w:rsidRDefault="00E62EA7" w:rsidP="008E5EF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The writer of the Book of Judith</w:t>
      </w:r>
      <w:r w:rsidR="00573CD1">
        <w:rPr>
          <w:b/>
          <w:bCs/>
        </w:rPr>
        <w:t xml:space="preserve"> is</w:t>
      </w:r>
      <w:r>
        <w:rPr>
          <w:b/>
          <w:bCs/>
        </w:rPr>
        <w:t xml:space="preserve"> …………………</w:t>
      </w:r>
      <w:proofErr w:type="gramStart"/>
      <w:r>
        <w:rPr>
          <w:b/>
          <w:bCs/>
        </w:rPr>
        <w:t>…..</w:t>
      </w:r>
      <w:proofErr w:type="gramEnd"/>
      <w:r w:rsidR="00573CD1">
        <w:rPr>
          <w:b/>
          <w:bCs/>
        </w:rPr>
        <w:t xml:space="preserve"> …………………..</w:t>
      </w:r>
      <w:r>
        <w:rPr>
          <w:b/>
          <w:bCs/>
        </w:rPr>
        <w:t xml:space="preserve"> the Great</w:t>
      </w:r>
    </w:p>
    <w:p w14:paraId="04E718DC" w14:textId="5D9CC5EC" w:rsidR="00E62EA7" w:rsidRDefault="00E62EA7" w:rsidP="008E5EF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The events of the Book of Judith took place during the days of king 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>king of the Jews</w:t>
      </w:r>
    </w:p>
    <w:p w14:paraId="6261CC9E" w14:textId="004310D3" w:rsidR="00E62EA7" w:rsidRDefault="00036C73" w:rsidP="008E5EF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Jews read the Book of Judith on the feast of ……………………………….</w:t>
      </w:r>
    </w:p>
    <w:p w14:paraId="27E931DD" w14:textId="6DAE58F4" w:rsidR="00036C73" w:rsidRDefault="00036C73" w:rsidP="00036C73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7689CD1B" w14:textId="77777777" w:rsidR="00C32B7F" w:rsidRDefault="00C32B7F" w:rsidP="00372861">
      <w:pPr>
        <w:jc w:val="center"/>
        <w:rPr>
          <w:b/>
          <w:bCs/>
          <w:u w:val="single"/>
        </w:rPr>
      </w:pPr>
    </w:p>
    <w:p w14:paraId="67CA0E25" w14:textId="50D78157" w:rsidR="00372861" w:rsidRDefault="00372861" w:rsidP="003728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2</w:t>
      </w:r>
    </w:p>
    <w:p w14:paraId="7948F8D9" w14:textId="44AC51E5" w:rsidR="00372861" w:rsidRDefault="00372861" w:rsidP="00372861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21CE9902" w14:textId="5A87EC04" w:rsidR="00372861" w:rsidRDefault="003D7753" w:rsidP="0037286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readiness of Holofernes army …………………………….</w:t>
      </w:r>
    </w:p>
    <w:p w14:paraId="2B763F2E" w14:textId="7934796E" w:rsidR="003D7753" w:rsidRDefault="003D7753" w:rsidP="0037286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The </w:t>
      </w:r>
      <w:r w:rsidR="006B2EE6">
        <w:rPr>
          <w:b/>
          <w:bCs/>
        </w:rPr>
        <w:t xml:space="preserve">terror of the </w:t>
      </w:r>
      <w:r>
        <w:rPr>
          <w:b/>
          <w:bCs/>
        </w:rPr>
        <w:t xml:space="preserve">inhabitants of </w:t>
      </w:r>
      <w:r w:rsidR="006B2EE6">
        <w:rPr>
          <w:b/>
          <w:bCs/>
        </w:rPr>
        <w:t>the land</w:t>
      </w:r>
      <w:r>
        <w:rPr>
          <w:b/>
          <w:bCs/>
        </w:rPr>
        <w:t xml:space="preserve"> </w:t>
      </w:r>
      <w:r w:rsidR="000C2F8B">
        <w:rPr>
          <w:b/>
          <w:bCs/>
        </w:rPr>
        <w:t>from</w:t>
      </w:r>
      <w:r>
        <w:rPr>
          <w:b/>
          <w:bCs/>
        </w:rPr>
        <w:t xml:space="preserve"> Holofernes …………………..</w:t>
      </w:r>
    </w:p>
    <w:p w14:paraId="47F5D7A2" w14:textId="2FCACA1B" w:rsidR="003D7753" w:rsidRDefault="003D7753" w:rsidP="003D7753">
      <w:pPr>
        <w:rPr>
          <w:b/>
          <w:bCs/>
          <w:u w:val="single"/>
        </w:rPr>
      </w:pPr>
      <w:r>
        <w:rPr>
          <w:b/>
          <w:bCs/>
          <w:u w:val="single"/>
        </w:rPr>
        <w:t>Fil in the blank:</w:t>
      </w:r>
    </w:p>
    <w:p w14:paraId="11B84328" w14:textId="62309FA5" w:rsidR="003D7753" w:rsidRDefault="003D7753" w:rsidP="003D7753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……………………………. </w:t>
      </w:r>
      <w:r w:rsidR="006B2EE6">
        <w:rPr>
          <w:b/>
          <w:bCs/>
        </w:rPr>
        <w:t>w</w:t>
      </w:r>
      <w:r>
        <w:rPr>
          <w:b/>
          <w:bCs/>
        </w:rPr>
        <w:t xml:space="preserve">as arrogant like Satan </w:t>
      </w:r>
    </w:p>
    <w:p w14:paraId="62E75A8C" w14:textId="56010E77" w:rsidR="003D7753" w:rsidRDefault="00C32B7F" w:rsidP="003D7753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The army of Holofernes was like ………………………</w:t>
      </w:r>
      <w:r w:rsidR="006B2EE6">
        <w:rPr>
          <w:b/>
          <w:bCs/>
        </w:rPr>
        <w:t>………</w:t>
      </w:r>
      <w:r>
        <w:rPr>
          <w:b/>
          <w:bCs/>
        </w:rPr>
        <w:t xml:space="preserve"> in number</w:t>
      </w:r>
    </w:p>
    <w:p w14:paraId="369AB7FB" w14:textId="77777777" w:rsidR="00C32B7F" w:rsidRDefault="00C32B7F" w:rsidP="00C32B7F">
      <w:pPr>
        <w:rPr>
          <w:b/>
          <w:bCs/>
          <w:u w:val="single"/>
        </w:rPr>
      </w:pPr>
    </w:p>
    <w:p w14:paraId="49839656" w14:textId="6890DFF6" w:rsidR="00C32B7F" w:rsidRDefault="00C32B7F" w:rsidP="00C32B7F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18ECE106" w14:textId="528151EF" w:rsidR="00C32B7F" w:rsidRDefault="00C32B7F" w:rsidP="00C32B7F">
      <w:pPr>
        <w:rPr>
          <w:b/>
          <w:bCs/>
          <w:u w:val="single"/>
        </w:rPr>
      </w:pPr>
    </w:p>
    <w:p w14:paraId="7B17701B" w14:textId="14F8A4A9" w:rsidR="00C32B7F" w:rsidRDefault="00C32B7F" w:rsidP="00C32B7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3</w:t>
      </w:r>
    </w:p>
    <w:p w14:paraId="354C652C" w14:textId="725C8680" w:rsidR="00C32B7F" w:rsidRDefault="00A0009E" w:rsidP="00C32B7F">
      <w:pPr>
        <w:rPr>
          <w:b/>
          <w:bCs/>
          <w:u w:val="single"/>
        </w:rPr>
      </w:pPr>
      <w:r>
        <w:rPr>
          <w:b/>
          <w:bCs/>
          <w:u w:val="single"/>
        </w:rPr>
        <w:t>Identify</w:t>
      </w:r>
      <w:r w:rsidR="00C32B7F">
        <w:rPr>
          <w:b/>
          <w:bCs/>
          <w:u w:val="single"/>
        </w:rPr>
        <w:t xml:space="preserve"> the reference:</w:t>
      </w:r>
    </w:p>
    <w:p w14:paraId="0CDC969F" w14:textId="3BBE2202" w:rsidR="00C32B7F" w:rsidRDefault="00AB5279" w:rsidP="00C32B7F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The hardness of Holofernes</w:t>
      </w:r>
      <w:r w:rsidR="00813728">
        <w:rPr>
          <w:b/>
          <w:bCs/>
        </w:rPr>
        <w:t>’</w:t>
      </w:r>
      <w:r>
        <w:rPr>
          <w:b/>
          <w:bCs/>
        </w:rPr>
        <w:t xml:space="preserve"> heart ………………………………</w:t>
      </w:r>
    </w:p>
    <w:p w14:paraId="75162368" w14:textId="481D3238" w:rsidR="00AB5279" w:rsidRDefault="00AB5279" w:rsidP="00C32B7F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lastRenderedPageBreak/>
        <w:t>The</w:t>
      </w:r>
      <w:r w:rsidR="00813728">
        <w:rPr>
          <w:b/>
          <w:bCs/>
        </w:rPr>
        <w:t xml:space="preserve"> submission of the</w:t>
      </w:r>
      <w:r>
        <w:rPr>
          <w:b/>
          <w:bCs/>
        </w:rPr>
        <w:t xml:space="preserve"> kings and </w:t>
      </w:r>
      <w:r w:rsidR="00813728">
        <w:rPr>
          <w:b/>
          <w:bCs/>
        </w:rPr>
        <w:t>the mayors</w:t>
      </w:r>
      <w:r>
        <w:rPr>
          <w:b/>
          <w:bCs/>
        </w:rPr>
        <w:t xml:space="preserve"> of </w:t>
      </w:r>
      <w:r w:rsidR="00813728">
        <w:rPr>
          <w:b/>
          <w:bCs/>
        </w:rPr>
        <w:t xml:space="preserve">the </w:t>
      </w:r>
      <w:r>
        <w:rPr>
          <w:b/>
          <w:bCs/>
        </w:rPr>
        <w:t>cities to Nebuchadnezzar ……………………………….</w:t>
      </w:r>
    </w:p>
    <w:p w14:paraId="6DD67675" w14:textId="0083CBE6" w:rsidR="00AB5279" w:rsidRDefault="00AB5279" w:rsidP="00C32B7F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Satan’s goal is destruction 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5B31F1D2" w14:textId="26F71397" w:rsidR="00AB5279" w:rsidRDefault="00813728" w:rsidP="00C32B7F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Satan</w:t>
      </w:r>
      <w:r w:rsidR="007B63A4">
        <w:rPr>
          <w:b/>
          <w:bCs/>
        </w:rPr>
        <w:t xml:space="preserve"> (Holofernes) gathers knights from the peoples he strikes to strengthen his army </w:t>
      </w:r>
    </w:p>
    <w:p w14:paraId="28F15322" w14:textId="6EF9A2BB" w:rsidR="007B63A4" w:rsidRDefault="007B63A4" w:rsidP="007B63A4">
      <w:pPr>
        <w:rPr>
          <w:b/>
          <w:bCs/>
          <w:u w:val="single"/>
        </w:rPr>
      </w:pPr>
      <w:r>
        <w:rPr>
          <w:b/>
          <w:bCs/>
          <w:u w:val="single"/>
        </w:rPr>
        <w:t>Fil in the blank with one word:</w:t>
      </w:r>
    </w:p>
    <w:p w14:paraId="79E4E441" w14:textId="0B6D1D85" w:rsidR="007B63A4" w:rsidRDefault="007B63A4" w:rsidP="007B63A4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Whoever surrenders himself to</w:t>
      </w:r>
      <w:r w:rsidR="00813728">
        <w:rPr>
          <w:b/>
          <w:bCs/>
        </w:rPr>
        <w:t xml:space="preserve"> Satan</w:t>
      </w:r>
      <w:r>
        <w:rPr>
          <w:b/>
          <w:bCs/>
        </w:rPr>
        <w:t xml:space="preserve"> will end up …………………………</w:t>
      </w:r>
      <w:proofErr w:type="gramStart"/>
      <w:r>
        <w:rPr>
          <w:b/>
          <w:bCs/>
        </w:rPr>
        <w:t>…..</w:t>
      </w:r>
      <w:proofErr w:type="gramEnd"/>
    </w:p>
    <w:p w14:paraId="6E6248AF" w14:textId="7F75FCF8" w:rsidR="007B63A4" w:rsidRDefault="00DE4BB0" w:rsidP="007B63A4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The order was for Holofernes to destroy all the gods of the earth so that </w:t>
      </w:r>
      <w:r w:rsidR="00813728">
        <w:rPr>
          <w:b/>
          <w:bCs/>
        </w:rPr>
        <w:t xml:space="preserve">they </w:t>
      </w:r>
      <w:proofErr w:type="gramStart"/>
      <w:r w:rsidR="00E662E6">
        <w:rPr>
          <w:b/>
          <w:bCs/>
        </w:rPr>
        <w:t>only  worship</w:t>
      </w:r>
      <w:proofErr w:type="gramEnd"/>
      <w:r>
        <w:rPr>
          <w:b/>
          <w:bCs/>
        </w:rPr>
        <w:t xml:space="preserve"> …………………………</w:t>
      </w:r>
    </w:p>
    <w:p w14:paraId="399EF1C5" w14:textId="7D91C4FC" w:rsidR="00DE4BB0" w:rsidRDefault="00DE4BB0" w:rsidP="00DE4BB0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1CAFAFFF" w14:textId="77777777" w:rsidR="00B62EA4" w:rsidRDefault="00B62EA4" w:rsidP="00DE4BB0">
      <w:pPr>
        <w:jc w:val="center"/>
        <w:rPr>
          <w:b/>
          <w:bCs/>
          <w:u w:val="single"/>
        </w:rPr>
      </w:pPr>
    </w:p>
    <w:p w14:paraId="5C3EE3F7" w14:textId="5427FA07" w:rsidR="00DE4BB0" w:rsidRDefault="00DE4BB0" w:rsidP="00DE4BB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4</w:t>
      </w:r>
    </w:p>
    <w:p w14:paraId="6BB77B25" w14:textId="70F9BD55" w:rsidR="00DE4BB0" w:rsidRDefault="00DE4BB0" w:rsidP="00DE4BB0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37E14C9B" w14:textId="788B377B" w:rsidR="00DE4BB0" w:rsidRDefault="00000705" w:rsidP="00DE4BB0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The people’s obedience to the words of the man of God ……………………</w:t>
      </w:r>
      <w:proofErr w:type="gramStart"/>
      <w:r>
        <w:rPr>
          <w:b/>
          <w:bCs/>
        </w:rPr>
        <w:t>…..</w:t>
      </w:r>
      <w:proofErr w:type="gramEnd"/>
    </w:p>
    <w:p w14:paraId="0FDC7295" w14:textId="2AAC1B83" w:rsidR="00000705" w:rsidRDefault="00000705" w:rsidP="00DE4BB0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The zeal of the children of Israel for the house of the Lord ………………………</w:t>
      </w:r>
      <w:proofErr w:type="gramStart"/>
      <w:r>
        <w:rPr>
          <w:b/>
          <w:bCs/>
        </w:rPr>
        <w:t>…..</w:t>
      </w:r>
      <w:proofErr w:type="gramEnd"/>
    </w:p>
    <w:p w14:paraId="27A84CFA" w14:textId="2A147A15" w:rsidR="00000705" w:rsidRDefault="008B2D4C" w:rsidP="00DE4BB0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The </w:t>
      </w:r>
      <w:r w:rsidR="00000705">
        <w:rPr>
          <w:b/>
          <w:bCs/>
        </w:rPr>
        <w:t>Spiritual preparation ………………………….</w:t>
      </w:r>
    </w:p>
    <w:p w14:paraId="12E73DD5" w14:textId="40CC5EAA" w:rsidR="00000705" w:rsidRDefault="007E61BA" w:rsidP="00DE4BB0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The people were moved by the spirituality and words of their servant </w:t>
      </w:r>
      <w:proofErr w:type="spellStart"/>
      <w:r>
        <w:rPr>
          <w:b/>
          <w:bCs/>
        </w:rPr>
        <w:t>Eliachim</w:t>
      </w:r>
      <w:proofErr w:type="spellEnd"/>
      <w:r>
        <w:rPr>
          <w:b/>
          <w:bCs/>
        </w:rPr>
        <w:t xml:space="preserve"> the priest …….</w:t>
      </w:r>
    </w:p>
    <w:p w14:paraId="1F2607DA" w14:textId="047FF65D" w:rsidR="007E61BA" w:rsidRDefault="007E61BA" w:rsidP="007E61BA">
      <w:pPr>
        <w:rPr>
          <w:b/>
          <w:bCs/>
        </w:rPr>
      </w:pPr>
      <w:r>
        <w:rPr>
          <w:b/>
          <w:bCs/>
          <w:u w:val="single"/>
        </w:rPr>
        <w:t>Match from (A) to (B)</w:t>
      </w:r>
      <w:r>
        <w:rPr>
          <w:b/>
          <w:bCs/>
        </w:rPr>
        <w:t>:</w:t>
      </w:r>
    </w:p>
    <w:p w14:paraId="3C1AF26D" w14:textId="2B41742B" w:rsidR="007E61BA" w:rsidRDefault="007E61BA" w:rsidP="007E61B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                                                   (B)</w:t>
      </w:r>
    </w:p>
    <w:p w14:paraId="09125D2E" w14:textId="0257F45A" w:rsidR="007E61BA" w:rsidRDefault="0050546D" w:rsidP="007E61BA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Seized the tops of the mountains            </w:t>
      </w:r>
      <w:r w:rsidR="008B2D4C">
        <w:rPr>
          <w:b/>
          <w:bCs/>
        </w:rPr>
        <w:t xml:space="preserve">         </w:t>
      </w:r>
      <w:r>
        <w:rPr>
          <w:b/>
          <w:bCs/>
        </w:rPr>
        <w:t xml:space="preserve"> our spiritual weapons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58CA49A4" w14:textId="26FCD9F7" w:rsidR="0050546D" w:rsidRDefault="0050546D" w:rsidP="007E61BA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They gathered grain                                    </w:t>
      </w:r>
      <w:r w:rsidR="008B2D4C">
        <w:rPr>
          <w:b/>
          <w:bCs/>
        </w:rPr>
        <w:t xml:space="preserve">        </w:t>
      </w:r>
      <w:r>
        <w:rPr>
          <w:b/>
          <w:bCs/>
        </w:rPr>
        <w:t xml:space="preserve"> spiritual awakening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698139F1" w14:textId="626F5B03" w:rsidR="0050546D" w:rsidRDefault="00E223E1" w:rsidP="007E61BA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Keep watch </w:t>
      </w:r>
      <w:r w:rsidR="008B2D4C">
        <w:rPr>
          <w:b/>
          <w:bCs/>
        </w:rPr>
        <w:t>over</w:t>
      </w:r>
      <w:r>
        <w:rPr>
          <w:b/>
          <w:bCs/>
        </w:rPr>
        <w:t xml:space="preserve"> the </w:t>
      </w:r>
      <w:r w:rsidR="008B2D4C">
        <w:rPr>
          <w:b/>
          <w:bCs/>
        </w:rPr>
        <w:t xml:space="preserve">narrow </w:t>
      </w:r>
      <w:r>
        <w:rPr>
          <w:b/>
          <w:bCs/>
        </w:rPr>
        <w:t>passage</w:t>
      </w:r>
      <w:r w:rsidR="008B2D4C">
        <w:rPr>
          <w:b/>
          <w:bCs/>
        </w:rPr>
        <w:t>s</w:t>
      </w:r>
      <w:r>
        <w:rPr>
          <w:b/>
          <w:bCs/>
        </w:rPr>
        <w:t xml:space="preserve">            spiritual food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7DE09767" w14:textId="7A4DBA8A" w:rsidR="00E223E1" w:rsidRDefault="00E223E1" w:rsidP="00E223E1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</w:p>
    <w:p w14:paraId="47B7BB44" w14:textId="50C4D43C" w:rsidR="00E223E1" w:rsidRDefault="00E223E1" w:rsidP="00E223E1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Fasting and prayers                                      </w:t>
      </w:r>
      <w:r w:rsidR="008B2D4C">
        <w:rPr>
          <w:b/>
          <w:bCs/>
        </w:rPr>
        <w:t xml:space="preserve">       </w:t>
      </w:r>
      <w:r>
        <w:rPr>
          <w:b/>
          <w:bCs/>
        </w:rPr>
        <w:t xml:space="preserve"> spiritual gaps </w:t>
      </w:r>
      <w:proofErr w:type="gramStart"/>
      <w:r>
        <w:rPr>
          <w:b/>
          <w:bCs/>
        </w:rPr>
        <w:t>(    )</w:t>
      </w:r>
      <w:proofErr w:type="gramEnd"/>
    </w:p>
    <w:p w14:paraId="03C4160E" w14:textId="22950DEF" w:rsidR="00E223E1" w:rsidRDefault="00E223E1" w:rsidP="00E223E1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4B445D85" w14:textId="5DA9DCF4" w:rsidR="00E223E1" w:rsidRDefault="00B62EA4" w:rsidP="00E223E1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What did the children of Israel do to prepare for </w:t>
      </w:r>
      <w:r w:rsidR="008B2D4C">
        <w:rPr>
          <w:b/>
          <w:bCs/>
        </w:rPr>
        <w:t xml:space="preserve">the </w:t>
      </w:r>
      <w:r>
        <w:rPr>
          <w:b/>
          <w:bCs/>
        </w:rPr>
        <w:t xml:space="preserve">battle, both militarily and spiritually? With reference </w:t>
      </w:r>
    </w:p>
    <w:p w14:paraId="42AAAB94" w14:textId="4AB08BA0" w:rsidR="00B62EA4" w:rsidRDefault="00B62EA4" w:rsidP="00E223E1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How did </w:t>
      </w:r>
      <w:proofErr w:type="spellStart"/>
      <w:r>
        <w:rPr>
          <w:b/>
          <w:bCs/>
        </w:rPr>
        <w:t>Eliachim</w:t>
      </w:r>
      <w:proofErr w:type="spellEnd"/>
      <w:r>
        <w:rPr>
          <w:b/>
          <w:bCs/>
        </w:rPr>
        <w:t xml:space="preserve"> encourage the people? With reference </w:t>
      </w:r>
    </w:p>
    <w:p w14:paraId="71E94D7E" w14:textId="7EFF17C5" w:rsidR="00B62EA4" w:rsidRDefault="00B62EA4" w:rsidP="00B62EA4">
      <w:pPr>
        <w:pStyle w:val="ListParagrap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…………………………………………………………………………………………………………………………………………….</w:t>
      </w:r>
    </w:p>
    <w:p w14:paraId="56AED05C" w14:textId="77777777" w:rsidR="00B62EA4" w:rsidRDefault="00B62EA4" w:rsidP="00B62EA4">
      <w:pPr>
        <w:rPr>
          <w:b/>
          <w:bCs/>
          <w:u w:val="single"/>
        </w:rPr>
      </w:pPr>
    </w:p>
    <w:p w14:paraId="1B3FCCEA" w14:textId="378609BE" w:rsidR="00B62EA4" w:rsidRDefault="00B62EA4" w:rsidP="00B62EA4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61BA7836" w14:textId="1B8A0C82" w:rsidR="00051928" w:rsidRDefault="00051928" w:rsidP="0005192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5</w:t>
      </w:r>
    </w:p>
    <w:p w14:paraId="1A0E92DF" w14:textId="0D1BDB76" w:rsidR="00051928" w:rsidRDefault="00A0009E" w:rsidP="00051928">
      <w:pPr>
        <w:rPr>
          <w:b/>
          <w:bCs/>
          <w:u w:val="single"/>
        </w:rPr>
      </w:pPr>
      <w:r>
        <w:rPr>
          <w:b/>
          <w:bCs/>
          <w:u w:val="single"/>
        </w:rPr>
        <w:t>Identify</w:t>
      </w:r>
      <w:r w:rsidR="00051928">
        <w:rPr>
          <w:b/>
          <w:bCs/>
          <w:u w:val="single"/>
        </w:rPr>
        <w:t xml:space="preserve"> the </w:t>
      </w:r>
      <w:r w:rsidR="00294E48">
        <w:rPr>
          <w:b/>
          <w:bCs/>
          <w:u w:val="single"/>
        </w:rPr>
        <w:t>reference</w:t>
      </w:r>
      <w:r w:rsidR="00051928">
        <w:rPr>
          <w:b/>
          <w:bCs/>
          <w:u w:val="single"/>
        </w:rPr>
        <w:t>:</w:t>
      </w:r>
    </w:p>
    <w:p w14:paraId="68543B8C" w14:textId="1A1750C1" w:rsidR="00051928" w:rsidRDefault="00D71A49" w:rsidP="00051928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 Holofernes’s (</w:t>
      </w:r>
      <w:r w:rsidR="00294E48">
        <w:rPr>
          <w:b/>
          <w:bCs/>
        </w:rPr>
        <w:t>Satan</w:t>
      </w:r>
      <w:r>
        <w:rPr>
          <w:b/>
          <w:bCs/>
        </w:rPr>
        <w:t>)</w:t>
      </w:r>
      <w:r w:rsidR="00051928">
        <w:rPr>
          <w:b/>
          <w:bCs/>
        </w:rPr>
        <w:t xml:space="preserve"> perplexity over the steadfastness of the children of God </w:t>
      </w:r>
      <w:r>
        <w:rPr>
          <w:b/>
          <w:bCs/>
        </w:rPr>
        <w:t>……………</w:t>
      </w:r>
    </w:p>
    <w:p w14:paraId="03A0176D" w14:textId="0AEABC3C" w:rsidR="00D71A49" w:rsidRDefault="00D71A49" w:rsidP="00051928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Whoever is far from God is </w:t>
      </w:r>
      <w:r w:rsidR="006C377D">
        <w:rPr>
          <w:b/>
          <w:bCs/>
        </w:rPr>
        <w:t xml:space="preserve">a </w:t>
      </w:r>
      <w:r>
        <w:rPr>
          <w:b/>
          <w:bCs/>
        </w:rPr>
        <w:t>prey to Satan ……………………………</w:t>
      </w:r>
    </w:p>
    <w:p w14:paraId="3F09DA66" w14:textId="7B60F33E" w:rsidR="00D71A49" w:rsidRDefault="00D71A49" w:rsidP="00051928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The Lord will fight for you, and you shall </w:t>
      </w:r>
      <w:r w:rsidR="009C3FFD">
        <w:rPr>
          <w:b/>
          <w:bCs/>
        </w:rPr>
        <w:t>hold your peace ……………………</w:t>
      </w:r>
    </w:p>
    <w:p w14:paraId="51608C55" w14:textId="0F7F6CBA" w:rsidR="009C3FFD" w:rsidRDefault="009C3FFD" w:rsidP="00051928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lastRenderedPageBreak/>
        <w:t>Achior’s advice to Holofernes …………………….</w:t>
      </w:r>
    </w:p>
    <w:p w14:paraId="267AE035" w14:textId="30F859D7" w:rsidR="009C3FFD" w:rsidRDefault="009C3FFD" w:rsidP="00051928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The anger of </w:t>
      </w:r>
      <w:r w:rsidR="006C377D">
        <w:rPr>
          <w:b/>
          <w:bCs/>
        </w:rPr>
        <w:t xml:space="preserve">all </w:t>
      </w:r>
      <w:r>
        <w:rPr>
          <w:b/>
          <w:bCs/>
        </w:rPr>
        <w:t xml:space="preserve">the </w:t>
      </w:r>
      <w:r w:rsidR="006C377D">
        <w:rPr>
          <w:b/>
          <w:bCs/>
        </w:rPr>
        <w:t xml:space="preserve">great men of </w:t>
      </w:r>
      <w:r>
        <w:rPr>
          <w:b/>
          <w:bCs/>
        </w:rPr>
        <w:t>Holofernes at Achior ……………………………..</w:t>
      </w:r>
    </w:p>
    <w:p w14:paraId="3A900BE6" w14:textId="46D8FDBF" w:rsidR="009C3FFD" w:rsidRDefault="009C3FFD" w:rsidP="00051928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God provides for and supports his children in times of distress ……………………….</w:t>
      </w:r>
    </w:p>
    <w:p w14:paraId="0D8B6E25" w14:textId="6FA7C8ED" w:rsidR="009C3FFD" w:rsidRDefault="009C3FFD" w:rsidP="009C3FFD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12D416F3" w14:textId="1911F783" w:rsidR="009C3FFD" w:rsidRDefault="00BD621C" w:rsidP="009C3FFD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Name a person from the Old Testament who gave the same advice as Achior to the enemies of the Israelites?  ……………………………………………………</w:t>
      </w:r>
    </w:p>
    <w:p w14:paraId="61512DBC" w14:textId="1C9ACA36" w:rsidR="00BD621C" w:rsidRDefault="00BD621C" w:rsidP="00BD621C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794C36FB" w14:textId="7A7C38C5" w:rsidR="00BD621C" w:rsidRDefault="00BD621C" w:rsidP="00BD621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6</w:t>
      </w:r>
    </w:p>
    <w:p w14:paraId="0A9AC68B" w14:textId="3DB3C66F" w:rsidR="00BD621C" w:rsidRDefault="00BD621C" w:rsidP="00BD621C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34D07301" w14:textId="0CCE3653" w:rsidR="00BD621C" w:rsidRDefault="006B2263" w:rsidP="00BD621C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Holofernes threatens Achior with death from the Israelites ……………………….</w:t>
      </w:r>
    </w:p>
    <w:p w14:paraId="5E06BCE8" w14:textId="6800295A" w:rsidR="006B2263" w:rsidRDefault="006B2263" w:rsidP="00BD621C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Achior’s confession that the God of Israel defends them …………………………….</w:t>
      </w:r>
    </w:p>
    <w:p w14:paraId="693F455A" w14:textId="5C629298" w:rsidR="006B2263" w:rsidRDefault="006B2263" w:rsidP="00BD621C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God does not leave those who trust in him ……………………….</w:t>
      </w:r>
    </w:p>
    <w:p w14:paraId="4C9EC97A" w14:textId="4B66300C" w:rsidR="003F3988" w:rsidRDefault="003F3988" w:rsidP="00BD621C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The Israelites were generous to Achior …………………………</w:t>
      </w:r>
      <w:proofErr w:type="gramStart"/>
      <w:r>
        <w:rPr>
          <w:b/>
          <w:bCs/>
        </w:rPr>
        <w:t>…..</w:t>
      </w:r>
      <w:proofErr w:type="gramEnd"/>
    </w:p>
    <w:p w14:paraId="2A4E154D" w14:textId="24A897F2" w:rsidR="003F3988" w:rsidRDefault="003F3988" w:rsidP="00BD621C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Prayer gives comfort ……………………</w:t>
      </w:r>
      <w:proofErr w:type="gramStart"/>
      <w:r>
        <w:rPr>
          <w:b/>
          <w:bCs/>
        </w:rPr>
        <w:t>…..</w:t>
      </w:r>
      <w:proofErr w:type="gramEnd"/>
    </w:p>
    <w:p w14:paraId="72D9D48F" w14:textId="44153170" w:rsidR="003F3988" w:rsidRDefault="003F3988" w:rsidP="00BD621C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The confidence of the children of Israel that the solution lies in collective prayer to God …….</w:t>
      </w:r>
    </w:p>
    <w:p w14:paraId="7C167B49" w14:textId="0B44555D" w:rsidR="003F3988" w:rsidRDefault="003F3988" w:rsidP="003F3988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578B8EAD" w14:textId="682D6F67" w:rsidR="003F3988" w:rsidRDefault="00D95A71" w:rsidP="003F3988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Name a character from the Old Testament who did as Achior</w:t>
      </w:r>
      <w:r w:rsidR="00CC6121">
        <w:rPr>
          <w:b/>
          <w:bCs/>
        </w:rPr>
        <w:t xml:space="preserve"> did</w:t>
      </w:r>
      <w:r>
        <w:rPr>
          <w:b/>
          <w:bCs/>
        </w:rPr>
        <w:t xml:space="preserve"> and believed, along with his</w:t>
      </w:r>
      <w:r w:rsidR="00CC6121">
        <w:rPr>
          <w:b/>
          <w:bCs/>
        </w:rPr>
        <w:t>/her</w:t>
      </w:r>
      <w:r>
        <w:rPr>
          <w:b/>
          <w:bCs/>
        </w:rPr>
        <w:t xml:space="preserve"> family? ………………………………………………………………..</w:t>
      </w:r>
    </w:p>
    <w:p w14:paraId="25BE57AD" w14:textId="389413C0" w:rsidR="00D95A71" w:rsidRDefault="00D95A71" w:rsidP="00D95A71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23C6750F" w14:textId="03DC8848" w:rsidR="00D95A71" w:rsidRDefault="00D95A71" w:rsidP="00D95A7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7</w:t>
      </w:r>
    </w:p>
    <w:p w14:paraId="3E64E316" w14:textId="0B7F7ABB" w:rsidR="00D95A71" w:rsidRDefault="00A0009E" w:rsidP="00D95A71">
      <w:pPr>
        <w:rPr>
          <w:b/>
          <w:bCs/>
          <w:u w:val="single"/>
        </w:rPr>
      </w:pPr>
      <w:r>
        <w:rPr>
          <w:b/>
          <w:bCs/>
          <w:u w:val="single"/>
        </w:rPr>
        <w:t>Identify</w:t>
      </w:r>
      <w:r w:rsidR="00D95A71">
        <w:rPr>
          <w:b/>
          <w:bCs/>
          <w:u w:val="single"/>
        </w:rPr>
        <w:t xml:space="preserve"> the reference:</w:t>
      </w:r>
    </w:p>
    <w:p w14:paraId="3FEBE6FC" w14:textId="20C47376" w:rsidR="00D95A71" w:rsidRDefault="004258B2" w:rsidP="00D95A71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Falling into the hands of God is better than falling into the hands of people ………………</w:t>
      </w:r>
    </w:p>
    <w:p w14:paraId="2B8E4C90" w14:textId="659735AA" w:rsidR="004258B2" w:rsidRDefault="004258B2" w:rsidP="00D95A71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Repentance, confession and humiliation of the children of Israel ……………………</w:t>
      </w:r>
      <w:proofErr w:type="gramStart"/>
      <w:r>
        <w:rPr>
          <w:b/>
          <w:bCs/>
        </w:rPr>
        <w:t>…..</w:t>
      </w:r>
      <w:proofErr w:type="gramEnd"/>
    </w:p>
    <w:p w14:paraId="74F2B26A" w14:textId="4D42A356" w:rsidR="004258B2" w:rsidRDefault="004258B2" w:rsidP="00D95A71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Not for merit but for the name and glory of God …………………………….</w:t>
      </w:r>
    </w:p>
    <w:p w14:paraId="1080EEFD" w14:textId="0E42DA2F" w:rsidR="004258B2" w:rsidRDefault="004258B2" w:rsidP="00D95A71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We must struggle </w:t>
      </w:r>
      <w:r w:rsidR="001A3918">
        <w:rPr>
          <w:b/>
          <w:bCs/>
        </w:rPr>
        <w:t>but also count on</w:t>
      </w:r>
      <w:r>
        <w:rPr>
          <w:b/>
          <w:bCs/>
        </w:rPr>
        <w:t xml:space="preserve"> the grace of God …………………………</w:t>
      </w:r>
    </w:p>
    <w:p w14:paraId="0C813798" w14:textId="6AA89340" w:rsidR="00C524F5" w:rsidRDefault="00C524F5" w:rsidP="00C524F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Answer in numbers </w:t>
      </w:r>
    </w:p>
    <w:p w14:paraId="6025E161" w14:textId="262BBEEF" w:rsidR="00C524F5" w:rsidRDefault="00C524F5" w:rsidP="00C524F5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The number of war men that Holofernes collected is ………</w:t>
      </w:r>
      <w:r w:rsidR="001A3918">
        <w:rPr>
          <w:b/>
          <w:bCs/>
        </w:rPr>
        <w:t>…….</w:t>
      </w:r>
      <w:r>
        <w:rPr>
          <w:b/>
          <w:bCs/>
        </w:rPr>
        <w:t xml:space="preserve"> men </w:t>
      </w:r>
    </w:p>
    <w:p w14:paraId="64EBD152" w14:textId="32685AFE" w:rsidR="00C524F5" w:rsidRDefault="00C524F5" w:rsidP="00C524F5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The number of days that Holofernes besieged the Israelites was …………… days</w:t>
      </w:r>
    </w:p>
    <w:p w14:paraId="687781CF" w14:textId="1A0C8B33" w:rsidR="00C524F5" w:rsidRDefault="00B416CC" w:rsidP="00C524F5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The number of days that the children of Israel set aside for God’s mercies was 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days</w:t>
      </w:r>
    </w:p>
    <w:p w14:paraId="6E44E0D1" w14:textId="610102F2" w:rsidR="00B416CC" w:rsidRDefault="00B416CC" w:rsidP="00B416CC">
      <w:pPr>
        <w:rPr>
          <w:b/>
          <w:bCs/>
        </w:rPr>
      </w:pPr>
    </w:p>
    <w:p w14:paraId="7EDADF64" w14:textId="754C28E4" w:rsidR="00B416CC" w:rsidRDefault="00B416CC" w:rsidP="00B416CC">
      <w:pPr>
        <w:rPr>
          <w:b/>
          <w:bCs/>
        </w:rPr>
      </w:pPr>
      <w:r>
        <w:rPr>
          <w:b/>
          <w:bCs/>
          <w:u w:val="single"/>
        </w:rPr>
        <w:t xml:space="preserve">Match from (A) to (B)       </w:t>
      </w:r>
    </w:p>
    <w:p w14:paraId="05C99B6F" w14:textId="612243DF" w:rsidR="00B416CC" w:rsidRDefault="00B416CC" w:rsidP="00B416CC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                                                  (B)</w:t>
      </w:r>
    </w:p>
    <w:p w14:paraId="7A929960" w14:textId="133F3034" w:rsidR="00B416CC" w:rsidRDefault="001A3918" w:rsidP="00B416CC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Satan’</w:t>
      </w:r>
      <w:r w:rsidR="00B416CC">
        <w:rPr>
          <w:b/>
          <w:bCs/>
        </w:rPr>
        <w:t xml:space="preserve">s tricks                                         </w:t>
      </w:r>
      <w:r>
        <w:rPr>
          <w:b/>
          <w:bCs/>
        </w:rPr>
        <w:t xml:space="preserve">make </w:t>
      </w:r>
      <w:r w:rsidR="001B517D">
        <w:rPr>
          <w:b/>
          <w:bCs/>
        </w:rPr>
        <w:t xml:space="preserve">God’s heart </w:t>
      </w:r>
      <w:r>
        <w:rPr>
          <w:b/>
          <w:bCs/>
        </w:rPr>
        <w:t>compassionate</w:t>
      </w:r>
      <w:r w:rsidR="001B517D">
        <w:rPr>
          <w:b/>
          <w:bCs/>
        </w:rPr>
        <w:t xml:space="preserve"> </w:t>
      </w:r>
      <w:proofErr w:type="gramStart"/>
      <w:r w:rsidR="001B517D">
        <w:rPr>
          <w:b/>
          <w:bCs/>
        </w:rPr>
        <w:t>(    )</w:t>
      </w:r>
      <w:proofErr w:type="gramEnd"/>
    </w:p>
    <w:p w14:paraId="38E0E3B7" w14:textId="0A8D1292" w:rsidR="001B517D" w:rsidRDefault="001B517D" w:rsidP="00B416CC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The sin of God’s people                     for his name’s sake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610E336B" w14:textId="1DDFE5AF" w:rsidR="001B517D" w:rsidRDefault="001B517D" w:rsidP="00B416CC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God is working                                   despair an</w:t>
      </w:r>
      <w:r w:rsidR="001A3918">
        <w:rPr>
          <w:b/>
          <w:bCs/>
        </w:rPr>
        <w:t>d testing</w:t>
      </w:r>
      <w:r>
        <w:rPr>
          <w:b/>
          <w:bCs/>
        </w:rPr>
        <w:t xml:space="preserve"> God </w:t>
      </w:r>
      <w:proofErr w:type="gramStart"/>
      <w:r>
        <w:rPr>
          <w:b/>
          <w:bCs/>
        </w:rPr>
        <w:t>(    )</w:t>
      </w:r>
      <w:proofErr w:type="gramEnd"/>
    </w:p>
    <w:p w14:paraId="524B81CB" w14:textId="0DE866DC" w:rsidR="001B517D" w:rsidRDefault="001B517D" w:rsidP="00B416CC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lastRenderedPageBreak/>
        <w:t xml:space="preserve">Repentance and confession            besieged </w:t>
      </w:r>
      <w:proofErr w:type="gramStart"/>
      <w:r>
        <w:rPr>
          <w:b/>
          <w:bCs/>
        </w:rPr>
        <w:t>(    )</w:t>
      </w:r>
      <w:proofErr w:type="gramEnd"/>
    </w:p>
    <w:p w14:paraId="27BECEFB" w14:textId="2B0D5F19" w:rsidR="001B517D" w:rsidRPr="001B517D" w:rsidRDefault="001B517D" w:rsidP="001B517D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6D7715FE" w14:textId="4067F223" w:rsidR="00B416CC" w:rsidRDefault="009C0A3C" w:rsidP="009C0A3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8</w:t>
      </w:r>
    </w:p>
    <w:p w14:paraId="6EC0ED7F" w14:textId="59727340" w:rsidR="009C0A3C" w:rsidRDefault="00A0009E" w:rsidP="009C0A3C">
      <w:pPr>
        <w:rPr>
          <w:b/>
          <w:bCs/>
          <w:u w:val="single"/>
        </w:rPr>
      </w:pPr>
      <w:r>
        <w:rPr>
          <w:b/>
          <w:bCs/>
          <w:u w:val="single"/>
        </w:rPr>
        <w:t>Identify</w:t>
      </w:r>
      <w:r w:rsidR="009C0A3C">
        <w:rPr>
          <w:b/>
          <w:bCs/>
          <w:u w:val="single"/>
        </w:rPr>
        <w:t xml:space="preserve"> the reference:</w:t>
      </w:r>
    </w:p>
    <w:p w14:paraId="49327A84" w14:textId="50CA69FB" w:rsidR="009C0A3C" w:rsidRDefault="009C0A3C" w:rsidP="009C0A3C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Judith’s call to the elders to repent of their lack of faith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0050B3EE" w14:textId="14CE4731" w:rsidR="009C0A3C" w:rsidRDefault="009C0A3C" w:rsidP="009C0A3C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Judith’s choice of a life of poverty and unity with God …………………………</w:t>
      </w:r>
      <w:proofErr w:type="gramStart"/>
      <w:r>
        <w:rPr>
          <w:b/>
          <w:bCs/>
        </w:rPr>
        <w:t>…..</w:t>
      </w:r>
      <w:proofErr w:type="gramEnd"/>
    </w:p>
    <w:p w14:paraId="488DF1B3" w14:textId="19A8CB09" w:rsidR="009C0A3C" w:rsidRDefault="009C0A3C" w:rsidP="009C0A3C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Judith’s plan is from God ………………………</w:t>
      </w:r>
      <w:proofErr w:type="gramStart"/>
      <w:r>
        <w:rPr>
          <w:b/>
          <w:bCs/>
        </w:rPr>
        <w:t>…..</w:t>
      </w:r>
      <w:proofErr w:type="gramEnd"/>
    </w:p>
    <w:p w14:paraId="7B81DA94" w14:textId="547DC2CB" w:rsidR="009C0A3C" w:rsidRDefault="009C0A3C" w:rsidP="009C0A3C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The good life of Judith among all ……………………………</w:t>
      </w:r>
    </w:p>
    <w:p w14:paraId="77A6C427" w14:textId="099B95A4" w:rsidR="009C0A3C" w:rsidRDefault="00DB1DD5" w:rsidP="009C0A3C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Temptations are for reform, not </w:t>
      </w:r>
      <w:r w:rsidR="002F4F60">
        <w:rPr>
          <w:b/>
          <w:bCs/>
        </w:rPr>
        <w:t xml:space="preserve">for </w:t>
      </w:r>
      <w:r>
        <w:rPr>
          <w:b/>
          <w:bCs/>
        </w:rPr>
        <w:t>destruction …………………….</w:t>
      </w:r>
    </w:p>
    <w:p w14:paraId="6D44C98B" w14:textId="051E4D20" w:rsidR="00DB1DD5" w:rsidRDefault="00DB1DD5" w:rsidP="009C0A3C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The intersession …………………………….</w:t>
      </w:r>
    </w:p>
    <w:p w14:paraId="6EA9DFE9" w14:textId="279CF03A" w:rsidR="007124AD" w:rsidRDefault="00DB1DD5" w:rsidP="007124AD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The end of the sin of complaining</w:t>
      </w:r>
      <w:r w:rsidR="00983BD8">
        <w:rPr>
          <w:b/>
          <w:bCs/>
        </w:rPr>
        <w:t>/grumbling</w:t>
      </w:r>
      <w:r>
        <w:rPr>
          <w:b/>
          <w:bCs/>
        </w:rPr>
        <w:t xml:space="preserve"> …………………………</w:t>
      </w:r>
    </w:p>
    <w:p w14:paraId="1EB25372" w14:textId="79688413" w:rsidR="007124AD" w:rsidRDefault="007124AD" w:rsidP="007124AD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399FD439" w14:textId="4858DC34" w:rsidR="007124AD" w:rsidRDefault="007124AD" w:rsidP="007124AD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Name an Old Testament person who asked for prayer for God to make her path successful, like Judith?.............................................................................</w:t>
      </w:r>
    </w:p>
    <w:p w14:paraId="7041C4B6" w14:textId="77777777" w:rsidR="00B3370F" w:rsidRDefault="00B3370F" w:rsidP="007124AD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Name a </w:t>
      </w:r>
      <w:r w:rsidR="007124AD">
        <w:rPr>
          <w:b/>
          <w:bCs/>
        </w:rPr>
        <w:t>person from the Bible who rema</w:t>
      </w:r>
      <w:r>
        <w:rPr>
          <w:b/>
          <w:bCs/>
        </w:rPr>
        <w:t>i</w:t>
      </w:r>
      <w:r w:rsidR="007124AD">
        <w:rPr>
          <w:b/>
          <w:bCs/>
        </w:rPr>
        <w:t>ned</w:t>
      </w:r>
      <w:r>
        <w:rPr>
          <w:b/>
          <w:bCs/>
        </w:rPr>
        <w:t xml:space="preserve"> a widow in the service of the temple for 84 years? ……………………………………………………………………</w:t>
      </w:r>
    </w:p>
    <w:p w14:paraId="17B1AC39" w14:textId="77777777" w:rsidR="00B3370F" w:rsidRDefault="00B3370F" w:rsidP="00B3370F">
      <w:pPr>
        <w:rPr>
          <w:b/>
          <w:bCs/>
          <w:u w:val="single"/>
        </w:rPr>
      </w:pPr>
      <w:r>
        <w:rPr>
          <w:b/>
          <w:bCs/>
          <w:u w:val="single"/>
        </w:rPr>
        <w:t>Who am I?</w:t>
      </w:r>
    </w:p>
    <w:p w14:paraId="15DD5A69" w14:textId="1532C6D2" w:rsidR="00B3370F" w:rsidRDefault="00B3370F" w:rsidP="00B3370F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Two elders </w:t>
      </w:r>
      <w:r w:rsidR="00983BD8">
        <w:rPr>
          <w:b/>
          <w:bCs/>
        </w:rPr>
        <w:t xml:space="preserve">were </w:t>
      </w:r>
      <w:r>
        <w:rPr>
          <w:b/>
          <w:bCs/>
        </w:rPr>
        <w:t xml:space="preserve">called </w:t>
      </w:r>
      <w:r w:rsidR="00983BD8">
        <w:rPr>
          <w:b/>
          <w:bCs/>
        </w:rPr>
        <w:t xml:space="preserve">by </w:t>
      </w:r>
      <w:r>
        <w:rPr>
          <w:b/>
          <w:bCs/>
        </w:rPr>
        <w:t>Judith …………………………………………………………………………</w:t>
      </w:r>
    </w:p>
    <w:p w14:paraId="756C6EEE" w14:textId="77777777" w:rsidR="00B3370F" w:rsidRDefault="00B3370F" w:rsidP="00B3370F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I have experienced many </w:t>
      </w:r>
      <w:proofErr w:type="gramStart"/>
      <w:r>
        <w:rPr>
          <w:b/>
          <w:bCs/>
        </w:rPr>
        <w:t>hardships</w:t>
      </w:r>
      <w:proofErr w:type="gramEnd"/>
      <w:r>
        <w:rPr>
          <w:b/>
          <w:bCs/>
        </w:rPr>
        <w:t xml:space="preserve"> and I have become a friend of God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1889778F" w14:textId="77777777" w:rsidR="00B3370F" w:rsidRDefault="00B3370F" w:rsidP="00B3370F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Judith’s husband 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04AA462E" w14:textId="4670BA03" w:rsidR="005B35A2" w:rsidRDefault="00B3370F" w:rsidP="00B3370F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A Jewish widow from the tribe </w:t>
      </w:r>
      <w:r w:rsidR="005B35A2">
        <w:rPr>
          <w:b/>
          <w:bCs/>
        </w:rPr>
        <w:t xml:space="preserve">of </w:t>
      </w:r>
      <w:r w:rsidR="0006013F">
        <w:rPr>
          <w:b/>
          <w:bCs/>
        </w:rPr>
        <w:t xml:space="preserve">Ruben </w:t>
      </w:r>
      <w:r w:rsidR="005B35A2">
        <w:rPr>
          <w:b/>
          <w:bCs/>
        </w:rPr>
        <w:t>…………………………………………</w:t>
      </w:r>
      <w:proofErr w:type="gramStart"/>
      <w:r w:rsidR="005B35A2">
        <w:rPr>
          <w:b/>
          <w:bCs/>
        </w:rPr>
        <w:t>…..</w:t>
      </w:r>
      <w:proofErr w:type="gramEnd"/>
    </w:p>
    <w:p w14:paraId="75666D71" w14:textId="72D6A607" w:rsidR="005B35A2" w:rsidRDefault="005B35A2" w:rsidP="00B3370F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The greatest virtue that Judith </w:t>
      </w:r>
      <w:r w:rsidR="00983BD8">
        <w:rPr>
          <w:b/>
          <w:bCs/>
        </w:rPr>
        <w:t>had</w:t>
      </w:r>
      <w:r>
        <w:rPr>
          <w:b/>
          <w:bCs/>
        </w:rPr>
        <w:t xml:space="preserve"> ………………………………</w:t>
      </w:r>
    </w:p>
    <w:p w14:paraId="29A6922E" w14:textId="528D93C1" w:rsidR="005B35A2" w:rsidRDefault="005B35A2" w:rsidP="00B3370F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Because of our grumbling we </w:t>
      </w:r>
      <w:r w:rsidR="00983BD8">
        <w:rPr>
          <w:b/>
          <w:bCs/>
        </w:rPr>
        <w:t xml:space="preserve">have </w:t>
      </w:r>
      <w:r>
        <w:rPr>
          <w:b/>
          <w:bCs/>
        </w:rPr>
        <w:t>perished ……………………………………….</w:t>
      </w:r>
    </w:p>
    <w:p w14:paraId="790267A6" w14:textId="77777777" w:rsidR="005B35A2" w:rsidRDefault="005B35A2" w:rsidP="005B35A2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14048DBC" w14:textId="5CA322A9" w:rsidR="007124AD" w:rsidRDefault="005B35A2" w:rsidP="005B35A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9</w:t>
      </w:r>
    </w:p>
    <w:p w14:paraId="79759132" w14:textId="011A73B7" w:rsidR="005B35A2" w:rsidRDefault="005B35A2" w:rsidP="005B35A2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6ED5DF03" w14:textId="1779A8A9" w:rsidR="005B35A2" w:rsidRDefault="005B35A2" w:rsidP="005B35A2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Start any work with prayer …………………………………………………………</w:t>
      </w:r>
    </w:p>
    <w:p w14:paraId="3148152A" w14:textId="05F2654C" w:rsidR="005B35A2" w:rsidRDefault="005B35A2" w:rsidP="005B35A2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Judith’s </w:t>
      </w:r>
      <w:r w:rsidR="00382ECB">
        <w:rPr>
          <w:b/>
          <w:bCs/>
        </w:rPr>
        <w:t>faith</w:t>
      </w:r>
      <w:r>
        <w:rPr>
          <w:b/>
          <w:bCs/>
        </w:rPr>
        <w:t xml:space="preserve"> that God is the same yesterday, today and tomorrow ……………………………………</w:t>
      </w:r>
    </w:p>
    <w:p w14:paraId="3CF34FD3" w14:textId="713C65C6" w:rsidR="0014698B" w:rsidRDefault="0014698B" w:rsidP="005B35A2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Judith was humbled and felt her weakness 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5195C9C" w14:textId="7F0CDC4E" w:rsidR="0014698B" w:rsidRDefault="0014698B" w:rsidP="005B35A2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Not by might nor by power, but by </w:t>
      </w:r>
      <w:r w:rsidR="00DA44CB">
        <w:rPr>
          <w:b/>
          <w:bCs/>
        </w:rPr>
        <w:t>M</w:t>
      </w:r>
      <w:r>
        <w:rPr>
          <w:b/>
          <w:bCs/>
        </w:rPr>
        <w:t xml:space="preserve">y </w:t>
      </w:r>
      <w:r w:rsidR="00DA44CB">
        <w:rPr>
          <w:b/>
          <w:bCs/>
        </w:rPr>
        <w:t>S</w:t>
      </w:r>
      <w:r>
        <w:rPr>
          <w:b/>
          <w:bCs/>
        </w:rPr>
        <w:t>pirit, saith the Lord of hosts …………………</w:t>
      </w:r>
      <w:proofErr w:type="gramStart"/>
      <w:r>
        <w:rPr>
          <w:b/>
          <w:bCs/>
        </w:rPr>
        <w:t>…..</w:t>
      </w:r>
      <w:proofErr w:type="gramEnd"/>
    </w:p>
    <w:p w14:paraId="2DFB50B7" w14:textId="69D752E0" w:rsidR="0014698B" w:rsidRDefault="0014698B" w:rsidP="0014698B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Remembering God’s works with us strengthens our faith …………………………</w:t>
      </w:r>
      <w:proofErr w:type="gramStart"/>
      <w:r>
        <w:rPr>
          <w:b/>
          <w:bCs/>
        </w:rPr>
        <w:t>…..</w:t>
      </w:r>
      <w:proofErr w:type="gramEnd"/>
    </w:p>
    <w:p w14:paraId="04935C68" w14:textId="26677B66" w:rsidR="0014698B" w:rsidRDefault="0014698B" w:rsidP="0014698B">
      <w:pPr>
        <w:rPr>
          <w:b/>
          <w:bCs/>
        </w:rPr>
      </w:pPr>
    </w:p>
    <w:p w14:paraId="6AF5CAB3" w14:textId="3A967FF5" w:rsidR="0014698B" w:rsidRDefault="0014698B" w:rsidP="0014698B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3AB7AA07" w14:textId="36A1AE8D" w:rsidR="0014698B" w:rsidRDefault="00247B86" w:rsidP="0014698B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Who is the virgin referred to in verse (2)?</w:t>
      </w:r>
    </w:p>
    <w:p w14:paraId="73B2158F" w14:textId="5952E3CB" w:rsidR="00247B86" w:rsidRDefault="00247B86" w:rsidP="00247B86">
      <w:pPr>
        <w:pStyle w:val="ListParagrap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…………………………………………………………………………………………………………………………………………..</w:t>
      </w:r>
    </w:p>
    <w:p w14:paraId="5BF9C68D" w14:textId="7D7E5A7D" w:rsidR="00247B86" w:rsidRDefault="00247B86" w:rsidP="00247B86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Who is meant in verses (6-8)? </w:t>
      </w:r>
    </w:p>
    <w:p w14:paraId="73627A33" w14:textId="76604E48" w:rsidR="00247B86" w:rsidRDefault="00247B86" w:rsidP="00247B86">
      <w:pPr>
        <w:pStyle w:val="ListParagraph"/>
        <w:rPr>
          <w:b/>
          <w:bCs/>
        </w:rPr>
      </w:pPr>
      <w:r>
        <w:rPr>
          <w:b/>
          <w:bCs/>
        </w:rPr>
        <w:lastRenderedPageBreak/>
        <w:t>…………………………………………………………………………………………………………………………………………</w:t>
      </w:r>
    </w:p>
    <w:p w14:paraId="67A808AE" w14:textId="2B6C9B7E" w:rsidR="00247B86" w:rsidRDefault="00247B86" w:rsidP="00247B86">
      <w:pPr>
        <w:rPr>
          <w:b/>
          <w:bCs/>
          <w:u w:val="single"/>
        </w:rPr>
      </w:pPr>
      <w:r>
        <w:rPr>
          <w:b/>
          <w:bCs/>
          <w:u w:val="single"/>
        </w:rPr>
        <w:t>Fill in the blank: (prayer saves from distress)</w:t>
      </w:r>
    </w:p>
    <w:p w14:paraId="27DBC1C2" w14:textId="393C6689" w:rsidR="00247B86" w:rsidRDefault="00247B86" w:rsidP="00247B86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His prayers saved him from his brother’s enmity ……………………………………………………….</w:t>
      </w:r>
    </w:p>
    <w:p w14:paraId="5D366651" w14:textId="4BBF243E" w:rsidR="00247B86" w:rsidRDefault="00C14C24" w:rsidP="00247B86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His prayer from the depths of the sea saved him from death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7EDE41A6" w14:textId="424D89B8" w:rsidR="00C14C24" w:rsidRDefault="00C14C24" w:rsidP="00247B86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The church’s prayers for him saved him from prison …………………………….</w:t>
      </w:r>
    </w:p>
    <w:p w14:paraId="33A939C7" w14:textId="63073018" w:rsidR="00C14C24" w:rsidRDefault="00C14C24" w:rsidP="00C14C24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</w:t>
      </w:r>
    </w:p>
    <w:p w14:paraId="25CD0434" w14:textId="2B80B7B2" w:rsidR="00DC6C03" w:rsidRDefault="00DC6C03" w:rsidP="00DC6C0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10</w:t>
      </w:r>
    </w:p>
    <w:p w14:paraId="041401A9" w14:textId="5D51CBD7" w:rsidR="00DC6C03" w:rsidRDefault="00517EE0" w:rsidP="00DC6C03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2605E1E1" w14:textId="463019AC" w:rsidR="00517EE0" w:rsidRDefault="00517EE0" w:rsidP="00517EE0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Lust caught Holofernes and h</w:t>
      </w:r>
      <w:r w:rsidR="00255ADD">
        <w:rPr>
          <w:b/>
          <w:bCs/>
        </w:rPr>
        <w:t>is</w:t>
      </w:r>
      <w:r>
        <w:rPr>
          <w:b/>
          <w:bCs/>
        </w:rPr>
        <w:t xml:space="preserve"> soldiers ……………………………………….</w:t>
      </w:r>
    </w:p>
    <w:p w14:paraId="015396A3" w14:textId="23B208D4" w:rsidR="00517EE0" w:rsidRDefault="00517EE0" w:rsidP="00517EE0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God bestowed his blessings upon Judith ………………………………………</w:t>
      </w:r>
    </w:p>
    <w:p w14:paraId="000977F3" w14:textId="49B24E86" w:rsidR="00517EE0" w:rsidRDefault="00255ADD" w:rsidP="00517EE0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The p</w:t>
      </w:r>
      <w:r w:rsidR="00517EE0">
        <w:rPr>
          <w:b/>
          <w:bCs/>
        </w:rPr>
        <w:t xml:space="preserve">rayer of Uzziah and the Elders </w:t>
      </w:r>
      <w:r>
        <w:rPr>
          <w:b/>
          <w:bCs/>
        </w:rPr>
        <w:t>for</w:t>
      </w:r>
      <w:r w:rsidR="00517EE0">
        <w:rPr>
          <w:b/>
          <w:bCs/>
        </w:rPr>
        <w:t xml:space="preserve"> Judith ………………………….</w:t>
      </w:r>
    </w:p>
    <w:p w14:paraId="3CE933CE" w14:textId="0E4D4C53" w:rsidR="00517EE0" w:rsidRDefault="00517EE0" w:rsidP="00517EE0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Aspects of Holofernes</w:t>
      </w:r>
      <w:r w:rsidR="00255ADD">
        <w:rPr>
          <w:b/>
          <w:bCs/>
        </w:rPr>
        <w:t>’</w:t>
      </w:r>
      <w:r>
        <w:rPr>
          <w:b/>
          <w:bCs/>
        </w:rPr>
        <w:t xml:space="preserve"> </w:t>
      </w:r>
      <w:r w:rsidR="00255ADD">
        <w:rPr>
          <w:b/>
          <w:bCs/>
        </w:rPr>
        <w:t>comfort life</w:t>
      </w:r>
      <w:r>
        <w:rPr>
          <w:b/>
          <w:bCs/>
        </w:rPr>
        <w:t xml:space="preserve"> …………………………</w:t>
      </w:r>
      <w:proofErr w:type="gramStart"/>
      <w:r>
        <w:rPr>
          <w:b/>
          <w:bCs/>
        </w:rPr>
        <w:t>…..</w:t>
      </w:r>
      <w:proofErr w:type="gramEnd"/>
    </w:p>
    <w:p w14:paraId="4E773686" w14:textId="558F4810" w:rsidR="00517EE0" w:rsidRDefault="00517EE0" w:rsidP="00517EE0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74CC6B8B" w14:textId="4FE8BB42" w:rsidR="00517EE0" w:rsidRDefault="00517EE0" w:rsidP="00517EE0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                                                     (B)</w:t>
      </w:r>
    </w:p>
    <w:p w14:paraId="2E64B835" w14:textId="65421495" w:rsidR="00517EE0" w:rsidRDefault="00517EE0" w:rsidP="00517EE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Clothes of joy                                    </w:t>
      </w:r>
      <w:r w:rsidR="007E7355">
        <w:rPr>
          <w:b/>
          <w:bCs/>
        </w:rPr>
        <w:t xml:space="preserve">the sweet scent of Christ </w:t>
      </w:r>
      <w:proofErr w:type="gramStart"/>
      <w:r w:rsidR="007E7355">
        <w:rPr>
          <w:b/>
          <w:bCs/>
        </w:rPr>
        <w:t xml:space="preserve">(  </w:t>
      </w:r>
      <w:proofErr w:type="gramEnd"/>
      <w:r w:rsidR="007E7355">
        <w:rPr>
          <w:b/>
          <w:bCs/>
        </w:rPr>
        <w:t xml:space="preserve"> )</w:t>
      </w:r>
    </w:p>
    <w:p w14:paraId="331C847A" w14:textId="55E71A46" w:rsidR="007E7355" w:rsidRDefault="007E7355" w:rsidP="00517EE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Shoes for her feet                            the work of the Holy Spirit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1DE7E24C" w14:textId="6AEC57AC" w:rsidR="007E7355" w:rsidRDefault="00336F9E" w:rsidP="00517EE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A wineskin           </w:t>
      </w:r>
      <w:r w:rsidR="007E7355">
        <w:rPr>
          <w:b/>
          <w:bCs/>
        </w:rPr>
        <w:t xml:space="preserve">                             the righteousness of Christ </w:t>
      </w:r>
      <w:proofErr w:type="gramStart"/>
      <w:r w:rsidR="007E7355">
        <w:rPr>
          <w:b/>
          <w:bCs/>
        </w:rPr>
        <w:t xml:space="preserve">(  </w:t>
      </w:r>
      <w:proofErr w:type="gramEnd"/>
      <w:r w:rsidR="007E7355">
        <w:rPr>
          <w:b/>
          <w:bCs/>
        </w:rPr>
        <w:t xml:space="preserve"> )</w:t>
      </w:r>
    </w:p>
    <w:p w14:paraId="79761F1F" w14:textId="4B3DC12D" w:rsidR="007E7355" w:rsidRDefault="007E7355" w:rsidP="00517EE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Oil jug                                                the word of God </w:t>
      </w:r>
      <w:proofErr w:type="gramStart"/>
      <w:r>
        <w:rPr>
          <w:b/>
          <w:bCs/>
        </w:rPr>
        <w:t>(    )</w:t>
      </w:r>
      <w:proofErr w:type="gramEnd"/>
    </w:p>
    <w:p w14:paraId="1B28B2CB" w14:textId="1F947B19" w:rsidR="007E7355" w:rsidRDefault="007E7355" w:rsidP="00517EE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Precious fragrances                        spiritual joy </w:t>
      </w:r>
      <w:proofErr w:type="gramStart"/>
      <w:r>
        <w:rPr>
          <w:b/>
          <w:bCs/>
        </w:rPr>
        <w:t>(    )</w:t>
      </w:r>
      <w:proofErr w:type="gramEnd"/>
    </w:p>
    <w:p w14:paraId="1E432DC6" w14:textId="5F7419C4" w:rsidR="007E7355" w:rsidRDefault="007E7355" w:rsidP="007E7355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040D669F" w14:textId="657A435F" w:rsidR="007E7355" w:rsidRDefault="007E7355" w:rsidP="007E735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11</w:t>
      </w:r>
    </w:p>
    <w:p w14:paraId="1E778568" w14:textId="41641A8A" w:rsidR="007E7355" w:rsidRDefault="005A01B8" w:rsidP="007E7355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385B085C" w14:textId="70FF05FC" w:rsidR="005A01B8" w:rsidRDefault="005A01B8" w:rsidP="005A01B8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Judith feeds Holofernes’ pride ………………………………………….</w:t>
      </w:r>
    </w:p>
    <w:p w14:paraId="02958984" w14:textId="3EB1A516" w:rsidR="005A01B8" w:rsidRDefault="005A01B8" w:rsidP="005A01B8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The false promises of Holofernes (the Devil) ……………………………………</w:t>
      </w:r>
    </w:p>
    <w:p w14:paraId="401714BC" w14:textId="150D79A7" w:rsidR="005A01B8" w:rsidRDefault="005A01B8" w:rsidP="005A01B8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Judith says she is sent by God ………………………………………….</w:t>
      </w:r>
    </w:p>
    <w:p w14:paraId="4100A9AD" w14:textId="6ACC4A02" w:rsidR="005A01B8" w:rsidRDefault="005A01B8" w:rsidP="005A01B8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Holofernes and h</w:t>
      </w:r>
      <w:r w:rsidR="00086A6C">
        <w:rPr>
          <w:b/>
          <w:bCs/>
        </w:rPr>
        <w:t>is</w:t>
      </w:r>
      <w:r>
        <w:rPr>
          <w:b/>
          <w:bCs/>
        </w:rPr>
        <w:t xml:space="preserve"> servants admire Judith’s wisdom …………………………….</w:t>
      </w:r>
    </w:p>
    <w:p w14:paraId="44E9630A" w14:textId="73F94C2E" w:rsidR="005A01B8" w:rsidRDefault="005A01B8" w:rsidP="005A01B8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Judith’s confirmation of Achior’s words …………………………………………</w:t>
      </w:r>
    </w:p>
    <w:p w14:paraId="3DEC7CDE" w14:textId="616CEFB1" w:rsidR="005A01B8" w:rsidRDefault="005A01B8" w:rsidP="005A01B8">
      <w:pPr>
        <w:rPr>
          <w:b/>
          <w:bCs/>
          <w:u w:val="single"/>
        </w:rPr>
      </w:pPr>
      <w:r>
        <w:rPr>
          <w:b/>
          <w:bCs/>
          <w:u w:val="single"/>
        </w:rPr>
        <w:t>Who am I or we?</w:t>
      </w:r>
    </w:p>
    <w:p w14:paraId="2B343DA2" w14:textId="66FA9BA2" w:rsidR="005A01B8" w:rsidRDefault="00512262" w:rsidP="005A01B8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Judith said about us that we are sub</w:t>
      </w:r>
      <w:r w:rsidR="00086A6C">
        <w:rPr>
          <w:b/>
          <w:bCs/>
        </w:rPr>
        <w:t>mit</w:t>
      </w:r>
      <w:r>
        <w:rPr>
          <w:b/>
          <w:bCs/>
        </w:rPr>
        <w:t xml:space="preserve"> to Nebuchadnezzar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27E68228" w14:textId="1FA8B84A" w:rsidR="00512262" w:rsidRDefault="00512262" w:rsidP="005A01B8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God sends us to his people so that they may return and repent of their sins ……………………</w:t>
      </w:r>
    </w:p>
    <w:p w14:paraId="26B2ABCD" w14:textId="154F63C2" w:rsidR="00512262" w:rsidRDefault="00512262" w:rsidP="005A01B8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Judith described me as </w:t>
      </w:r>
      <w:r w:rsidR="00086A6C">
        <w:rPr>
          <w:b/>
          <w:bCs/>
        </w:rPr>
        <w:t xml:space="preserve">an </w:t>
      </w:r>
      <w:r>
        <w:rPr>
          <w:b/>
          <w:bCs/>
        </w:rPr>
        <w:t xml:space="preserve">intelligent </w:t>
      </w:r>
      <w:r w:rsidR="00086A6C">
        <w:rPr>
          <w:b/>
          <w:bCs/>
        </w:rPr>
        <w:t>person</w:t>
      </w:r>
      <w:r>
        <w:rPr>
          <w:b/>
          <w:bCs/>
        </w:rPr>
        <w:t>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5F198797" w14:textId="208CAFFB" w:rsidR="00512262" w:rsidRDefault="00512262" w:rsidP="005A01B8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The horror of Holofernes has come upon us ………………………………………….</w:t>
      </w:r>
    </w:p>
    <w:p w14:paraId="5047F8A3" w14:textId="1A9E5B2F" w:rsidR="00512262" w:rsidRDefault="00512262" w:rsidP="005A01B8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The need of the children of Israel </w:t>
      </w:r>
      <w:r w:rsidR="00086A6C">
        <w:rPr>
          <w:b/>
          <w:bCs/>
        </w:rPr>
        <w:t xml:space="preserve">to </w:t>
      </w:r>
      <w:r w:rsidR="00BB729D">
        <w:rPr>
          <w:b/>
          <w:bCs/>
        </w:rPr>
        <w:t>me</w:t>
      </w:r>
      <w:r>
        <w:rPr>
          <w:b/>
          <w:bCs/>
        </w:rPr>
        <w:t>…………………………</w:t>
      </w:r>
      <w:proofErr w:type="gramStart"/>
      <w:r>
        <w:rPr>
          <w:b/>
          <w:bCs/>
        </w:rPr>
        <w:t>…..</w:t>
      </w:r>
      <w:proofErr w:type="gramEnd"/>
    </w:p>
    <w:p w14:paraId="1A140CD0" w14:textId="77FFDDF3" w:rsidR="00512262" w:rsidRDefault="001D709D" w:rsidP="001D709D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61745DC3" w14:textId="77777777" w:rsidR="00EA19D9" w:rsidRDefault="00EA19D9" w:rsidP="001D709D">
      <w:pPr>
        <w:jc w:val="center"/>
        <w:rPr>
          <w:b/>
          <w:bCs/>
          <w:u w:val="single"/>
        </w:rPr>
      </w:pPr>
    </w:p>
    <w:p w14:paraId="1A2FCAC9" w14:textId="77777777" w:rsidR="00EA19D9" w:rsidRDefault="00EA19D9" w:rsidP="001D709D">
      <w:pPr>
        <w:jc w:val="center"/>
        <w:rPr>
          <w:b/>
          <w:bCs/>
          <w:u w:val="single"/>
        </w:rPr>
      </w:pPr>
    </w:p>
    <w:p w14:paraId="2DF2A7CB" w14:textId="42964708" w:rsidR="001D709D" w:rsidRDefault="001D709D" w:rsidP="001D709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12</w:t>
      </w:r>
    </w:p>
    <w:p w14:paraId="01602A5B" w14:textId="45827516" w:rsidR="001D709D" w:rsidRDefault="001D709D" w:rsidP="001D709D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314331D2" w14:textId="4551B28B" w:rsidR="001D709D" w:rsidRDefault="001D709D" w:rsidP="001D709D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Judith adhered to the law of her God ………………………………………</w:t>
      </w:r>
    </w:p>
    <w:p w14:paraId="6A3B64B2" w14:textId="3975073F" w:rsidR="001D709D" w:rsidRDefault="001D709D" w:rsidP="001D709D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Judith begged God to guide her …………………………………………….</w:t>
      </w:r>
    </w:p>
    <w:p w14:paraId="59A3DC9E" w14:textId="52102502" w:rsidR="001D709D" w:rsidRDefault="001D709D" w:rsidP="001D709D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Judith’s confidence in God’s answer to her prayers …………………………………</w:t>
      </w:r>
    </w:p>
    <w:p w14:paraId="50688C2D" w14:textId="1E430D33" w:rsidR="001D709D" w:rsidRDefault="001D709D" w:rsidP="001D709D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1C383DCB" w14:textId="468BC6E1" w:rsidR="00645FCE" w:rsidRDefault="00645FCE" w:rsidP="00645FCE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“Until God accomplishes by my hand what I have in mind” who said it and to whom? What does each party mean? +</w:t>
      </w:r>
      <w:r w:rsidRPr="00645FCE">
        <w:rPr>
          <w:b/>
          <w:bCs/>
        </w:rPr>
        <w:t>……………………………………………………………………………………………………………………………………………….</w:t>
      </w:r>
    </w:p>
    <w:p w14:paraId="0DC91717" w14:textId="446B7342" w:rsidR="00645FCE" w:rsidRDefault="0094070C" w:rsidP="00645FCE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 xml:space="preserve">Judith fasted in order to escape the tribulation. Mention similar events from the Bible and church </w:t>
      </w:r>
      <w:r w:rsidR="00710AD2">
        <w:rPr>
          <w:b/>
          <w:bCs/>
        </w:rPr>
        <w:t>history?</w:t>
      </w:r>
      <w:r>
        <w:rPr>
          <w:b/>
          <w:bCs/>
        </w:rPr>
        <w:t xml:space="preserve"> </w:t>
      </w:r>
    </w:p>
    <w:p w14:paraId="625E9919" w14:textId="169B6405" w:rsidR="0094070C" w:rsidRDefault="0094070C" w:rsidP="0094070C">
      <w:pPr>
        <w:ind w:left="360"/>
        <w:rPr>
          <w:b/>
          <w:bCs/>
        </w:rPr>
      </w:pPr>
      <w:r>
        <w:rPr>
          <w:b/>
          <w:bCs/>
        </w:rPr>
        <w:t>+ The Bible …………………………………………………………………………………………………………………………………</w:t>
      </w:r>
    </w:p>
    <w:p w14:paraId="6258DFC1" w14:textId="6E8361F8" w:rsidR="0094070C" w:rsidRDefault="0094070C" w:rsidP="0094070C">
      <w:pPr>
        <w:ind w:left="360"/>
        <w:rPr>
          <w:b/>
          <w:bCs/>
        </w:rPr>
      </w:pPr>
      <w:r>
        <w:rPr>
          <w:b/>
          <w:bCs/>
        </w:rPr>
        <w:t>+ the church history ……………………………………………………………………………………………………………………</w:t>
      </w:r>
    </w:p>
    <w:p w14:paraId="41524F65" w14:textId="28CF1AF2" w:rsidR="0094070C" w:rsidRDefault="0094070C" w:rsidP="0094070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Fill in the </w:t>
      </w:r>
      <w:proofErr w:type="gramStart"/>
      <w:r>
        <w:rPr>
          <w:b/>
          <w:bCs/>
          <w:u w:val="single"/>
        </w:rPr>
        <w:t>blank :</w:t>
      </w:r>
      <w:proofErr w:type="gramEnd"/>
    </w:p>
    <w:p w14:paraId="2C4986EA" w14:textId="607C87DE" w:rsidR="0094070C" w:rsidRDefault="00FC3261" w:rsidP="0094070C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She washed herself in a fountain of water …………………………………………….</w:t>
      </w:r>
    </w:p>
    <w:p w14:paraId="247535ED" w14:textId="03394A54" w:rsidR="00FC3261" w:rsidRDefault="00FC3261" w:rsidP="0094070C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Judith did not defile herself with the perfumes of Holofernes as</w:t>
      </w:r>
      <w:r w:rsidR="00DD7631">
        <w:rPr>
          <w:b/>
          <w:bCs/>
        </w:rPr>
        <w:t xml:space="preserve"> ………………………</w:t>
      </w:r>
      <w:r>
        <w:rPr>
          <w:b/>
          <w:bCs/>
        </w:rPr>
        <w:t xml:space="preserve"> had done </w:t>
      </w:r>
    </w:p>
    <w:p w14:paraId="58A7B1C8" w14:textId="47E51F07" w:rsidR="00FC3261" w:rsidRDefault="00FC3261" w:rsidP="0094070C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It was disgrac</w:t>
      </w:r>
      <w:r w:rsidR="00F90311">
        <w:rPr>
          <w:b/>
          <w:bCs/>
        </w:rPr>
        <w:t>eful among the …………………………, if a woman mocks a man.</w:t>
      </w:r>
    </w:p>
    <w:p w14:paraId="5129E4E6" w14:textId="4465A27D" w:rsidR="00F90311" w:rsidRDefault="00F90311" w:rsidP="0094070C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Judith was fasting until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0A1778C5" w14:textId="231A90D5" w:rsidR="00F90311" w:rsidRDefault="00F90311" w:rsidP="00F90311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4D32F034" w14:textId="4013688A" w:rsidR="00F90311" w:rsidRDefault="00F90311" w:rsidP="00F90311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                                             (B)</w:t>
      </w:r>
    </w:p>
    <w:p w14:paraId="439E4E66" w14:textId="2975B1AC" w:rsidR="00F90311" w:rsidRDefault="00F90311" w:rsidP="00F90311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 xml:space="preserve">Holofernes </w:t>
      </w:r>
      <w:r w:rsidR="007F5BA3">
        <w:rPr>
          <w:b/>
          <w:bCs/>
        </w:rPr>
        <w:t xml:space="preserve">called </w:t>
      </w:r>
      <w:proofErr w:type="gramStart"/>
      <w:r w:rsidR="007F5BA3">
        <w:rPr>
          <w:b/>
          <w:bCs/>
        </w:rPr>
        <w:t xml:space="preserve">me </w:t>
      </w:r>
      <w:r>
        <w:rPr>
          <w:b/>
          <w:bCs/>
        </w:rPr>
        <w:t xml:space="preserve">               </w:t>
      </w:r>
      <w:r w:rsidR="007F5BA3">
        <w:rPr>
          <w:b/>
          <w:bCs/>
        </w:rPr>
        <w:t xml:space="preserve">              </w:t>
      </w:r>
      <w:r w:rsidR="00C367F8">
        <w:rPr>
          <w:b/>
          <w:bCs/>
        </w:rPr>
        <w:t xml:space="preserve">          </w:t>
      </w:r>
      <w:r w:rsidR="00DD7631">
        <w:rPr>
          <w:b/>
          <w:bCs/>
        </w:rPr>
        <w:t xml:space="preserve">     </w:t>
      </w:r>
      <w:r w:rsidR="00C367F8">
        <w:rPr>
          <w:b/>
          <w:bCs/>
        </w:rPr>
        <w:t xml:space="preserve">   </w:t>
      </w:r>
      <w:r w:rsidR="007F5BA3">
        <w:rPr>
          <w:b/>
          <w:bCs/>
        </w:rPr>
        <w:t>of</w:t>
      </w:r>
      <w:proofErr w:type="gramEnd"/>
      <w:r w:rsidR="007F5BA3">
        <w:rPr>
          <w:b/>
          <w:bCs/>
        </w:rPr>
        <w:t xml:space="preserve"> divine</w:t>
      </w:r>
      <w:r>
        <w:rPr>
          <w:b/>
          <w:bCs/>
        </w:rPr>
        <w:t xml:space="preserve"> work </w:t>
      </w:r>
      <w:proofErr w:type="gramStart"/>
      <w:r>
        <w:rPr>
          <w:b/>
          <w:bCs/>
        </w:rPr>
        <w:t>(    )</w:t>
      </w:r>
      <w:proofErr w:type="gramEnd"/>
    </w:p>
    <w:p w14:paraId="515BD002" w14:textId="0EA8CE17" w:rsidR="00F90311" w:rsidRDefault="00C367F8" w:rsidP="00F90311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 xml:space="preserve">The </w:t>
      </w:r>
      <w:proofErr w:type="gramStart"/>
      <w:r w:rsidR="00F90311">
        <w:rPr>
          <w:b/>
          <w:bCs/>
        </w:rPr>
        <w:t>Five day</w:t>
      </w:r>
      <w:proofErr w:type="gramEnd"/>
      <w:r w:rsidR="00F90311">
        <w:rPr>
          <w:b/>
          <w:bCs/>
        </w:rPr>
        <w:t xml:space="preserve"> opportunity </w:t>
      </w:r>
      <w:r>
        <w:rPr>
          <w:b/>
          <w:bCs/>
        </w:rPr>
        <w:t xml:space="preserve">is a </w:t>
      </w:r>
      <w:r w:rsidR="00F90311">
        <w:rPr>
          <w:b/>
          <w:bCs/>
        </w:rPr>
        <w:t xml:space="preserve">symbol         </w:t>
      </w:r>
      <w:r w:rsidR="007F5BA3">
        <w:rPr>
          <w:b/>
          <w:bCs/>
        </w:rPr>
        <w:t xml:space="preserve">     </w:t>
      </w:r>
      <w:r w:rsidR="00DD7631">
        <w:rPr>
          <w:b/>
          <w:bCs/>
        </w:rPr>
        <w:t xml:space="preserve">   </w:t>
      </w:r>
      <w:r w:rsidR="007F5BA3">
        <w:rPr>
          <w:b/>
          <w:bCs/>
        </w:rPr>
        <w:t xml:space="preserve">  </w:t>
      </w:r>
      <w:r w:rsidR="00F90311">
        <w:rPr>
          <w:b/>
          <w:bCs/>
        </w:rPr>
        <w:t xml:space="preserve">fasting, prayer, and seclusion </w:t>
      </w:r>
      <w:proofErr w:type="gramStart"/>
      <w:r w:rsidR="00F90311">
        <w:rPr>
          <w:b/>
          <w:bCs/>
        </w:rPr>
        <w:t>(    )</w:t>
      </w:r>
      <w:proofErr w:type="gramEnd"/>
    </w:p>
    <w:p w14:paraId="47D99955" w14:textId="46FA9D5A" w:rsidR="007F5BA3" w:rsidRDefault="007F5BA3" w:rsidP="00F90311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 xml:space="preserve">Judith’s weapons were                         </w:t>
      </w:r>
      <w:r w:rsidR="00C367F8"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 w:rsidR="00DD7631">
        <w:rPr>
          <w:b/>
          <w:bCs/>
        </w:rPr>
        <w:t xml:space="preserve">   </w:t>
      </w:r>
      <w:r>
        <w:rPr>
          <w:b/>
          <w:bCs/>
        </w:rPr>
        <w:t xml:space="preserve"> the Hebrew girl </w:t>
      </w:r>
      <w:proofErr w:type="gramStart"/>
      <w:r>
        <w:rPr>
          <w:b/>
          <w:bCs/>
        </w:rPr>
        <w:t>(    )</w:t>
      </w:r>
      <w:proofErr w:type="gramEnd"/>
      <w:r>
        <w:rPr>
          <w:b/>
          <w:bCs/>
        </w:rPr>
        <w:t xml:space="preserve"> </w:t>
      </w:r>
    </w:p>
    <w:p w14:paraId="69564527" w14:textId="182A3D98" w:rsidR="007F5BA3" w:rsidRDefault="007F5BA3" w:rsidP="00F90311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 xml:space="preserve">Salvation in 3 days is a symbol </w:t>
      </w:r>
      <w:r w:rsidR="00C367F8">
        <w:rPr>
          <w:b/>
          <w:bCs/>
        </w:rPr>
        <w:t xml:space="preserve">                   </w:t>
      </w:r>
      <w:r w:rsidR="00DD7631">
        <w:rPr>
          <w:b/>
          <w:bCs/>
        </w:rPr>
        <w:t xml:space="preserve">     </w:t>
      </w:r>
      <w:r w:rsidR="00C367F8">
        <w:rPr>
          <w:b/>
          <w:bCs/>
        </w:rPr>
        <w:t xml:space="preserve">     </w:t>
      </w:r>
      <w:proofErr w:type="spellStart"/>
      <w:r w:rsidR="00C367F8">
        <w:rPr>
          <w:b/>
          <w:bCs/>
        </w:rPr>
        <w:t>of</w:t>
      </w:r>
      <w:proofErr w:type="spellEnd"/>
      <w:r w:rsidR="00C367F8">
        <w:rPr>
          <w:b/>
          <w:bCs/>
        </w:rPr>
        <w:t xml:space="preserve"> human struggle </w:t>
      </w:r>
      <w:proofErr w:type="gramStart"/>
      <w:r w:rsidR="00C367F8">
        <w:rPr>
          <w:b/>
          <w:bCs/>
        </w:rPr>
        <w:t>(    )</w:t>
      </w:r>
      <w:proofErr w:type="gramEnd"/>
    </w:p>
    <w:p w14:paraId="6903FB6F" w14:textId="65D28E92" w:rsidR="00C367F8" w:rsidRDefault="00C367F8" w:rsidP="00C367F8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59B46BA0" w14:textId="2AF0E8EF" w:rsidR="00C367F8" w:rsidRDefault="00C367F8" w:rsidP="00C367F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13</w:t>
      </w:r>
    </w:p>
    <w:p w14:paraId="7724F129" w14:textId="28EA29C4" w:rsidR="00C367F8" w:rsidRDefault="00C367F8" w:rsidP="00C367F8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3A51171D" w14:textId="22A08AEC" w:rsidR="00C367F8" w:rsidRDefault="00C367F8" w:rsidP="00C367F8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I can do all things through Christ who strengthens me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03FE3CBB" w14:textId="178903A5" w:rsidR="00C367F8" w:rsidRDefault="00C82F1B" w:rsidP="00C367F8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Achior’s tremor 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7E5D9499" w14:textId="1F39908C" w:rsidR="00C82F1B" w:rsidRDefault="00C82F1B" w:rsidP="00C367F8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The second </w:t>
      </w:r>
      <w:r w:rsidR="0041566E">
        <w:rPr>
          <w:b/>
          <w:bCs/>
        </w:rPr>
        <w:t>Hoos ……………………………………….</w:t>
      </w:r>
    </w:p>
    <w:p w14:paraId="794D8DB9" w14:textId="1C778D63" w:rsidR="00C82F1B" w:rsidRDefault="00C82F1B" w:rsidP="00C367F8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Judith’s concern for preserving her chastity </w:t>
      </w:r>
      <w:r w:rsidR="006410B0">
        <w:rPr>
          <w:b/>
          <w:bCs/>
        </w:rPr>
        <w:t>……………………………</w:t>
      </w:r>
      <w:proofErr w:type="gramStart"/>
      <w:r w:rsidR="006410B0">
        <w:rPr>
          <w:b/>
          <w:bCs/>
        </w:rPr>
        <w:t>…..</w:t>
      </w:r>
      <w:proofErr w:type="gramEnd"/>
    </w:p>
    <w:p w14:paraId="3177C357" w14:textId="35F1C17C" w:rsidR="006410B0" w:rsidRDefault="006410B0" w:rsidP="00C367F8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Judith always gives credit to God ……………………………</w:t>
      </w:r>
    </w:p>
    <w:p w14:paraId="169891BC" w14:textId="66EEFDA9" w:rsidR="006410B0" w:rsidRDefault="006410B0" w:rsidP="006410B0">
      <w:pPr>
        <w:rPr>
          <w:b/>
          <w:bCs/>
        </w:rPr>
      </w:pPr>
    </w:p>
    <w:p w14:paraId="79863B65" w14:textId="7642B498" w:rsidR="006410B0" w:rsidRDefault="006410B0" w:rsidP="006410B0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781711F1" w14:textId="6B4BE2AF" w:rsidR="006410B0" w:rsidRDefault="006410B0" w:rsidP="006410B0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lastRenderedPageBreak/>
        <w:t xml:space="preserve">A similar situation to Holofernes’ beheading with his sword from the Old </w:t>
      </w:r>
      <w:r w:rsidR="00652AEA">
        <w:rPr>
          <w:b/>
          <w:bCs/>
        </w:rPr>
        <w:t>Testament?</w:t>
      </w:r>
    </w:p>
    <w:p w14:paraId="536E5C51" w14:textId="0D77F1F2" w:rsidR="006410B0" w:rsidRDefault="006410B0" w:rsidP="006410B0">
      <w:pPr>
        <w:pStyle w:val="ListParagraph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……………………………………………………………………………………………………………………………….</w:t>
      </w:r>
    </w:p>
    <w:p w14:paraId="4D897D0C" w14:textId="35C5B1FC" w:rsidR="006410B0" w:rsidRDefault="00652AEA" w:rsidP="006410B0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 xml:space="preserve">Name an army commander whom God struck down at the hand of a woman, just as happened with Judith. </w:t>
      </w:r>
      <w:r w:rsidR="00C50A2E">
        <w:rPr>
          <w:b/>
          <w:bCs/>
        </w:rPr>
        <w:t>What is</w:t>
      </w:r>
      <w:r>
        <w:rPr>
          <w:b/>
          <w:bCs/>
        </w:rPr>
        <w:t xml:space="preserve"> the woman’s name?</w:t>
      </w:r>
    </w:p>
    <w:p w14:paraId="4D914436" w14:textId="594437D4" w:rsidR="00652AEA" w:rsidRDefault="00652AEA" w:rsidP="00652AEA">
      <w:pPr>
        <w:pStyle w:val="ListParagraph"/>
        <w:rPr>
          <w:b/>
          <w:bCs/>
        </w:rPr>
      </w:pPr>
      <w:r>
        <w:rPr>
          <w:b/>
          <w:bCs/>
        </w:rPr>
        <w:t>+………………………………………………………………………………………………………………………………</w:t>
      </w:r>
    </w:p>
    <w:p w14:paraId="291E9B5B" w14:textId="303596F1" w:rsidR="00652AEA" w:rsidRDefault="00652AEA" w:rsidP="00652AE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Give a verse about the Virgin Mary that corresponds to a verse said about Judith, </w:t>
      </w:r>
      <w:r w:rsidR="00960CCF">
        <w:rPr>
          <w:b/>
          <w:bCs/>
          <w:u w:val="single"/>
        </w:rPr>
        <w:t>with reference:</w:t>
      </w:r>
    </w:p>
    <w:p w14:paraId="12EC6F06" w14:textId="77777777" w:rsidR="00960CCF" w:rsidRDefault="00960CCF" w:rsidP="00652AEA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4770"/>
        <w:gridCol w:w="1345"/>
      </w:tblGrid>
      <w:tr w:rsidR="00960CCF" w14:paraId="61CAF1FD" w14:textId="77777777" w:rsidTr="00D21B82">
        <w:tc>
          <w:tcPr>
            <w:tcW w:w="3235" w:type="dxa"/>
          </w:tcPr>
          <w:p w14:paraId="3D14C9D4" w14:textId="295B4026" w:rsidR="00960CCF" w:rsidRDefault="00960CCF" w:rsidP="00652AE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Judith </w:t>
            </w:r>
          </w:p>
        </w:tc>
        <w:tc>
          <w:tcPr>
            <w:tcW w:w="4770" w:type="dxa"/>
          </w:tcPr>
          <w:p w14:paraId="618F9817" w14:textId="70DBA1E2" w:rsidR="00960CCF" w:rsidRDefault="00960CCF" w:rsidP="00652AE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Saint Mary </w:t>
            </w:r>
          </w:p>
        </w:tc>
        <w:tc>
          <w:tcPr>
            <w:tcW w:w="1345" w:type="dxa"/>
          </w:tcPr>
          <w:p w14:paraId="5CCA8E88" w14:textId="3B5D87ED" w:rsidR="00960CCF" w:rsidRDefault="00960CCF" w:rsidP="00652AE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Reference </w:t>
            </w:r>
          </w:p>
        </w:tc>
      </w:tr>
      <w:tr w:rsidR="00960CCF" w14:paraId="11092076" w14:textId="77777777" w:rsidTr="00AC2974">
        <w:trPr>
          <w:trHeight w:val="710"/>
        </w:trPr>
        <w:tc>
          <w:tcPr>
            <w:tcW w:w="3235" w:type="dxa"/>
          </w:tcPr>
          <w:p w14:paraId="41B2570B" w14:textId="0C3B0231" w:rsidR="00960CCF" w:rsidRPr="00E167D5" w:rsidRDefault="00E167D5" w:rsidP="00E167D5">
            <w:pPr>
              <w:rPr>
                <w:b/>
                <w:bCs/>
              </w:rPr>
            </w:pPr>
            <w:r>
              <w:rPr>
                <w:b/>
                <w:bCs/>
              </w:rPr>
              <w:t>1-</w:t>
            </w:r>
            <w:r w:rsidR="00960CCF" w:rsidRPr="00E167D5">
              <w:rPr>
                <w:b/>
                <w:bCs/>
              </w:rPr>
              <w:t xml:space="preserve">Blessed are you from your God </w:t>
            </w:r>
          </w:p>
        </w:tc>
        <w:tc>
          <w:tcPr>
            <w:tcW w:w="4770" w:type="dxa"/>
          </w:tcPr>
          <w:p w14:paraId="71C21C8E" w14:textId="77777777" w:rsidR="00960CCF" w:rsidRDefault="00960CCF" w:rsidP="00652AEA">
            <w:pPr>
              <w:rPr>
                <w:b/>
                <w:bCs/>
                <w:u w:val="single"/>
              </w:rPr>
            </w:pPr>
          </w:p>
        </w:tc>
        <w:tc>
          <w:tcPr>
            <w:tcW w:w="1345" w:type="dxa"/>
          </w:tcPr>
          <w:p w14:paraId="3ECE7271" w14:textId="77777777" w:rsidR="00960CCF" w:rsidRDefault="00960CCF" w:rsidP="00652AEA">
            <w:pPr>
              <w:rPr>
                <w:b/>
                <w:bCs/>
                <w:u w:val="single"/>
              </w:rPr>
            </w:pPr>
          </w:p>
        </w:tc>
      </w:tr>
      <w:tr w:rsidR="00960CCF" w14:paraId="0C41A238" w14:textId="77777777" w:rsidTr="00AC2974">
        <w:trPr>
          <w:trHeight w:val="1070"/>
        </w:trPr>
        <w:tc>
          <w:tcPr>
            <w:tcW w:w="3235" w:type="dxa"/>
          </w:tcPr>
          <w:p w14:paraId="262F0651" w14:textId="029CD0D8" w:rsidR="00960CCF" w:rsidRPr="00E167D5" w:rsidRDefault="00E167D5" w:rsidP="00652A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2- </w:t>
            </w:r>
            <w:r w:rsidRPr="00E167D5">
              <w:rPr>
                <w:b/>
                <w:bCs/>
              </w:rPr>
              <w:t xml:space="preserve">Your praise will not retire from the mouth of men </w:t>
            </w:r>
          </w:p>
        </w:tc>
        <w:tc>
          <w:tcPr>
            <w:tcW w:w="4770" w:type="dxa"/>
          </w:tcPr>
          <w:p w14:paraId="751214C9" w14:textId="77777777" w:rsidR="00960CCF" w:rsidRDefault="00960CCF" w:rsidP="00652AEA">
            <w:pPr>
              <w:rPr>
                <w:b/>
                <w:bCs/>
                <w:u w:val="single"/>
              </w:rPr>
            </w:pPr>
          </w:p>
        </w:tc>
        <w:tc>
          <w:tcPr>
            <w:tcW w:w="1345" w:type="dxa"/>
          </w:tcPr>
          <w:p w14:paraId="51B4482C" w14:textId="77777777" w:rsidR="00960CCF" w:rsidRDefault="00960CCF" w:rsidP="00652AEA">
            <w:pPr>
              <w:rPr>
                <w:b/>
                <w:bCs/>
                <w:u w:val="single"/>
              </w:rPr>
            </w:pPr>
          </w:p>
        </w:tc>
      </w:tr>
      <w:tr w:rsidR="00960CCF" w14:paraId="59050249" w14:textId="77777777" w:rsidTr="00D21B82">
        <w:trPr>
          <w:trHeight w:val="1160"/>
        </w:trPr>
        <w:tc>
          <w:tcPr>
            <w:tcW w:w="3235" w:type="dxa"/>
          </w:tcPr>
          <w:p w14:paraId="4CF8F6D7" w14:textId="35FD1D49" w:rsidR="00960CCF" w:rsidRPr="00E167D5" w:rsidRDefault="00E167D5" w:rsidP="00652A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3- </w:t>
            </w:r>
            <w:r w:rsidRPr="00E167D5">
              <w:rPr>
                <w:b/>
                <w:bCs/>
              </w:rPr>
              <w:t xml:space="preserve">O daughter, you have been blessed by the Lord, the </w:t>
            </w:r>
            <w:proofErr w:type="gramStart"/>
            <w:r w:rsidR="00C50A2E">
              <w:rPr>
                <w:b/>
                <w:bCs/>
              </w:rPr>
              <w:t>M</w:t>
            </w:r>
            <w:r w:rsidRPr="00E167D5">
              <w:rPr>
                <w:b/>
                <w:bCs/>
              </w:rPr>
              <w:t xml:space="preserve">ost </w:t>
            </w:r>
            <w:r w:rsidR="00C50A2E">
              <w:rPr>
                <w:b/>
                <w:bCs/>
              </w:rPr>
              <w:t>H</w:t>
            </w:r>
            <w:r w:rsidRPr="00E167D5">
              <w:rPr>
                <w:b/>
                <w:bCs/>
              </w:rPr>
              <w:t>igh</w:t>
            </w:r>
            <w:proofErr w:type="gramEnd"/>
            <w:r w:rsidRPr="00E167D5">
              <w:rPr>
                <w:b/>
                <w:bCs/>
              </w:rPr>
              <w:t xml:space="preserve"> God </w:t>
            </w:r>
          </w:p>
        </w:tc>
        <w:tc>
          <w:tcPr>
            <w:tcW w:w="4770" w:type="dxa"/>
          </w:tcPr>
          <w:p w14:paraId="06226E4D" w14:textId="77777777" w:rsidR="00960CCF" w:rsidRDefault="00960CCF" w:rsidP="00652AEA">
            <w:pPr>
              <w:rPr>
                <w:b/>
                <w:bCs/>
                <w:u w:val="single"/>
              </w:rPr>
            </w:pPr>
          </w:p>
        </w:tc>
        <w:tc>
          <w:tcPr>
            <w:tcW w:w="1345" w:type="dxa"/>
          </w:tcPr>
          <w:p w14:paraId="71EE2B6E" w14:textId="77777777" w:rsidR="00960CCF" w:rsidRDefault="00960CCF" w:rsidP="00652AEA">
            <w:pPr>
              <w:rPr>
                <w:b/>
                <w:bCs/>
                <w:u w:val="single"/>
              </w:rPr>
            </w:pPr>
          </w:p>
        </w:tc>
      </w:tr>
    </w:tbl>
    <w:p w14:paraId="7DC01398" w14:textId="77777777" w:rsidR="00960CCF" w:rsidRPr="00652AEA" w:rsidRDefault="00960CCF" w:rsidP="00652AEA">
      <w:pPr>
        <w:rPr>
          <w:b/>
          <w:bCs/>
          <w:u w:val="single"/>
        </w:rPr>
      </w:pPr>
    </w:p>
    <w:p w14:paraId="7F0A89A2" w14:textId="12AF6E5C" w:rsidR="006410B0" w:rsidRDefault="00D21B82" w:rsidP="006410B0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702370DB" w14:textId="77777777" w:rsidR="00E97E09" w:rsidRDefault="00E97E09" w:rsidP="00D21B82">
      <w:pPr>
        <w:jc w:val="center"/>
        <w:rPr>
          <w:b/>
          <w:bCs/>
          <w:u w:val="single"/>
        </w:rPr>
      </w:pPr>
    </w:p>
    <w:p w14:paraId="6F298361" w14:textId="140DCAA2" w:rsidR="00D21B82" w:rsidRDefault="00D21B82" w:rsidP="00D21B8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14</w:t>
      </w:r>
    </w:p>
    <w:p w14:paraId="18B6B12A" w14:textId="17CC7795" w:rsidR="00D21B82" w:rsidRDefault="00D21B82" w:rsidP="00D21B82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1A1452A4" w14:textId="7A56C1A7" w:rsidR="00D21B82" w:rsidRDefault="00D21B82" w:rsidP="00D21B82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 God crush</w:t>
      </w:r>
      <w:r w:rsidR="00FE38DB">
        <w:rPr>
          <w:b/>
          <w:bCs/>
        </w:rPr>
        <w:t>es</w:t>
      </w:r>
      <w:r>
        <w:rPr>
          <w:b/>
          <w:bCs/>
        </w:rPr>
        <w:t xml:space="preserve"> Satan under the feet of his Children 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28FD7288" w14:textId="5932EE33" w:rsidR="00D21B82" w:rsidRDefault="00D21B82" w:rsidP="00D21B82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The terror that befell the soldiers of Holofernes 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11E90A19" w14:textId="478DB51E" w:rsidR="00D21B82" w:rsidRDefault="003B5903" w:rsidP="00D21B82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Achior’s faith and conversion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7EA0A229" w14:textId="432DE220" w:rsidR="003B5903" w:rsidRDefault="003B5903" w:rsidP="003B5903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The </w:t>
      </w:r>
      <w:r w:rsidR="00FE38DB">
        <w:rPr>
          <w:b/>
          <w:bCs/>
        </w:rPr>
        <w:t>arrogance</w:t>
      </w:r>
      <w:r>
        <w:rPr>
          <w:b/>
          <w:bCs/>
        </w:rPr>
        <w:t xml:space="preserve"> of the Assyrian soldiers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6201776" w14:textId="7C96DE12" w:rsidR="003B5903" w:rsidRDefault="003B5903" w:rsidP="003B590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“May God grant victory to his children, </w:t>
      </w:r>
      <w:r w:rsidR="00FE38DB">
        <w:rPr>
          <w:b/>
          <w:bCs/>
          <w:u w:val="single"/>
        </w:rPr>
        <w:t xml:space="preserve">by </w:t>
      </w:r>
      <w:r>
        <w:rPr>
          <w:b/>
          <w:bCs/>
          <w:u w:val="single"/>
        </w:rPr>
        <w:t xml:space="preserve">little or </w:t>
      </w:r>
      <w:r w:rsidR="00FE38DB">
        <w:rPr>
          <w:b/>
          <w:bCs/>
          <w:u w:val="single"/>
        </w:rPr>
        <w:t xml:space="preserve">by </w:t>
      </w:r>
      <w:r>
        <w:rPr>
          <w:b/>
          <w:bCs/>
          <w:u w:val="single"/>
        </w:rPr>
        <w:t>much”</w:t>
      </w:r>
    </w:p>
    <w:p w14:paraId="49AFFCB7" w14:textId="77777777" w:rsidR="003B5903" w:rsidRDefault="003B5903" w:rsidP="003B5903">
      <w:pPr>
        <w:rPr>
          <w:b/>
          <w:bCs/>
          <w:u w:val="single"/>
        </w:rPr>
      </w:pPr>
      <w:r>
        <w:rPr>
          <w:b/>
          <w:bCs/>
          <w:u w:val="single"/>
        </w:rPr>
        <w:t>Complete with one word:</w:t>
      </w:r>
    </w:p>
    <w:p w14:paraId="69874C15" w14:textId="1000FF1D" w:rsidR="003B5903" w:rsidRDefault="003B5903" w:rsidP="003B5903">
      <w:pPr>
        <w:pStyle w:val="ListParagraph"/>
        <w:numPr>
          <w:ilvl w:val="0"/>
          <w:numId w:val="40"/>
        </w:numPr>
        <w:rPr>
          <w:b/>
          <w:bCs/>
        </w:rPr>
      </w:pPr>
      <w:r w:rsidRPr="003B5903">
        <w:rPr>
          <w:b/>
          <w:bCs/>
        </w:rPr>
        <w:t xml:space="preserve">Moses defeated Pharaoh by …………………. </w:t>
      </w:r>
      <w:r>
        <w:rPr>
          <w:b/>
          <w:bCs/>
        </w:rPr>
        <w:t>……………….</w:t>
      </w:r>
    </w:p>
    <w:p w14:paraId="1147AAD1" w14:textId="6CD604F2" w:rsidR="003B5903" w:rsidRDefault="00E97E09" w:rsidP="003B5903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Joshua brought down the walls of Jericho by ……………………………</w:t>
      </w:r>
    </w:p>
    <w:p w14:paraId="051F5F12" w14:textId="77777777" w:rsidR="00E97E09" w:rsidRDefault="00E97E09" w:rsidP="003B5903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Gideon defeated the Palestine by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6988993E" w14:textId="1AAD70C1" w:rsidR="00E97E09" w:rsidRDefault="00E97E09" w:rsidP="003B5903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 xml:space="preserve">David defeated Goliath by ……………………………………………… </w:t>
      </w:r>
    </w:p>
    <w:p w14:paraId="0ACB64DF" w14:textId="0BB1FA39" w:rsidR="00E97E09" w:rsidRDefault="00E97E09" w:rsidP="00E97E09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</w:t>
      </w:r>
    </w:p>
    <w:p w14:paraId="45D92516" w14:textId="3670A8AA" w:rsidR="00E97E09" w:rsidRDefault="00E97E09" w:rsidP="00E97E09">
      <w:pPr>
        <w:rPr>
          <w:b/>
          <w:bCs/>
          <w:u w:val="single"/>
        </w:rPr>
      </w:pPr>
    </w:p>
    <w:p w14:paraId="649865C1" w14:textId="77777777" w:rsidR="00EA19D9" w:rsidRDefault="00EA19D9" w:rsidP="00E97E09">
      <w:pPr>
        <w:jc w:val="center"/>
        <w:rPr>
          <w:b/>
          <w:bCs/>
          <w:u w:val="single"/>
        </w:rPr>
      </w:pPr>
    </w:p>
    <w:p w14:paraId="05DFBFCD" w14:textId="77777777" w:rsidR="00EA19D9" w:rsidRDefault="00EA19D9" w:rsidP="00E97E09">
      <w:pPr>
        <w:jc w:val="center"/>
        <w:rPr>
          <w:b/>
          <w:bCs/>
          <w:u w:val="single"/>
        </w:rPr>
      </w:pPr>
    </w:p>
    <w:p w14:paraId="1B035C46" w14:textId="45847741" w:rsidR="00E97E09" w:rsidRDefault="00E97E09" w:rsidP="00E97E0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15</w:t>
      </w:r>
    </w:p>
    <w:p w14:paraId="08156E5E" w14:textId="04D8ECE4" w:rsidR="00E97E09" w:rsidRDefault="00E97E09" w:rsidP="00E97E09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11049344" w14:textId="3F6CD62A" w:rsidR="00E97E09" w:rsidRDefault="00E97E09" w:rsidP="00E97E09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The Assyrian soldiers felt weak and defeated and fled from the God of Israel …………….</w:t>
      </w:r>
    </w:p>
    <w:p w14:paraId="4D60E4AB" w14:textId="7722BA0F" w:rsidR="00E97E09" w:rsidRDefault="0035737D" w:rsidP="00E97E09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Participation of all </w:t>
      </w:r>
      <w:r w:rsidR="00451E76">
        <w:rPr>
          <w:b/>
          <w:bCs/>
        </w:rPr>
        <w:t xml:space="preserve">the cities </w:t>
      </w:r>
      <w:r>
        <w:rPr>
          <w:b/>
          <w:bCs/>
        </w:rPr>
        <w:t>of Israel in the war …………………………………</w:t>
      </w:r>
    </w:p>
    <w:p w14:paraId="7D9097E1" w14:textId="207D76DF" w:rsidR="0035737D" w:rsidRDefault="0035737D" w:rsidP="00E97E09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Blessing of all the children of Israel to Judith ………………………………</w:t>
      </w:r>
    </w:p>
    <w:p w14:paraId="035BAFD6" w14:textId="77777777" w:rsidR="003B4096" w:rsidRDefault="003B4096" w:rsidP="0035737D">
      <w:pPr>
        <w:rPr>
          <w:b/>
          <w:bCs/>
          <w:u w:val="single"/>
        </w:rPr>
      </w:pPr>
    </w:p>
    <w:p w14:paraId="08461F1C" w14:textId="2E580F9C" w:rsidR="0035737D" w:rsidRDefault="0035737D" w:rsidP="0035737D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4D8199C8" w14:textId="4F486AEA" w:rsidR="0035737D" w:rsidRDefault="00BB55C7" w:rsidP="0035737D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 xml:space="preserve">Two verses spoken by Joachim the priest and the elders about Judith apply to the Virgin Mary? With reference only </w:t>
      </w:r>
    </w:p>
    <w:p w14:paraId="283A7FF5" w14:textId="13556B98" w:rsidR="00BB55C7" w:rsidRDefault="00BB55C7" w:rsidP="00BB55C7">
      <w:pPr>
        <w:pStyle w:val="ListParagraph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……………………………………………………………………………………………………………………………………..</w:t>
      </w:r>
    </w:p>
    <w:p w14:paraId="4F0D6D66" w14:textId="42965A55" w:rsidR="00BB55C7" w:rsidRDefault="00BB55C7" w:rsidP="00BB55C7">
      <w:pPr>
        <w:rPr>
          <w:b/>
          <w:bCs/>
          <w:u w:val="single"/>
        </w:rPr>
      </w:pPr>
      <w:r>
        <w:rPr>
          <w:b/>
          <w:bCs/>
          <w:u w:val="single"/>
        </w:rPr>
        <w:t>Fill in the blank:</w:t>
      </w:r>
    </w:p>
    <w:p w14:paraId="1D14359D" w14:textId="23EA33EE" w:rsidR="00BB55C7" w:rsidRDefault="00BB55C7" w:rsidP="00BB55C7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The people gathered the spoils in ……………………………………….</w:t>
      </w:r>
    </w:p>
    <w:p w14:paraId="6AD7018F" w14:textId="02965351" w:rsidR="00BB55C7" w:rsidRDefault="002B6B05" w:rsidP="00BB55C7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Everything that belonged to Holofernes was given to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2BD56F48" w14:textId="77777777" w:rsidR="003B4096" w:rsidRDefault="003B4096" w:rsidP="002B6B05">
      <w:pPr>
        <w:rPr>
          <w:b/>
          <w:bCs/>
          <w:u w:val="single"/>
        </w:rPr>
      </w:pPr>
    </w:p>
    <w:p w14:paraId="5C06E9E5" w14:textId="73C01AEA" w:rsidR="002B6B05" w:rsidRDefault="002B6B05" w:rsidP="002B6B05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407A493A" w14:textId="77777777" w:rsidR="003B4096" w:rsidRDefault="003B4096" w:rsidP="002B6B05">
      <w:pPr>
        <w:jc w:val="center"/>
        <w:rPr>
          <w:b/>
          <w:bCs/>
          <w:u w:val="single"/>
        </w:rPr>
      </w:pPr>
    </w:p>
    <w:p w14:paraId="38D51C7A" w14:textId="361AE2C4" w:rsidR="002B6B05" w:rsidRDefault="002B6B05" w:rsidP="002B6B0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16</w:t>
      </w:r>
    </w:p>
    <w:p w14:paraId="2EB1B489" w14:textId="7271DACA" w:rsidR="002B6B05" w:rsidRDefault="002B6B05" w:rsidP="002B6B05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14E3738B" w14:textId="0C330194" w:rsidR="002B6B05" w:rsidRDefault="002B6B05" w:rsidP="002B6B05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A verse that </w:t>
      </w:r>
      <w:r w:rsidR="008359B0">
        <w:rPr>
          <w:b/>
          <w:bCs/>
        </w:rPr>
        <w:t>mentions</w:t>
      </w:r>
      <w:r>
        <w:rPr>
          <w:b/>
          <w:bCs/>
        </w:rPr>
        <w:t xml:space="preserve"> the three hypostases …………………………………….</w:t>
      </w:r>
    </w:p>
    <w:p w14:paraId="207D635D" w14:textId="1D20CD26" w:rsidR="002B6B05" w:rsidRDefault="002B6B05" w:rsidP="002B6B05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God rejoices in dwelling among his people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0E6AFD14" w14:textId="4387EB53" w:rsidR="002B6B05" w:rsidRDefault="002B6B05" w:rsidP="002B6B05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The punishment of the wicked on the Day of Judgment …………………………</w:t>
      </w:r>
    </w:p>
    <w:p w14:paraId="505B94AF" w14:textId="5D071913" w:rsidR="002B6B05" w:rsidRDefault="00B46712" w:rsidP="002B6B05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Thank</w:t>
      </w:r>
      <w:r w:rsidR="008359B0">
        <w:rPr>
          <w:b/>
          <w:bCs/>
        </w:rPr>
        <w:t>ing</w:t>
      </w:r>
      <w:r>
        <w:rPr>
          <w:b/>
          <w:bCs/>
        </w:rPr>
        <w:t xml:space="preserve"> God after the ordeal is over …………………………………</w:t>
      </w:r>
    </w:p>
    <w:p w14:paraId="1B36FFA7" w14:textId="77777777" w:rsidR="003B4096" w:rsidRDefault="003B4096" w:rsidP="00B46712">
      <w:pPr>
        <w:rPr>
          <w:b/>
          <w:bCs/>
          <w:u w:val="single"/>
        </w:rPr>
      </w:pPr>
    </w:p>
    <w:p w14:paraId="673B22C7" w14:textId="5A69783F" w:rsidR="00B46712" w:rsidRDefault="00B46712" w:rsidP="00B46712">
      <w:pPr>
        <w:rPr>
          <w:b/>
          <w:bCs/>
          <w:u w:val="single"/>
        </w:rPr>
      </w:pPr>
      <w:r>
        <w:rPr>
          <w:b/>
          <w:bCs/>
          <w:u w:val="single"/>
        </w:rPr>
        <w:t>Answer in numbers:</w:t>
      </w:r>
    </w:p>
    <w:p w14:paraId="511BA628" w14:textId="13727641" w:rsidR="00B46712" w:rsidRDefault="00B46712" w:rsidP="00B46712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>The days in which the children of Israel mourned when Judith died were ………</w:t>
      </w:r>
      <w:proofErr w:type="gramStart"/>
      <w:r>
        <w:rPr>
          <w:b/>
          <w:bCs/>
        </w:rPr>
        <w:t>….days</w:t>
      </w:r>
      <w:proofErr w:type="gramEnd"/>
      <w:r>
        <w:rPr>
          <w:b/>
          <w:bCs/>
        </w:rPr>
        <w:t xml:space="preserve"> </w:t>
      </w:r>
    </w:p>
    <w:p w14:paraId="292F492C" w14:textId="31F31722" w:rsidR="00B46712" w:rsidRDefault="00B46712" w:rsidP="00B46712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 xml:space="preserve">The years that Judith spent in her husband’s house were ……………. Years </w:t>
      </w:r>
    </w:p>
    <w:p w14:paraId="55CB5355" w14:textId="083EFB51" w:rsidR="00B46712" w:rsidRDefault="009851CB" w:rsidP="00B46712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 xml:space="preserve">The number of months in which the children of Israel celebrated victory was ……… months </w:t>
      </w:r>
    </w:p>
    <w:p w14:paraId="07E43F9F" w14:textId="77777777" w:rsidR="003B4096" w:rsidRDefault="003B4096" w:rsidP="009851CB">
      <w:pPr>
        <w:rPr>
          <w:b/>
          <w:bCs/>
          <w:u w:val="single"/>
        </w:rPr>
      </w:pPr>
    </w:p>
    <w:p w14:paraId="733C17CE" w14:textId="3E66C6C5" w:rsidR="009851CB" w:rsidRDefault="009851CB" w:rsidP="009851CB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5ADE6A4B" w14:textId="344A18FC" w:rsidR="009851CB" w:rsidRDefault="009851CB" w:rsidP="009851CB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List the names of people from the two Testaments whose praises are mentioned in the bible.</w:t>
      </w:r>
    </w:p>
    <w:p w14:paraId="19AD39BD" w14:textId="1225E77F" w:rsidR="009851CB" w:rsidRDefault="009851CB" w:rsidP="009851CB">
      <w:pPr>
        <w:pStyle w:val="ListParagraph"/>
        <w:rPr>
          <w:b/>
          <w:bCs/>
        </w:rPr>
      </w:pPr>
      <w:r>
        <w:rPr>
          <w:b/>
          <w:bCs/>
        </w:rPr>
        <w:t>+ OT ………………………………………………………………………………………………………………………………….</w:t>
      </w:r>
    </w:p>
    <w:p w14:paraId="532EB67F" w14:textId="725584E6" w:rsidR="009851CB" w:rsidRDefault="009851CB" w:rsidP="009851CB">
      <w:pPr>
        <w:pStyle w:val="ListParagraph"/>
        <w:rPr>
          <w:b/>
          <w:bCs/>
        </w:rPr>
      </w:pPr>
      <w:r>
        <w:rPr>
          <w:b/>
          <w:bCs/>
        </w:rPr>
        <w:t>+ NT …………………………………………………………………………………………………………………………………</w:t>
      </w:r>
    </w:p>
    <w:p w14:paraId="062D5258" w14:textId="77777777" w:rsidR="003B4096" w:rsidRDefault="003B4096" w:rsidP="009851CB">
      <w:pPr>
        <w:rPr>
          <w:b/>
          <w:bCs/>
          <w:u w:val="single"/>
        </w:rPr>
      </w:pPr>
    </w:p>
    <w:p w14:paraId="55D8611E" w14:textId="75DFA8F9" w:rsidR="009851CB" w:rsidRDefault="009851CB" w:rsidP="009851CB">
      <w:pPr>
        <w:rPr>
          <w:b/>
          <w:bCs/>
          <w:u w:val="single"/>
        </w:rPr>
      </w:pPr>
      <w:r>
        <w:rPr>
          <w:b/>
          <w:bCs/>
          <w:u w:val="single"/>
        </w:rPr>
        <w:t>Fill in the blank</w:t>
      </w:r>
      <w:r w:rsidR="008359B0">
        <w:rPr>
          <w:b/>
          <w:bCs/>
          <w:u w:val="single"/>
        </w:rPr>
        <w:t xml:space="preserve"> with one word</w:t>
      </w:r>
      <w:r>
        <w:rPr>
          <w:b/>
          <w:bCs/>
          <w:u w:val="single"/>
        </w:rPr>
        <w:t>:</w:t>
      </w:r>
    </w:p>
    <w:p w14:paraId="42C47BBC" w14:textId="70EB3400" w:rsidR="009851CB" w:rsidRDefault="00AB5CA4" w:rsidP="009851CB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………………</w:t>
      </w:r>
      <w:r w:rsidR="008359B0">
        <w:rPr>
          <w:b/>
          <w:bCs/>
        </w:rPr>
        <w:t>…..</w:t>
      </w:r>
      <w:r>
        <w:rPr>
          <w:b/>
          <w:bCs/>
        </w:rPr>
        <w:t xml:space="preserve"> to the people that </w:t>
      </w:r>
      <w:proofErr w:type="gramStart"/>
      <w:r>
        <w:rPr>
          <w:b/>
          <w:bCs/>
        </w:rPr>
        <w:t>rises up against</w:t>
      </w:r>
      <w:proofErr w:type="gramEnd"/>
      <w:r>
        <w:rPr>
          <w:b/>
          <w:bCs/>
        </w:rPr>
        <w:t xml:space="preserve"> my people </w:t>
      </w:r>
    </w:p>
    <w:p w14:paraId="68DB6602" w14:textId="13057E3B" w:rsidR="00AB5CA4" w:rsidRDefault="00AB5CA4" w:rsidP="009851CB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Moreover, the day of the festivity of this victory was accepted by the Hebrews in the numbering of 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……………………, and it was </w:t>
      </w:r>
      <w:r w:rsidR="00126E9B">
        <w:rPr>
          <w:b/>
          <w:bCs/>
        </w:rPr>
        <w:t xml:space="preserve">religiously observed </w:t>
      </w:r>
    </w:p>
    <w:p w14:paraId="54C8569A" w14:textId="1EDF4ED9" w:rsidR="00126E9B" w:rsidRDefault="00126E9B" w:rsidP="009851CB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Judith was distinguished by the virtue of …………………… coupled with …………………</w:t>
      </w:r>
      <w:proofErr w:type="gramStart"/>
      <w:r>
        <w:rPr>
          <w:b/>
          <w:bCs/>
        </w:rPr>
        <w:t>…..</w:t>
      </w:r>
      <w:proofErr w:type="gramEnd"/>
    </w:p>
    <w:p w14:paraId="77E09892" w14:textId="27FA5953" w:rsidR="00126E9B" w:rsidRDefault="00126E9B" w:rsidP="009851CB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Judith honored her servant who accompanied her with …………………………</w:t>
      </w:r>
      <w:proofErr w:type="gramStart"/>
      <w:r>
        <w:rPr>
          <w:b/>
          <w:bCs/>
        </w:rPr>
        <w:t>…..</w:t>
      </w:r>
      <w:proofErr w:type="gramEnd"/>
    </w:p>
    <w:p w14:paraId="4A418CB5" w14:textId="500FA5F3" w:rsidR="003B4096" w:rsidRDefault="003B4096" w:rsidP="003B4096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</w:t>
      </w:r>
    </w:p>
    <w:p w14:paraId="035E4335" w14:textId="3B1B2AE0" w:rsidR="003B4096" w:rsidRDefault="003B4096" w:rsidP="003B409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</w:t>
      </w:r>
    </w:p>
    <w:p w14:paraId="1C489B4F" w14:textId="69B48CB6" w:rsidR="003B4096" w:rsidRDefault="003B4096" w:rsidP="003B409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See you in the next book </w:t>
      </w:r>
    </w:p>
    <w:p w14:paraId="4E870B9E" w14:textId="03DC71A0" w:rsidR="003B4096" w:rsidRDefault="003B4096" w:rsidP="003B409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Remember us in your prayers </w:t>
      </w:r>
    </w:p>
    <w:p w14:paraId="3AFFC8B0" w14:textId="3DF25E87" w:rsidR="003B4096" w:rsidRPr="003B4096" w:rsidRDefault="003B4096" w:rsidP="003B409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The Team </w:t>
      </w:r>
    </w:p>
    <w:p w14:paraId="744E5289" w14:textId="77777777" w:rsidR="002B6B05" w:rsidRPr="002B6B05" w:rsidRDefault="002B6B05" w:rsidP="002B6B05">
      <w:pPr>
        <w:rPr>
          <w:b/>
          <w:bCs/>
          <w:u w:val="single"/>
        </w:rPr>
      </w:pPr>
    </w:p>
    <w:p w14:paraId="5ADC19D6" w14:textId="77777777" w:rsidR="00D21B82" w:rsidRPr="003B5903" w:rsidRDefault="00D21B82" w:rsidP="00D21B82">
      <w:pPr>
        <w:rPr>
          <w:b/>
          <w:bCs/>
        </w:rPr>
      </w:pPr>
    </w:p>
    <w:p w14:paraId="114F6122" w14:textId="77777777" w:rsidR="00C367F8" w:rsidRPr="00C367F8" w:rsidRDefault="00C367F8" w:rsidP="00C367F8">
      <w:pPr>
        <w:rPr>
          <w:b/>
          <w:bCs/>
          <w:u w:val="single"/>
        </w:rPr>
      </w:pPr>
    </w:p>
    <w:p w14:paraId="7D7C2CB0" w14:textId="77777777" w:rsidR="00F90311" w:rsidRPr="00F90311" w:rsidRDefault="00F90311" w:rsidP="00F90311">
      <w:pPr>
        <w:rPr>
          <w:b/>
          <w:bCs/>
          <w:u w:val="single"/>
        </w:rPr>
      </w:pPr>
    </w:p>
    <w:p w14:paraId="497E8EF5" w14:textId="77777777" w:rsidR="00B416CC" w:rsidRPr="00B416CC" w:rsidRDefault="00B416CC" w:rsidP="00B416CC">
      <w:pPr>
        <w:rPr>
          <w:b/>
          <w:bCs/>
        </w:rPr>
      </w:pPr>
    </w:p>
    <w:p w14:paraId="1531A066" w14:textId="77777777" w:rsidR="00061942" w:rsidRPr="00061942" w:rsidRDefault="00061942" w:rsidP="00061942">
      <w:pPr>
        <w:rPr>
          <w:b/>
          <w:bCs/>
          <w:u w:val="single"/>
        </w:rPr>
      </w:pPr>
    </w:p>
    <w:sectPr w:rsidR="00061942" w:rsidRPr="00061942" w:rsidSect="006B6306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9809" w14:textId="77777777" w:rsidR="006D5481" w:rsidRDefault="006D5481" w:rsidP="006B6306">
      <w:pPr>
        <w:spacing w:after="0" w:line="240" w:lineRule="auto"/>
      </w:pPr>
      <w:r>
        <w:separator/>
      </w:r>
    </w:p>
  </w:endnote>
  <w:endnote w:type="continuationSeparator" w:id="0">
    <w:p w14:paraId="7978656D" w14:textId="77777777" w:rsidR="006D5481" w:rsidRDefault="006D5481" w:rsidP="006B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003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AF21C" w14:textId="23312D92" w:rsidR="006B6306" w:rsidRDefault="006B6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D0375D" w14:textId="77777777" w:rsidR="006B6306" w:rsidRDefault="006B6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D121" w14:textId="77777777" w:rsidR="006D5481" w:rsidRDefault="006D5481" w:rsidP="006B6306">
      <w:pPr>
        <w:spacing w:after="0" w:line="240" w:lineRule="auto"/>
      </w:pPr>
      <w:r>
        <w:separator/>
      </w:r>
    </w:p>
  </w:footnote>
  <w:footnote w:type="continuationSeparator" w:id="0">
    <w:p w14:paraId="0E4BABBC" w14:textId="77777777" w:rsidR="006D5481" w:rsidRDefault="006D5481" w:rsidP="006B6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627"/>
    <w:multiLevelType w:val="hybridMultilevel"/>
    <w:tmpl w:val="78DC1BFE"/>
    <w:lvl w:ilvl="0" w:tplc="E3A6062E">
      <w:start w:val="1"/>
      <w:numFmt w:val="upperLetter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01F305D2"/>
    <w:multiLevelType w:val="hybridMultilevel"/>
    <w:tmpl w:val="95F4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D8"/>
    <w:multiLevelType w:val="hybridMultilevel"/>
    <w:tmpl w:val="866AF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2FCA"/>
    <w:multiLevelType w:val="hybridMultilevel"/>
    <w:tmpl w:val="7E68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154EC"/>
    <w:multiLevelType w:val="hybridMultilevel"/>
    <w:tmpl w:val="DC8ED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364A7"/>
    <w:multiLevelType w:val="hybridMultilevel"/>
    <w:tmpl w:val="78305AF6"/>
    <w:lvl w:ilvl="0" w:tplc="F6244C7A">
      <w:start w:val="1"/>
      <w:numFmt w:val="upperLetter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6" w15:restartNumberingAfterBreak="0">
    <w:nsid w:val="159D57D5"/>
    <w:multiLevelType w:val="hybridMultilevel"/>
    <w:tmpl w:val="BD202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97145"/>
    <w:multiLevelType w:val="hybridMultilevel"/>
    <w:tmpl w:val="AE903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22FD0"/>
    <w:multiLevelType w:val="hybridMultilevel"/>
    <w:tmpl w:val="9292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29BC"/>
    <w:multiLevelType w:val="hybridMultilevel"/>
    <w:tmpl w:val="BDF05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9685D"/>
    <w:multiLevelType w:val="hybridMultilevel"/>
    <w:tmpl w:val="B148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550EA"/>
    <w:multiLevelType w:val="hybridMultilevel"/>
    <w:tmpl w:val="E43EE4D2"/>
    <w:lvl w:ilvl="0" w:tplc="487E649A">
      <w:start w:val="1"/>
      <w:numFmt w:val="upperLetter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29FB3D7C"/>
    <w:multiLevelType w:val="hybridMultilevel"/>
    <w:tmpl w:val="8ECEE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15E85"/>
    <w:multiLevelType w:val="hybridMultilevel"/>
    <w:tmpl w:val="E56E5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7AFD"/>
    <w:multiLevelType w:val="hybridMultilevel"/>
    <w:tmpl w:val="020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D4BCF"/>
    <w:multiLevelType w:val="hybridMultilevel"/>
    <w:tmpl w:val="AC52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45986"/>
    <w:multiLevelType w:val="hybridMultilevel"/>
    <w:tmpl w:val="C7C2D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06C1"/>
    <w:multiLevelType w:val="hybridMultilevel"/>
    <w:tmpl w:val="FB823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5298E"/>
    <w:multiLevelType w:val="hybridMultilevel"/>
    <w:tmpl w:val="F9AA8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6319E"/>
    <w:multiLevelType w:val="hybridMultilevel"/>
    <w:tmpl w:val="6080A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20383"/>
    <w:multiLevelType w:val="hybridMultilevel"/>
    <w:tmpl w:val="D63C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F59FF"/>
    <w:multiLevelType w:val="hybridMultilevel"/>
    <w:tmpl w:val="EC4C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C74ED"/>
    <w:multiLevelType w:val="hybridMultilevel"/>
    <w:tmpl w:val="65D8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77394"/>
    <w:multiLevelType w:val="hybridMultilevel"/>
    <w:tmpl w:val="624C8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1357C"/>
    <w:multiLevelType w:val="hybridMultilevel"/>
    <w:tmpl w:val="C294310A"/>
    <w:lvl w:ilvl="0" w:tplc="1BA01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A7399"/>
    <w:multiLevelType w:val="hybridMultilevel"/>
    <w:tmpl w:val="B346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409D0"/>
    <w:multiLevelType w:val="hybridMultilevel"/>
    <w:tmpl w:val="9AC61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E0750"/>
    <w:multiLevelType w:val="hybridMultilevel"/>
    <w:tmpl w:val="4EA8E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01B06"/>
    <w:multiLevelType w:val="hybridMultilevel"/>
    <w:tmpl w:val="6964C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C7977"/>
    <w:multiLevelType w:val="hybridMultilevel"/>
    <w:tmpl w:val="AA10A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731BC"/>
    <w:multiLevelType w:val="hybridMultilevel"/>
    <w:tmpl w:val="8A844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6B0940"/>
    <w:multiLevelType w:val="hybridMultilevel"/>
    <w:tmpl w:val="76BC8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A0249"/>
    <w:multiLevelType w:val="hybridMultilevel"/>
    <w:tmpl w:val="1032A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45313"/>
    <w:multiLevelType w:val="hybridMultilevel"/>
    <w:tmpl w:val="43B84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63DB3"/>
    <w:multiLevelType w:val="hybridMultilevel"/>
    <w:tmpl w:val="280A5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F12D3"/>
    <w:multiLevelType w:val="hybridMultilevel"/>
    <w:tmpl w:val="2D22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65E8C"/>
    <w:multiLevelType w:val="hybridMultilevel"/>
    <w:tmpl w:val="131C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50227"/>
    <w:multiLevelType w:val="hybridMultilevel"/>
    <w:tmpl w:val="6444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F1E73"/>
    <w:multiLevelType w:val="hybridMultilevel"/>
    <w:tmpl w:val="E41CA862"/>
    <w:lvl w:ilvl="0" w:tplc="5C9EA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3531C"/>
    <w:multiLevelType w:val="hybridMultilevel"/>
    <w:tmpl w:val="DBDC2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362FF1"/>
    <w:multiLevelType w:val="hybridMultilevel"/>
    <w:tmpl w:val="A2B68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30274"/>
    <w:multiLevelType w:val="hybridMultilevel"/>
    <w:tmpl w:val="32346C48"/>
    <w:lvl w:ilvl="0" w:tplc="258CCA94">
      <w:start w:val="1"/>
      <w:numFmt w:val="upperLetter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2" w15:restartNumberingAfterBreak="0">
    <w:nsid w:val="69BC149D"/>
    <w:multiLevelType w:val="hybridMultilevel"/>
    <w:tmpl w:val="99560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570BB"/>
    <w:multiLevelType w:val="hybridMultilevel"/>
    <w:tmpl w:val="E8B28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F0517"/>
    <w:multiLevelType w:val="hybridMultilevel"/>
    <w:tmpl w:val="BDC0E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F4969"/>
    <w:multiLevelType w:val="hybridMultilevel"/>
    <w:tmpl w:val="1A102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66926"/>
    <w:multiLevelType w:val="hybridMultilevel"/>
    <w:tmpl w:val="BAB89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003187">
    <w:abstractNumId w:val="33"/>
  </w:num>
  <w:num w:numId="2" w16cid:durableId="115371328">
    <w:abstractNumId w:val="14"/>
  </w:num>
  <w:num w:numId="3" w16cid:durableId="227040652">
    <w:abstractNumId w:val="43"/>
  </w:num>
  <w:num w:numId="4" w16cid:durableId="1786539408">
    <w:abstractNumId w:val="45"/>
  </w:num>
  <w:num w:numId="5" w16cid:durableId="323120341">
    <w:abstractNumId w:val="19"/>
  </w:num>
  <w:num w:numId="6" w16cid:durableId="2147163077">
    <w:abstractNumId w:val="10"/>
  </w:num>
  <w:num w:numId="7" w16cid:durableId="888690624">
    <w:abstractNumId w:val="16"/>
  </w:num>
  <w:num w:numId="8" w16cid:durableId="1395813710">
    <w:abstractNumId w:val="0"/>
  </w:num>
  <w:num w:numId="9" w16cid:durableId="281768200">
    <w:abstractNumId w:val="27"/>
  </w:num>
  <w:num w:numId="10" w16cid:durableId="489833515">
    <w:abstractNumId w:val="46"/>
  </w:num>
  <w:num w:numId="11" w16cid:durableId="2138252658">
    <w:abstractNumId w:val="39"/>
  </w:num>
  <w:num w:numId="12" w16cid:durableId="1966808492">
    <w:abstractNumId w:val="6"/>
  </w:num>
  <w:num w:numId="13" w16cid:durableId="571938488">
    <w:abstractNumId w:val="1"/>
  </w:num>
  <w:num w:numId="14" w16cid:durableId="1370690552">
    <w:abstractNumId w:val="7"/>
  </w:num>
  <w:num w:numId="15" w16cid:durableId="1336885104">
    <w:abstractNumId w:val="4"/>
  </w:num>
  <w:num w:numId="16" w16cid:durableId="84806998">
    <w:abstractNumId w:val="44"/>
  </w:num>
  <w:num w:numId="17" w16cid:durableId="915554426">
    <w:abstractNumId w:val="11"/>
  </w:num>
  <w:num w:numId="18" w16cid:durableId="1251307350">
    <w:abstractNumId w:val="21"/>
  </w:num>
  <w:num w:numId="19" w16cid:durableId="688262013">
    <w:abstractNumId w:val="36"/>
  </w:num>
  <w:num w:numId="20" w16cid:durableId="850023008">
    <w:abstractNumId w:val="25"/>
  </w:num>
  <w:num w:numId="21" w16cid:durableId="1361588317">
    <w:abstractNumId w:val="23"/>
  </w:num>
  <w:num w:numId="22" w16cid:durableId="667362430">
    <w:abstractNumId w:val="26"/>
  </w:num>
  <w:num w:numId="23" w16cid:durableId="386269271">
    <w:abstractNumId w:val="12"/>
  </w:num>
  <w:num w:numId="24" w16cid:durableId="1843348719">
    <w:abstractNumId w:val="32"/>
  </w:num>
  <w:num w:numId="25" w16cid:durableId="905339677">
    <w:abstractNumId w:val="17"/>
  </w:num>
  <w:num w:numId="26" w16cid:durableId="637149332">
    <w:abstractNumId w:val="41"/>
  </w:num>
  <w:num w:numId="27" w16cid:durableId="175312119">
    <w:abstractNumId w:val="22"/>
  </w:num>
  <w:num w:numId="28" w16cid:durableId="382798241">
    <w:abstractNumId w:val="30"/>
  </w:num>
  <w:num w:numId="29" w16cid:durableId="563101796">
    <w:abstractNumId w:val="13"/>
  </w:num>
  <w:num w:numId="30" w16cid:durableId="1185092356">
    <w:abstractNumId w:val="28"/>
  </w:num>
  <w:num w:numId="31" w16cid:durableId="1245072504">
    <w:abstractNumId w:val="34"/>
  </w:num>
  <w:num w:numId="32" w16cid:durableId="968324072">
    <w:abstractNumId w:val="20"/>
  </w:num>
  <w:num w:numId="33" w16cid:durableId="977496076">
    <w:abstractNumId w:val="5"/>
  </w:num>
  <w:num w:numId="34" w16cid:durableId="1997221162">
    <w:abstractNumId w:val="8"/>
  </w:num>
  <w:num w:numId="35" w16cid:durableId="379090459">
    <w:abstractNumId w:val="18"/>
  </w:num>
  <w:num w:numId="36" w16cid:durableId="561984587">
    <w:abstractNumId w:val="40"/>
  </w:num>
  <w:num w:numId="37" w16cid:durableId="1939486531">
    <w:abstractNumId w:val="24"/>
  </w:num>
  <w:num w:numId="38" w16cid:durableId="646521387">
    <w:abstractNumId w:val="38"/>
  </w:num>
  <w:num w:numId="39" w16cid:durableId="234439327">
    <w:abstractNumId w:val="3"/>
  </w:num>
  <w:num w:numId="40" w16cid:durableId="1907690166">
    <w:abstractNumId w:val="35"/>
  </w:num>
  <w:num w:numId="41" w16cid:durableId="820119913">
    <w:abstractNumId w:val="2"/>
  </w:num>
  <w:num w:numId="42" w16cid:durableId="1343435919">
    <w:abstractNumId w:val="9"/>
  </w:num>
  <w:num w:numId="43" w16cid:durableId="1903757876">
    <w:abstractNumId w:val="15"/>
  </w:num>
  <w:num w:numId="44" w16cid:durableId="1434088347">
    <w:abstractNumId w:val="37"/>
  </w:num>
  <w:num w:numId="45" w16cid:durableId="190997839">
    <w:abstractNumId w:val="29"/>
  </w:num>
  <w:num w:numId="46" w16cid:durableId="2132623927">
    <w:abstractNumId w:val="42"/>
  </w:num>
  <w:num w:numId="47" w16cid:durableId="2777646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06"/>
    <w:rsid w:val="00000705"/>
    <w:rsid w:val="0002209E"/>
    <w:rsid w:val="00036C73"/>
    <w:rsid w:val="00051928"/>
    <w:rsid w:val="0006013F"/>
    <w:rsid w:val="00061942"/>
    <w:rsid w:val="00086A6C"/>
    <w:rsid w:val="000C2F8B"/>
    <w:rsid w:val="00126E9B"/>
    <w:rsid w:val="00145B7E"/>
    <w:rsid w:val="0014698B"/>
    <w:rsid w:val="00161345"/>
    <w:rsid w:val="001A3918"/>
    <w:rsid w:val="001B517D"/>
    <w:rsid w:val="001D709D"/>
    <w:rsid w:val="00247B86"/>
    <w:rsid w:val="00255ADD"/>
    <w:rsid w:val="00294E48"/>
    <w:rsid w:val="002B6B05"/>
    <w:rsid w:val="002F4F60"/>
    <w:rsid w:val="00336F9E"/>
    <w:rsid w:val="0035737D"/>
    <w:rsid w:val="00372861"/>
    <w:rsid w:val="00382ECB"/>
    <w:rsid w:val="003B4096"/>
    <w:rsid w:val="003B5903"/>
    <w:rsid w:val="003D7753"/>
    <w:rsid w:val="003F3988"/>
    <w:rsid w:val="0041566E"/>
    <w:rsid w:val="004258B2"/>
    <w:rsid w:val="0044458C"/>
    <w:rsid w:val="00451E76"/>
    <w:rsid w:val="0050546D"/>
    <w:rsid w:val="00512262"/>
    <w:rsid w:val="00517EE0"/>
    <w:rsid w:val="00573CD1"/>
    <w:rsid w:val="005A01B8"/>
    <w:rsid w:val="005A7917"/>
    <w:rsid w:val="005B35A2"/>
    <w:rsid w:val="006410B0"/>
    <w:rsid w:val="00645FCE"/>
    <w:rsid w:val="00652AEA"/>
    <w:rsid w:val="006B2263"/>
    <w:rsid w:val="006B2EE6"/>
    <w:rsid w:val="006B6306"/>
    <w:rsid w:val="006C377D"/>
    <w:rsid w:val="006D5481"/>
    <w:rsid w:val="006D6E90"/>
    <w:rsid w:val="00710AD2"/>
    <w:rsid w:val="007124AD"/>
    <w:rsid w:val="007B63A4"/>
    <w:rsid w:val="007E61BA"/>
    <w:rsid w:val="007E7355"/>
    <w:rsid w:val="007F5BA3"/>
    <w:rsid w:val="00813728"/>
    <w:rsid w:val="008359B0"/>
    <w:rsid w:val="008B2D4C"/>
    <w:rsid w:val="008E5EFD"/>
    <w:rsid w:val="008E620B"/>
    <w:rsid w:val="0094070C"/>
    <w:rsid w:val="00960CCF"/>
    <w:rsid w:val="00983BD8"/>
    <w:rsid w:val="009851CB"/>
    <w:rsid w:val="009C0A3C"/>
    <w:rsid w:val="009C3FFD"/>
    <w:rsid w:val="00A0009E"/>
    <w:rsid w:val="00AB5279"/>
    <w:rsid w:val="00AB5CA4"/>
    <w:rsid w:val="00AC2974"/>
    <w:rsid w:val="00B3370F"/>
    <w:rsid w:val="00B416CC"/>
    <w:rsid w:val="00B46712"/>
    <w:rsid w:val="00B62EA4"/>
    <w:rsid w:val="00BB55C7"/>
    <w:rsid w:val="00BB729D"/>
    <w:rsid w:val="00BD621C"/>
    <w:rsid w:val="00BF430F"/>
    <w:rsid w:val="00C14C24"/>
    <w:rsid w:val="00C32B7F"/>
    <w:rsid w:val="00C367F8"/>
    <w:rsid w:val="00C50A2E"/>
    <w:rsid w:val="00C524F5"/>
    <w:rsid w:val="00C82F1B"/>
    <w:rsid w:val="00CC6121"/>
    <w:rsid w:val="00D21B82"/>
    <w:rsid w:val="00D71A49"/>
    <w:rsid w:val="00D95A71"/>
    <w:rsid w:val="00DA44CB"/>
    <w:rsid w:val="00DB1DD5"/>
    <w:rsid w:val="00DC6C03"/>
    <w:rsid w:val="00DD7631"/>
    <w:rsid w:val="00DE4BB0"/>
    <w:rsid w:val="00E167D5"/>
    <w:rsid w:val="00E223E1"/>
    <w:rsid w:val="00E62EA7"/>
    <w:rsid w:val="00E662E6"/>
    <w:rsid w:val="00E97E09"/>
    <w:rsid w:val="00EA19D9"/>
    <w:rsid w:val="00F90311"/>
    <w:rsid w:val="00FC3261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E912"/>
  <w15:chartTrackingRefBased/>
  <w15:docId w15:val="{F49DE765-D6F8-49BF-8C39-48647CB9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306"/>
  </w:style>
  <w:style w:type="paragraph" w:styleId="Footer">
    <w:name w:val="footer"/>
    <w:basedOn w:val="Normal"/>
    <w:link w:val="FooterChar"/>
    <w:uiPriority w:val="99"/>
    <w:unhideWhenUsed/>
    <w:rsid w:val="006B6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306"/>
  </w:style>
  <w:style w:type="paragraph" w:styleId="ListParagraph">
    <w:name w:val="List Paragraph"/>
    <w:basedOn w:val="Normal"/>
    <w:uiPriority w:val="34"/>
    <w:qFormat/>
    <w:rsid w:val="00061942"/>
    <w:pPr>
      <w:ind w:left="720"/>
      <w:contextualSpacing/>
    </w:pPr>
  </w:style>
  <w:style w:type="table" w:styleId="TableGrid">
    <w:name w:val="Table Grid"/>
    <w:basedOn w:val="TableNormal"/>
    <w:uiPriority w:val="39"/>
    <w:rsid w:val="0096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Isis Zaki</cp:lastModifiedBy>
  <cp:revision>20</cp:revision>
  <dcterms:created xsi:type="dcterms:W3CDTF">2025-07-19T00:18:00Z</dcterms:created>
  <dcterms:modified xsi:type="dcterms:W3CDTF">2025-07-19T09:29:00Z</dcterms:modified>
</cp:coreProperties>
</file>