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7A70" w14:textId="03ABEA5F" w:rsidR="00EF06F4" w:rsidRDefault="00EF06F4" w:rsidP="00EF06F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+</w:t>
      </w:r>
    </w:p>
    <w:p w14:paraId="754AF28C" w14:textId="6659949C" w:rsidR="00EF06F4" w:rsidRDefault="00EF06F4" w:rsidP="00EF06F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 the name of the Father and the Son and the Holy Spirit One God Amen </w:t>
      </w:r>
    </w:p>
    <w:p w14:paraId="15A7069B" w14:textId="36C2E424" w:rsidR="00EF06F4" w:rsidRDefault="00EF06F4" w:rsidP="00EF06F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Archangel Raphael Church in Houston</w:t>
      </w:r>
    </w:p>
    <w:p w14:paraId="6DB70EB8" w14:textId="6924E99B" w:rsidR="00EF06F4" w:rsidRDefault="00EF06F4" w:rsidP="00EF06F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Please hand it over no later than October 2</w:t>
      </w:r>
      <w:r w:rsidR="002F2BD8">
        <w:rPr>
          <w:b/>
          <w:bCs/>
          <w:u w:val="single"/>
        </w:rPr>
        <w:t>7</w:t>
      </w:r>
      <w:r>
        <w:rPr>
          <w:b/>
          <w:bCs/>
          <w:u w:val="single"/>
        </w:rPr>
        <w:t>,2024</w:t>
      </w:r>
    </w:p>
    <w:p w14:paraId="1F933BE3" w14:textId="02BD148E" w:rsidR="00EF06F4" w:rsidRDefault="001525A5" w:rsidP="001525A5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Name:…</w:t>
      </w:r>
      <w:proofErr w:type="gramEnd"/>
      <w:r>
        <w:rPr>
          <w:b/>
          <w:bCs/>
          <w:u w:val="single"/>
        </w:rPr>
        <w:t>…………………………</w:t>
      </w:r>
      <w:r>
        <w:rPr>
          <w:b/>
          <w:bCs/>
        </w:rPr>
        <w:t xml:space="preserve">                                                               </w:t>
      </w:r>
      <w:proofErr w:type="gramStart"/>
      <w:r>
        <w:rPr>
          <w:b/>
          <w:bCs/>
          <w:u w:val="single"/>
        </w:rPr>
        <w:t>Phone:…</w:t>
      </w:r>
      <w:proofErr w:type="gramEnd"/>
      <w:r>
        <w:rPr>
          <w:b/>
          <w:bCs/>
          <w:u w:val="single"/>
        </w:rPr>
        <w:t>………………………………………..</w:t>
      </w:r>
    </w:p>
    <w:p w14:paraId="2ACA35B2" w14:textId="3065B495" w:rsidR="001525A5" w:rsidRDefault="001525A5" w:rsidP="001525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The Epistle of Paul the Apostle to the </w:t>
      </w:r>
    </w:p>
    <w:p w14:paraId="48CD78CB" w14:textId="0742DB20" w:rsidR="001525A5" w:rsidRDefault="001525A5" w:rsidP="001525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Galatians and Ephesians </w:t>
      </w:r>
    </w:p>
    <w:p w14:paraId="2ADD081C" w14:textId="05CBA787" w:rsidR="001525A5" w:rsidRDefault="001525A5" w:rsidP="001525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Galatians </w:t>
      </w:r>
    </w:p>
    <w:p w14:paraId="27ADD02B" w14:textId="7687C3D7" w:rsidR="001525A5" w:rsidRDefault="001525A5" w:rsidP="001525A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Introduction </w:t>
      </w:r>
    </w:p>
    <w:p w14:paraId="517109B0" w14:textId="56DC60A3" w:rsidR="001525A5" w:rsidRDefault="001525A5" w:rsidP="001525A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Fill in the blank: </w:t>
      </w:r>
    </w:p>
    <w:p w14:paraId="5F74446D" w14:textId="62B3B332" w:rsidR="002C1766" w:rsidRPr="002C1766" w:rsidRDefault="002C1766" w:rsidP="002C17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Galatia is a state in ……………</w:t>
      </w:r>
      <w:proofErr w:type="gramStart"/>
      <w:r>
        <w:rPr>
          <w:b/>
          <w:bCs/>
        </w:rPr>
        <w:t>….minor</w:t>
      </w:r>
      <w:proofErr w:type="gramEnd"/>
      <w:r>
        <w:rPr>
          <w:b/>
          <w:bCs/>
        </w:rPr>
        <w:t xml:space="preserve"> </w:t>
      </w:r>
    </w:p>
    <w:p w14:paraId="22EE6BF8" w14:textId="26D252A7" w:rsidR="002C1766" w:rsidRPr="002C1766" w:rsidRDefault="002C1766" w:rsidP="002C17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Paul visited </w:t>
      </w:r>
      <w:r w:rsidR="0063085E">
        <w:rPr>
          <w:b/>
          <w:bCs/>
        </w:rPr>
        <w:t>Galatia</w:t>
      </w:r>
      <w:r>
        <w:rPr>
          <w:b/>
          <w:bCs/>
        </w:rPr>
        <w:t xml:space="preserve"> on his </w:t>
      </w:r>
      <w:r w:rsidR="0063085E">
        <w:rPr>
          <w:b/>
          <w:bCs/>
        </w:rPr>
        <w:t>……………………………</w:t>
      </w:r>
      <w:proofErr w:type="gramStart"/>
      <w:r w:rsidR="0063085E">
        <w:rPr>
          <w:b/>
          <w:bCs/>
        </w:rPr>
        <w:t>…..</w:t>
      </w:r>
      <w:proofErr w:type="gramEnd"/>
      <w:r>
        <w:rPr>
          <w:b/>
          <w:bCs/>
        </w:rPr>
        <w:t>journey</w:t>
      </w:r>
      <w:r w:rsidR="0063085E">
        <w:rPr>
          <w:b/>
          <w:bCs/>
        </w:rPr>
        <w:t>s</w:t>
      </w:r>
      <w:r>
        <w:rPr>
          <w:b/>
          <w:bCs/>
        </w:rPr>
        <w:t xml:space="preserve"> </w:t>
      </w:r>
    </w:p>
    <w:p w14:paraId="556DD0B7" w14:textId="361B3028" w:rsidR="002C1766" w:rsidRPr="002C1766" w:rsidRDefault="002C1766" w:rsidP="002C176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Th</w:t>
      </w:r>
      <w:r w:rsidR="0063085E">
        <w:rPr>
          <w:b/>
          <w:bCs/>
        </w:rPr>
        <w:t>is</w:t>
      </w:r>
      <w:r>
        <w:rPr>
          <w:b/>
          <w:bCs/>
        </w:rPr>
        <w:t xml:space="preserve"> Epistle was written on Paul’s</w:t>
      </w:r>
      <w:r w:rsidR="0063085E">
        <w:rPr>
          <w:b/>
          <w:bCs/>
        </w:rPr>
        <w:t>……………………</w:t>
      </w:r>
      <w:proofErr w:type="gramStart"/>
      <w:r w:rsidR="0063085E">
        <w:rPr>
          <w:b/>
          <w:bCs/>
        </w:rPr>
        <w:t>…..</w:t>
      </w:r>
      <w:proofErr w:type="gramEnd"/>
      <w:r>
        <w:rPr>
          <w:b/>
          <w:bCs/>
        </w:rPr>
        <w:t xml:space="preserve"> journey</w:t>
      </w:r>
    </w:p>
    <w:p w14:paraId="30E77EAF" w14:textId="5D28C5C3" w:rsidR="00114125" w:rsidRPr="00114125" w:rsidRDefault="00114125" w:rsidP="0011412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>The goal of the Epistle is to defend against</w:t>
      </w:r>
      <w:r w:rsidR="0063085E">
        <w:rPr>
          <w:b/>
          <w:bCs/>
        </w:rPr>
        <w:t>……………………………</w:t>
      </w:r>
      <w:proofErr w:type="gramStart"/>
      <w:r w:rsidR="0063085E">
        <w:rPr>
          <w:b/>
          <w:bCs/>
        </w:rPr>
        <w:t>…..</w:t>
      </w:r>
      <w:proofErr w:type="gramEnd"/>
      <w:r>
        <w:rPr>
          <w:b/>
          <w:bCs/>
        </w:rPr>
        <w:t xml:space="preserve"> heresy</w:t>
      </w:r>
    </w:p>
    <w:p w14:paraId="14B3793D" w14:textId="69C767D1" w:rsidR="00114125" w:rsidRDefault="00114125" w:rsidP="00114125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</w:t>
      </w:r>
    </w:p>
    <w:p w14:paraId="21E6A574" w14:textId="4903526E" w:rsidR="00114125" w:rsidRDefault="00114125" w:rsidP="0011412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</w:t>
      </w:r>
    </w:p>
    <w:p w14:paraId="1F7E2BDE" w14:textId="1F5E9E6D" w:rsidR="00114125" w:rsidRDefault="00114125" w:rsidP="00114125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0BF07A77" w14:textId="5E374017" w:rsidR="00114125" w:rsidRDefault="00114125" w:rsidP="001141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Paul’s defense of his apostleship, which is from Christ 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08A29FFB" w14:textId="617DB44E" w:rsidR="00114125" w:rsidRDefault="00AC67AD" w:rsidP="001141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Paul uses the </w:t>
      </w:r>
      <w:r w:rsidR="0063085E">
        <w:rPr>
          <w:b/>
          <w:bCs/>
        </w:rPr>
        <w:t>authority of loose and bind</w:t>
      </w:r>
      <w:r>
        <w:rPr>
          <w:b/>
          <w:bCs/>
        </w:rPr>
        <w:t xml:space="preserve"> </w:t>
      </w:r>
      <w:r w:rsidR="0063085E">
        <w:rPr>
          <w:b/>
          <w:bCs/>
        </w:rPr>
        <w:t xml:space="preserve">as given to him by </w:t>
      </w:r>
      <w:proofErr w:type="gramStart"/>
      <w:r w:rsidR="0063085E">
        <w:rPr>
          <w:b/>
          <w:bCs/>
        </w:rPr>
        <w:t>God</w:t>
      </w:r>
      <w:r>
        <w:rPr>
          <w:b/>
          <w:bCs/>
        </w:rPr>
        <w:t xml:space="preserve">  …</w:t>
      </w:r>
      <w:proofErr w:type="gramEnd"/>
      <w:r>
        <w:rPr>
          <w:b/>
          <w:bCs/>
        </w:rPr>
        <w:t>……………………</w:t>
      </w:r>
    </w:p>
    <w:p w14:paraId="7C330BD0" w14:textId="3FAA7E3C" w:rsidR="00AC67AD" w:rsidRDefault="00AC67AD" w:rsidP="001141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Paul’s seclusion with God in the Arabian desert before the start of his ministry….</w:t>
      </w:r>
    </w:p>
    <w:p w14:paraId="0AB98E94" w14:textId="2E7AF9DD" w:rsidR="00AC67AD" w:rsidRDefault="00AC67AD" w:rsidP="001141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Paul’s emphasis on the authenticity of the Gospel that he preaches</w:t>
      </w:r>
      <w:r w:rsidR="0063085E">
        <w:rPr>
          <w:b/>
          <w:bCs/>
        </w:rPr>
        <w:t>,</w:t>
      </w:r>
      <w:r>
        <w:rPr>
          <w:b/>
          <w:bCs/>
        </w:rPr>
        <w:t xml:space="preserve"> is that he received it from Jesus Christ …………………………</w:t>
      </w:r>
      <w:proofErr w:type="gramStart"/>
      <w:r>
        <w:rPr>
          <w:b/>
          <w:bCs/>
        </w:rPr>
        <w:t>…..</w:t>
      </w:r>
      <w:proofErr w:type="gramEnd"/>
    </w:p>
    <w:p w14:paraId="5458A21C" w14:textId="3E7C79E7" w:rsidR="00BB0AA6" w:rsidRDefault="00BB0AA6" w:rsidP="001141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Forgiveness of sins through the redemption accomplished by Christ …………………</w:t>
      </w:r>
      <w:proofErr w:type="gramStart"/>
      <w:r>
        <w:rPr>
          <w:b/>
          <w:bCs/>
        </w:rPr>
        <w:t>…..</w:t>
      </w:r>
      <w:proofErr w:type="gramEnd"/>
    </w:p>
    <w:p w14:paraId="485D6B8F" w14:textId="0A05E6C4" w:rsidR="00BB0AA6" w:rsidRDefault="00BB0AA6" w:rsidP="001141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God must be obeyed more than people …………………………</w:t>
      </w:r>
      <w:proofErr w:type="gramStart"/>
      <w:r>
        <w:rPr>
          <w:b/>
          <w:bCs/>
        </w:rPr>
        <w:t>…..</w:t>
      </w:r>
      <w:proofErr w:type="gramEnd"/>
    </w:p>
    <w:p w14:paraId="1F729657" w14:textId="1DA46B25" w:rsidR="00BB0AA6" w:rsidRDefault="00BB0AA6" w:rsidP="00114125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Paul humbly mentions his previous mistakes ……………………………….</w:t>
      </w:r>
    </w:p>
    <w:p w14:paraId="47AF28B5" w14:textId="43D17CC3" w:rsidR="00BB0AA6" w:rsidRDefault="00BB0AA6" w:rsidP="00BB0AA6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56AC2905" w14:textId="0C2D10E4" w:rsidR="00BB0AA6" w:rsidRDefault="00EC7A3B" w:rsidP="00BB0AA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The Apostle Paul said about himself “he was </w:t>
      </w:r>
      <w:r w:rsidR="00656814">
        <w:rPr>
          <w:b/>
          <w:bCs/>
        </w:rPr>
        <w:t>chosen</w:t>
      </w:r>
      <w:r>
        <w:rPr>
          <w:b/>
          <w:bCs/>
        </w:rPr>
        <w:t xml:space="preserve"> from his mother’s womb”. So</w:t>
      </w:r>
      <w:r w:rsidR="00656814">
        <w:rPr>
          <w:b/>
          <w:bCs/>
        </w:rPr>
        <w:t>,</w:t>
      </w:r>
      <w:r>
        <w:rPr>
          <w:b/>
          <w:bCs/>
        </w:rPr>
        <w:t xml:space="preserve"> what does “</w:t>
      </w:r>
      <w:proofErr w:type="gramStart"/>
      <w:r w:rsidR="00656814">
        <w:rPr>
          <w:b/>
          <w:bCs/>
        </w:rPr>
        <w:t>chosen</w:t>
      </w:r>
      <w:proofErr w:type="gramEnd"/>
      <w:r>
        <w:rPr>
          <w:b/>
          <w:bCs/>
        </w:rPr>
        <w:t xml:space="preserve">” mean? Name people from the two Testaments who were </w:t>
      </w:r>
      <w:r w:rsidR="00656814">
        <w:rPr>
          <w:b/>
          <w:bCs/>
        </w:rPr>
        <w:t>chosen</w:t>
      </w:r>
      <w:r>
        <w:rPr>
          <w:b/>
          <w:bCs/>
        </w:rPr>
        <w:t xml:space="preserve"> from their mother’s </w:t>
      </w:r>
      <w:proofErr w:type="gramStart"/>
      <w:r>
        <w:rPr>
          <w:b/>
          <w:bCs/>
        </w:rPr>
        <w:t>wombs?</w:t>
      </w:r>
      <w:proofErr w:type="gramEnd"/>
    </w:p>
    <w:p w14:paraId="6EB858DE" w14:textId="70F95292" w:rsidR="00EC7A3B" w:rsidRDefault="00EC7A3B" w:rsidP="00EC7A3B">
      <w:pPr>
        <w:ind w:left="360"/>
        <w:rPr>
          <w:b/>
          <w:bCs/>
        </w:rPr>
      </w:pPr>
      <w:r>
        <w:rPr>
          <w:b/>
          <w:bCs/>
        </w:rPr>
        <w:t>+ OT …………………………………………………………………………………………………………………………………………</w:t>
      </w:r>
    </w:p>
    <w:p w14:paraId="27E18F4C" w14:textId="2985933A" w:rsidR="00EC7A3B" w:rsidRDefault="00EC7A3B" w:rsidP="00EC7A3B">
      <w:pPr>
        <w:ind w:left="360"/>
        <w:rPr>
          <w:b/>
          <w:bCs/>
        </w:rPr>
      </w:pPr>
      <w:r>
        <w:rPr>
          <w:b/>
          <w:bCs/>
        </w:rPr>
        <w:t>+ NT …………………………………………………………………………………………………………………………………………</w:t>
      </w:r>
    </w:p>
    <w:p w14:paraId="046DEDCB" w14:textId="0848306F" w:rsidR="008D056F" w:rsidRDefault="008D056F" w:rsidP="00EC7A3B">
      <w:pPr>
        <w:ind w:left="360"/>
        <w:rPr>
          <w:b/>
          <w:bCs/>
        </w:rPr>
      </w:pPr>
    </w:p>
    <w:p w14:paraId="5476C1D4" w14:textId="6AF6C1FF" w:rsidR="008D056F" w:rsidRDefault="008D056F" w:rsidP="00EC7A3B">
      <w:pPr>
        <w:ind w:left="360"/>
        <w:rPr>
          <w:b/>
          <w:bCs/>
        </w:rPr>
      </w:pPr>
    </w:p>
    <w:p w14:paraId="177D47A1" w14:textId="3854534A" w:rsidR="008D056F" w:rsidRDefault="008D056F" w:rsidP="00EC7A3B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Match from (A) to (B):</w:t>
      </w:r>
    </w:p>
    <w:p w14:paraId="160C2224" w14:textId="7BCB537A" w:rsidR="008D056F" w:rsidRDefault="008D056F" w:rsidP="008D056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                                                    (B)</w:t>
      </w:r>
    </w:p>
    <w:p w14:paraId="424E77FD" w14:textId="363041E5" w:rsidR="008D056F" w:rsidRDefault="008B30F4" w:rsidP="008D056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Different</w:t>
      </w:r>
      <w:r w:rsidR="008D056F">
        <w:rPr>
          <w:b/>
          <w:bCs/>
        </w:rPr>
        <w:t xml:space="preserve"> </w:t>
      </w:r>
      <w:r w:rsidR="00656814">
        <w:rPr>
          <w:b/>
          <w:bCs/>
        </w:rPr>
        <w:t>G</w:t>
      </w:r>
      <w:r w:rsidR="008D056F">
        <w:rPr>
          <w:b/>
          <w:bCs/>
        </w:rPr>
        <w:t xml:space="preserve">ospel                                    those who are the same age as me </w:t>
      </w:r>
      <w:proofErr w:type="gramStart"/>
      <w:r w:rsidR="008D056F">
        <w:rPr>
          <w:b/>
          <w:bCs/>
        </w:rPr>
        <w:t xml:space="preserve">(  </w:t>
      </w:r>
      <w:proofErr w:type="gramEnd"/>
      <w:r w:rsidR="008D056F">
        <w:rPr>
          <w:b/>
          <w:bCs/>
        </w:rPr>
        <w:t xml:space="preserve">     )</w:t>
      </w:r>
    </w:p>
    <w:p w14:paraId="0C06597E" w14:textId="778405D3" w:rsidR="008D056F" w:rsidRDefault="008D056F" w:rsidP="008D056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Accursed                                                 that is, without mercy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1EE05FAC" w14:textId="1520D211" w:rsidR="008D056F" w:rsidRDefault="008B30F4" w:rsidP="008D056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Beyond measure                                  teaching of false teachers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727860F" w14:textId="7F35E540" w:rsidR="008B30F4" w:rsidRDefault="008B30F4" w:rsidP="008D056F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My contemporaries                             </w:t>
      </w:r>
      <w:r w:rsidR="00D72F45">
        <w:rPr>
          <w:b/>
          <w:bCs/>
        </w:rPr>
        <w:t xml:space="preserve">deprived </w:t>
      </w:r>
      <w:proofErr w:type="gramStart"/>
      <w:r w:rsidR="00D72F45">
        <w:rPr>
          <w:b/>
          <w:bCs/>
        </w:rPr>
        <w:t xml:space="preserve">(  </w:t>
      </w:r>
      <w:proofErr w:type="gramEnd"/>
      <w:r w:rsidR="00D72F45">
        <w:rPr>
          <w:b/>
          <w:bCs/>
        </w:rPr>
        <w:t xml:space="preserve"> )</w:t>
      </w:r>
    </w:p>
    <w:p w14:paraId="51A8BF89" w14:textId="24425BBB" w:rsidR="00D72F45" w:rsidRDefault="00D72F45" w:rsidP="00D72F45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662B8D12" w14:textId="77777777" w:rsidR="001C3C54" w:rsidRDefault="001C3C54" w:rsidP="00D72F45">
      <w:pPr>
        <w:jc w:val="center"/>
        <w:rPr>
          <w:b/>
          <w:bCs/>
          <w:u w:val="single"/>
        </w:rPr>
      </w:pPr>
    </w:p>
    <w:p w14:paraId="20C5EB67" w14:textId="7A5691FD" w:rsidR="00D72F45" w:rsidRDefault="00D72F45" w:rsidP="00D72F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2</w:t>
      </w:r>
    </w:p>
    <w:p w14:paraId="249C1CB1" w14:textId="300678B3" w:rsidR="00D72F45" w:rsidRDefault="00B91853" w:rsidP="007648E7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035125DA" w14:textId="597BF703" w:rsidR="00B91853" w:rsidRDefault="00B91853" w:rsidP="00B91853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Paul’s ministry always came with a heavenly revelation ……………………….</w:t>
      </w:r>
    </w:p>
    <w:p w14:paraId="03C01E69" w14:textId="2CEDA1F6" w:rsidR="00B91853" w:rsidRDefault="0065299D" w:rsidP="00B91853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By faith, we participate with Christ in his cru</w:t>
      </w:r>
      <w:r w:rsidR="001841C4">
        <w:rPr>
          <w:b/>
          <w:bCs/>
        </w:rPr>
        <w:t>cifixion and resurrection …………………</w:t>
      </w:r>
      <w:proofErr w:type="gramStart"/>
      <w:r w:rsidR="001841C4">
        <w:rPr>
          <w:b/>
          <w:bCs/>
        </w:rPr>
        <w:t>…..</w:t>
      </w:r>
      <w:proofErr w:type="gramEnd"/>
    </w:p>
    <w:p w14:paraId="336B2393" w14:textId="5F4D9F1D" w:rsidR="001841C4" w:rsidRDefault="001841C4" w:rsidP="00B91853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Paul explains why he went to Jerusalem ………………………….</w:t>
      </w:r>
    </w:p>
    <w:p w14:paraId="65B560FC" w14:textId="77777777" w:rsidR="001C3C54" w:rsidRDefault="001C3C54" w:rsidP="001841C4">
      <w:pPr>
        <w:rPr>
          <w:b/>
          <w:bCs/>
          <w:u w:val="single"/>
        </w:rPr>
      </w:pPr>
    </w:p>
    <w:p w14:paraId="3FDE06C2" w14:textId="2C9831A5" w:rsidR="001841C4" w:rsidRDefault="00F91369" w:rsidP="001841C4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26DCC807" w14:textId="3AD517B3" w:rsidR="00F91369" w:rsidRDefault="00F91369" w:rsidP="00F9136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                                        (B)</w:t>
      </w:r>
    </w:p>
    <w:p w14:paraId="1BFAF895" w14:textId="70E56E34" w:rsidR="00F91369" w:rsidRDefault="00F91369" w:rsidP="00F91369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Those who were of reputation       he means the Jews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2CC1B5DB" w14:textId="75181FDB" w:rsidR="00F91369" w:rsidRDefault="00F443A6" w:rsidP="00F91369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Secretly brought in                            not being circumcised </w:t>
      </w:r>
      <w:r w:rsidR="00770AC5">
        <w:rPr>
          <w:b/>
          <w:bCs/>
        </w:rPr>
        <w:t xml:space="preserve">(Gentile) </w:t>
      </w:r>
      <w:proofErr w:type="gramStart"/>
      <w:r w:rsidR="00770AC5">
        <w:rPr>
          <w:b/>
          <w:bCs/>
        </w:rPr>
        <w:t xml:space="preserve">(  </w:t>
      </w:r>
      <w:proofErr w:type="gramEnd"/>
      <w:r w:rsidR="00770AC5">
        <w:rPr>
          <w:b/>
          <w:bCs/>
        </w:rPr>
        <w:t xml:space="preserve"> )</w:t>
      </w:r>
    </w:p>
    <w:p w14:paraId="398B1A4E" w14:textId="511DD94D" w:rsidR="00770AC5" w:rsidRDefault="00770AC5" w:rsidP="00F91369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Circumcision                                       they are pillars of the church </w:t>
      </w:r>
      <w:r w:rsidR="001C7218">
        <w:rPr>
          <w:b/>
          <w:bCs/>
        </w:rPr>
        <w:t>(Peter</w:t>
      </w:r>
      <w:r>
        <w:rPr>
          <w:b/>
          <w:bCs/>
        </w:rPr>
        <w:t xml:space="preserve">, James, </w:t>
      </w:r>
      <w:r w:rsidR="001C7218">
        <w:rPr>
          <w:b/>
          <w:bCs/>
        </w:rPr>
        <w:t>J</w:t>
      </w:r>
      <w:r w:rsidR="00AF4C91">
        <w:rPr>
          <w:b/>
          <w:bCs/>
        </w:rPr>
        <w:t>ohn</w:t>
      </w:r>
      <w:r w:rsidR="001C7218">
        <w:rPr>
          <w:b/>
          <w:bCs/>
        </w:rPr>
        <w:t xml:space="preserve">) </w:t>
      </w:r>
      <w:proofErr w:type="gramStart"/>
      <w:r w:rsidR="001C7218">
        <w:rPr>
          <w:b/>
          <w:bCs/>
        </w:rPr>
        <w:t>(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)</w:t>
      </w:r>
    </w:p>
    <w:p w14:paraId="55DE8119" w14:textId="4C179FBF" w:rsidR="00770AC5" w:rsidRDefault="00770AC5" w:rsidP="00F91369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Uncircumcised </w:t>
      </w:r>
      <w:r w:rsidR="001C7218">
        <w:rPr>
          <w:b/>
          <w:bCs/>
        </w:rPr>
        <w:t xml:space="preserve">                                  Satan brought them in like tares among the wheat </w:t>
      </w:r>
      <w:proofErr w:type="gramStart"/>
      <w:r w:rsidR="001C7218">
        <w:rPr>
          <w:b/>
          <w:bCs/>
        </w:rPr>
        <w:t xml:space="preserve">(  </w:t>
      </w:r>
      <w:proofErr w:type="gramEnd"/>
      <w:r w:rsidR="001C7218">
        <w:rPr>
          <w:b/>
          <w:bCs/>
        </w:rPr>
        <w:t xml:space="preserve">  )</w:t>
      </w:r>
    </w:p>
    <w:p w14:paraId="415848E4" w14:textId="298741F5" w:rsidR="001C7218" w:rsidRDefault="001C7218" w:rsidP="001C7218">
      <w:pPr>
        <w:rPr>
          <w:b/>
          <w:bCs/>
          <w:u w:val="single"/>
        </w:rPr>
      </w:pPr>
      <w:r>
        <w:rPr>
          <w:b/>
          <w:bCs/>
          <w:u w:val="single"/>
        </w:rPr>
        <w:t>Fil in the blank:</w:t>
      </w:r>
    </w:p>
    <w:p w14:paraId="44FA22E7" w14:textId="7FED4B8B" w:rsidR="001C7218" w:rsidRDefault="001C7218" w:rsidP="001C721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Paul was entrusted with </w:t>
      </w:r>
      <w:r w:rsidR="00AF4C91">
        <w:rPr>
          <w:b/>
          <w:bCs/>
        </w:rPr>
        <w:t>the</w:t>
      </w:r>
      <w:r>
        <w:rPr>
          <w:b/>
          <w:bCs/>
        </w:rPr>
        <w:t xml:space="preserve"> </w:t>
      </w:r>
      <w:r w:rsidR="00AF4C91">
        <w:rPr>
          <w:b/>
          <w:bCs/>
        </w:rPr>
        <w:t>G</w:t>
      </w:r>
      <w:r>
        <w:rPr>
          <w:b/>
          <w:bCs/>
        </w:rPr>
        <w:t xml:space="preserve">ospel of ……………………but Peter was entrusted with </w:t>
      </w:r>
      <w:r w:rsidR="00AF4C91">
        <w:rPr>
          <w:b/>
          <w:bCs/>
        </w:rPr>
        <w:t>the G</w:t>
      </w:r>
      <w:r>
        <w:rPr>
          <w:b/>
          <w:bCs/>
        </w:rPr>
        <w:t>ospel of ……</w:t>
      </w:r>
    </w:p>
    <w:p w14:paraId="35E65A23" w14:textId="0DB629D1" w:rsidR="001C7218" w:rsidRDefault="004D1250" w:rsidP="001C721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Those who seemed to be someth</w:t>
      </w:r>
      <w:r w:rsidR="00C90F32">
        <w:rPr>
          <w:b/>
          <w:bCs/>
        </w:rPr>
        <w:t>ing,</w:t>
      </w:r>
      <w:r>
        <w:rPr>
          <w:b/>
          <w:bCs/>
        </w:rPr>
        <w:t xml:space="preserve"> gave Paul…………….</w:t>
      </w:r>
      <w:r w:rsidR="00C10420">
        <w:rPr>
          <w:b/>
          <w:bCs/>
        </w:rPr>
        <w:t>………………………</w:t>
      </w:r>
      <w:proofErr w:type="gramStart"/>
      <w:r w:rsidR="00C10420">
        <w:rPr>
          <w:b/>
          <w:bCs/>
        </w:rPr>
        <w:t>….</w:t>
      </w:r>
      <w:r>
        <w:rPr>
          <w:b/>
          <w:bCs/>
        </w:rPr>
        <w:t>of</w:t>
      </w:r>
      <w:proofErr w:type="gramEnd"/>
      <w:r>
        <w:rPr>
          <w:b/>
          <w:bCs/>
        </w:rPr>
        <w:t xml:space="preserve"> </w:t>
      </w:r>
      <w:r w:rsidR="00C10420">
        <w:rPr>
          <w:b/>
          <w:bCs/>
        </w:rPr>
        <w:t>fellowship</w:t>
      </w:r>
    </w:p>
    <w:p w14:paraId="4E432E4C" w14:textId="691ED71B" w:rsidR="00C10420" w:rsidRDefault="00C10420" w:rsidP="001C721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Those who seemed to be something asked Paul to take care of ………………………</w:t>
      </w:r>
    </w:p>
    <w:p w14:paraId="5F2F0345" w14:textId="029E511A" w:rsidR="00C10420" w:rsidRDefault="00C10420" w:rsidP="001C7218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A person is not justified by the works of the law, but </w:t>
      </w:r>
      <w:r w:rsidR="00C90F32">
        <w:rPr>
          <w:b/>
          <w:bCs/>
        </w:rPr>
        <w:t>by……</w:t>
      </w:r>
      <w:r>
        <w:rPr>
          <w:b/>
          <w:bCs/>
        </w:rPr>
        <w:t>…………………</w:t>
      </w:r>
      <w:r w:rsidR="00C90F32">
        <w:rPr>
          <w:b/>
          <w:bCs/>
        </w:rPr>
        <w:t>in</w:t>
      </w:r>
      <w:r>
        <w:rPr>
          <w:b/>
          <w:bCs/>
        </w:rPr>
        <w:t xml:space="preserve"> Jesus Christ </w:t>
      </w:r>
    </w:p>
    <w:p w14:paraId="0E1A9379" w14:textId="77777777" w:rsidR="001C3C54" w:rsidRDefault="001C3C54" w:rsidP="00C10420">
      <w:pPr>
        <w:rPr>
          <w:b/>
          <w:bCs/>
          <w:u w:val="single"/>
        </w:rPr>
      </w:pPr>
    </w:p>
    <w:p w14:paraId="6AA658B1" w14:textId="0027B36A" w:rsidR="00C10420" w:rsidRDefault="00C10420" w:rsidP="00C10420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4F260543" w14:textId="09E164ED" w:rsidR="00C10420" w:rsidRDefault="00C10420" w:rsidP="00C10420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Why did Paul resist Peter in Anti</w:t>
      </w:r>
      <w:r w:rsidR="001E61DD">
        <w:rPr>
          <w:b/>
          <w:bCs/>
        </w:rPr>
        <w:t xml:space="preserve">och? </w:t>
      </w:r>
    </w:p>
    <w:p w14:paraId="26E98A9A" w14:textId="35AEFC7D" w:rsidR="001E61DD" w:rsidRDefault="001E61DD" w:rsidP="001E61DD">
      <w:pPr>
        <w:ind w:left="360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………………………………………………………………………………………………………………………………………….</w:t>
      </w:r>
    </w:p>
    <w:p w14:paraId="15190C33" w14:textId="71EE2AFD" w:rsidR="001E61DD" w:rsidRDefault="001C3C54" w:rsidP="001E61DD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Name an incident in which God announced to Peter the acceptance of the </w:t>
      </w:r>
      <w:r w:rsidR="00C90F32">
        <w:rPr>
          <w:b/>
          <w:bCs/>
        </w:rPr>
        <w:t>Gentiles</w:t>
      </w:r>
      <w:r>
        <w:rPr>
          <w:b/>
          <w:bCs/>
        </w:rPr>
        <w:t>?</w:t>
      </w:r>
    </w:p>
    <w:p w14:paraId="2D6299E1" w14:textId="2A2265E1" w:rsidR="001C3C54" w:rsidRDefault="001C3C54" w:rsidP="001C3C54">
      <w:pPr>
        <w:ind w:left="360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……………………………………………………………………………………………………………………………………………</w:t>
      </w:r>
    </w:p>
    <w:p w14:paraId="04AB29B4" w14:textId="3CA0FBB0" w:rsidR="001C3C54" w:rsidRDefault="001C3C54" w:rsidP="001C3C54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06E451ED" w14:textId="2FCFD69D" w:rsidR="001C3C54" w:rsidRDefault="001C3C54" w:rsidP="001C3C54">
      <w:pPr>
        <w:rPr>
          <w:b/>
          <w:bCs/>
          <w:u w:val="single"/>
        </w:rPr>
      </w:pPr>
    </w:p>
    <w:p w14:paraId="53690E2A" w14:textId="79E529FF" w:rsidR="001C3C54" w:rsidRDefault="001C3C54" w:rsidP="001C3C5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Chapter 3</w:t>
      </w:r>
    </w:p>
    <w:p w14:paraId="67890535" w14:textId="7C9AFFB0" w:rsidR="001C3C54" w:rsidRDefault="00D04D4E" w:rsidP="001C3C54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14FF0C8" w14:textId="558F0144" w:rsidR="00D04D4E" w:rsidRDefault="00D04D4E" w:rsidP="00D04D4E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Paul’s rebuke of the Galatians ……………………………………….</w:t>
      </w:r>
    </w:p>
    <w:p w14:paraId="6A308237" w14:textId="56326A77" w:rsidR="00D04D4E" w:rsidRDefault="00D04D4E" w:rsidP="00D04D4E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Abraham’s sonship is not according to the flesh, but rather by imitation of his faith ……</w:t>
      </w:r>
      <w:proofErr w:type="gramStart"/>
      <w:r>
        <w:rPr>
          <w:b/>
          <w:bCs/>
        </w:rPr>
        <w:t>…..</w:t>
      </w:r>
      <w:proofErr w:type="gramEnd"/>
    </w:p>
    <w:p w14:paraId="672B28AD" w14:textId="01BDD843" w:rsidR="00D04D4E" w:rsidRDefault="00D04D4E" w:rsidP="00D04D4E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Evidence </w:t>
      </w:r>
      <w:r w:rsidR="004123B1">
        <w:rPr>
          <w:b/>
          <w:bCs/>
        </w:rPr>
        <w:t>that justification by faith existed before the law ………………</w:t>
      </w:r>
      <w:proofErr w:type="gramStart"/>
      <w:r w:rsidR="004123B1">
        <w:rPr>
          <w:b/>
          <w:bCs/>
        </w:rPr>
        <w:t>…..</w:t>
      </w:r>
      <w:proofErr w:type="gramEnd"/>
    </w:p>
    <w:p w14:paraId="6B1E4373" w14:textId="59B88F31" w:rsidR="00C358BD" w:rsidRDefault="00C358BD" w:rsidP="00D04D4E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Christ the Righteous became a curse on our behalf to lift the curse from us …………………</w:t>
      </w:r>
    </w:p>
    <w:p w14:paraId="363E3483" w14:textId="7CBCB596" w:rsidR="004123B1" w:rsidRDefault="004123B1" w:rsidP="00D04D4E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The law was our dis</w:t>
      </w:r>
      <w:r w:rsidR="003E02E4">
        <w:rPr>
          <w:b/>
          <w:bCs/>
        </w:rPr>
        <w:t>ciplinarian</w:t>
      </w:r>
      <w:r>
        <w:rPr>
          <w:b/>
          <w:bCs/>
        </w:rPr>
        <w:t xml:space="preserve"> until the coming of Christ …………………….</w:t>
      </w:r>
    </w:p>
    <w:p w14:paraId="54BDFEF0" w14:textId="0284B9BF" w:rsidR="00C358BD" w:rsidRDefault="00C358BD" w:rsidP="00C358BD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38D67C54" w14:textId="63DEBF26" w:rsidR="004B2B5B" w:rsidRPr="004B2B5B" w:rsidRDefault="004B2B5B" w:rsidP="004B2B5B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                                             (B)</w:t>
      </w:r>
    </w:p>
    <w:p w14:paraId="36650B0B" w14:textId="77777777" w:rsidR="004B2B5B" w:rsidRDefault="004B2B5B" w:rsidP="00C358B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According to man                                  preaching 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05099261" w14:textId="77777777" w:rsidR="004B2B5B" w:rsidRDefault="004B2B5B" w:rsidP="00C358B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The hearing of faith                              submit and obey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741208F1" w14:textId="01C77B7B" w:rsidR="007F018F" w:rsidRDefault="004B2B5B" w:rsidP="00C358B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Comply                                                   </w:t>
      </w:r>
      <w:r w:rsidR="001C173F">
        <w:rPr>
          <w:b/>
          <w:bCs/>
        </w:rPr>
        <w:t xml:space="preserve"> made magic for you</w:t>
      </w:r>
      <w:r>
        <w:rPr>
          <w:b/>
          <w:bCs/>
        </w:rPr>
        <w:t xml:space="preserve"> </w:t>
      </w:r>
      <w:proofErr w:type="gramStart"/>
      <w:r w:rsidR="007F018F">
        <w:rPr>
          <w:b/>
          <w:bCs/>
        </w:rPr>
        <w:t xml:space="preserve">(  </w:t>
      </w:r>
      <w:proofErr w:type="gramEnd"/>
      <w:r w:rsidR="007F018F">
        <w:rPr>
          <w:b/>
          <w:bCs/>
        </w:rPr>
        <w:t xml:space="preserve">   )</w:t>
      </w:r>
    </w:p>
    <w:p w14:paraId="7E4EC0E9" w14:textId="7EDC5363" w:rsidR="00C358BD" w:rsidRDefault="007F018F" w:rsidP="00C358B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Who has bewitched</w:t>
      </w:r>
      <w:r w:rsidR="004B2B5B">
        <w:rPr>
          <w:b/>
          <w:bCs/>
        </w:rPr>
        <w:t xml:space="preserve"> </w:t>
      </w:r>
      <w:r w:rsidR="001C173F">
        <w:rPr>
          <w:b/>
          <w:bCs/>
        </w:rPr>
        <w:t>you</w:t>
      </w:r>
      <w:r>
        <w:rPr>
          <w:b/>
          <w:bCs/>
        </w:rPr>
        <w:t xml:space="preserve">                     by human logic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4CF2204C" w14:textId="5CD8CC23" w:rsidR="007F018F" w:rsidRDefault="000E33F4" w:rsidP="00C358B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In your descendants                            Moses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5B335979" w14:textId="041C4C3D" w:rsidR="000E33F4" w:rsidRDefault="000E33F4" w:rsidP="00C358B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The mediator                                      </w:t>
      </w:r>
      <w:r w:rsidR="001C173F">
        <w:rPr>
          <w:b/>
          <w:bCs/>
        </w:rPr>
        <w:t xml:space="preserve"> </w:t>
      </w:r>
      <w:r>
        <w:rPr>
          <w:b/>
          <w:bCs/>
        </w:rPr>
        <w:t xml:space="preserve"> in 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621CC5E1" w14:textId="37742C03" w:rsidR="000E33F4" w:rsidRDefault="000E33F4" w:rsidP="000E33F4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7EC947F4" w14:textId="77805F1D" w:rsidR="000E33F4" w:rsidRDefault="000E33F4" w:rsidP="000E33F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4</w:t>
      </w:r>
    </w:p>
    <w:p w14:paraId="12CDDCDD" w14:textId="04F33FF1" w:rsidR="000E33F4" w:rsidRDefault="001C4983" w:rsidP="000E33F4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02E8B7B4" w14:textId="044BB277" w:rsidR="001C4983" w:rsidRDefault="001C4983" w:rsidP="001C498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From slaves to heirs ……………………</w:t>
      </w:r>
      <w:proofErr w:type="gramStart"/>
      <w:r>
        <w:rPr>
          <w:b/>
          <w:bCs/>
        </w:rPr>
        <w:t>…..</w:t>
      </w:r>
      <w:proofErr w:type="gramEnd"/>
    </w:p>
    <w:p w14:paraId="670A237F" w14:textId="3E710318" w:rsidR="001C4983" w:rsidRDefault="0021755D" w:rsidP="001C498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The weakness of the law and its literalism ……………………………</w:t>
      </w:r>
    </w:p>
    <w:p w14:paraId="10909506" w14:textId="3AF0F2C0" w:rsidR="0021755D" w:rsidRDefault="0021755D" w:rsidP="001C498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 verse in which the spirit of sonship is mentioned ……………………………</w:t>
      </w:r>
    </w:p>
    <w:p w14:paraId="489D8565" w14:textId="308CE8B6" w:rsidR="0021755D" w:rsidRDefault="0021755D" w:rsidP="001C498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Synopsis of the plan of salvation …………………</w:t>
      </w:r>
      <w:proofErr w:type="gramStart"/>
      <w:r>
        <w:rPr>
          <w:b/>
          <w:bCs/>
        </w:rPr>
        <w:t>…..</w:t>
      </w:r>
      <w:proofErr w:type="gramEnd"/>
    </w:p>
    <w:p w14:paraId="093E27E3" w14:textId="095A4521" w:rsidR="008B133C" w:rsidRDefault="008B133C" w:rsidP="001C4983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Paul’s testimony of the Galatians’ love for him ………………………</w:t>
      </w:r>
      <w:proofErr w:type="gramStart"/>
      <w:r>
        <w:rPr>
          <w:b/>
          <w:bCs/>
        </w:rPr>
        <w:t>…..</w:t>
      </w:r>
      <w:proofErr w:type="gramEnd"/>
    </w:p>
    <w:p w14:paraId="671AB484" w14:textId="46C2100B" w:rsidR="008B133C" w:rsidRDefault="008B133C" w:rsidP="008B133C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1DEE56A8" w14:textId="5F174176" w:rsidR="008B133C" w:rsidRDefault="008B133C" w:rsidP="008B133C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                                               (B)</w:t>
      </w:r>
    </w:p>
    <w:p w14:paraId="1A372376" w14:textId="61DC277F" w:rsidR="008B133C" w:rsidRDefault="008B133C" w:rsidP="008B133C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Deferred time                                 </w:t>
      </w:r>
      <w:r w:rsidR="0046632C">
        <w:rPr>
          <w:b/>
          <w:bCs/>
        </w:rPr>
        <w:t xml:space="preserve"> </w:t>
      </w:r>
      <w:r>
        <w:rPr>
          <w:b/>
          <w:bCs/>
        </w:rPr>
        <w:t xml:space="preserve"> the covenant of the law of slavery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9D62991" w14:textId="55E425C7" w:rsidR="008B133C" w:rsidRDefault="008B133C" w:rsidP="008B133C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They are not by nature gods         children of the New Testament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C8A19B0" w14:textId="1793F6E4" w:rsidR="0046632C" w:rsidRDefault="0046632C" w:rsidP="008B133C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Sara the freewoman                       </w:t>
      </w:r>
      <w:r w:rsidR="00A62EB6">
        <w:rPr>
          <w:b/>
          <w:bCs/>
        </w:rPr>
        <w:t xml:space="preserve">The </w:t>
      </w:r>
      <w:r>
        <w:rPr>
          <w:b/>
          <w:bCs/>
        </w:rPr>
        <w:t xml:space="preserve">Jews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645786FE" w14:textId="761D1182" w:rsidR="0046632C" w:rsidRDefault="0046632C" w:rsidP="008B133C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Hagar the bondwoman                  the fullness of time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5435AB6D" w14:textId="0B9EA63E" w:rsidR="0046632C" w:rsidRDefault="001C5CF0" w:rsidP="008B133C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Born according to the flesh           church of Christ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605C5032" w14:textId="651E05A9" w:rsidR="001C5CF0" w:rsidRDefault="001C5CF0" w:rsidP="008B133C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Who is according to the Spirit       Idols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4BCC14B6" w14:textId="49A1476D" w:rsidR="001C5CF0" w:rsidRDefault="001C5CF0" w:rsidP="001C5CF0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</w:t>
      </w:r>
    </w:p>
    <w:p w14:paraId="4B3DFDCF" w14:textId="3AE6A62B" w:rsidR="001C5CF0" w:rsidRDefault="001C5CF0" w:rsidP="001C5CF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5</w:t>
      </w:r>
    </w:p>
    <w:p w14:paraId="3D8197E3" w14:textId="25F36EC5" w:rsidR="001C5CF0" w:rsidRDefault="001C5CF0" w:rsidP="001C5CF0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06ED51AA" w14:textId="2ADCA2EB" w:rsidR="001C5CF0" w:rsidRDefault="00462220" w:rsidP="001C5CF0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Steadfastness</w:t>
      </w:r>
      <w:r w:rsidR="001C5CF0">
        <w:rPr>
          <w:b/>
          <w:bCs/>
        </w:rPr>
        <w:t xml:space="preserve"> in the freedom of God’s children ……………………………</w:t>
      </w:r>
    </w:p>
    <w:p w14:paraId="2D0289ED" w14:textId="2D45F7C2" w:rsidR="001C5CF0" w:rsidRDefault="001C5CF0" w:rsidP="001C5CF0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Negligence in sin leads to something greater ………………………………</w:t>
      </w:r>
    </w:p>
    <w:p w14:paraId="703E9255" w14:textId="7DBF1F75" w:rsidR="001C5CF0" w:rsidRDefault="002E1397" w:rsidP="001C5CF0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Woe to the one from whom stumbles come 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2826CCAF" w14:textId="0238613F" w:rsidR="002E1397" w:rsidRDefault="002E1397" w:rsidP="001C5CF0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lastRenderedPageBreak/>
        <w:t xml:space="preserve">Paul’s warning not to </w:t>
      </w:r>
      <w:r w:rsidR="002F7D40">
        <w:rPr>
          <w:b/>
          <w:bCs/>
        </w:rPr>
        <w:t>mis-</w:t>
      </w:r>
      <w:r>
        <w:rPr>
          <w:b/>
          <w:bCs/>
        </w:rPr>
        <w:t xml:space="preserve">understand </w:t>
      </w:r>
      <w:proofErr w:type="gramStart"/>
      <w:r>
        <w:rPr>
          <w:b/>
          <w:bCs/>
        </w:rPr>
        <w:t>freedom  …</w:t>
      </w:r>
      <w:proofErr w:type="gramEnd"/>
      <w:r>
        <w:rPr>
          <w:b/>
          <w:bCs/>
        </w:rPr>
        <w:t>……………………….</w:t>
      </w:r>
    </w:p>
    <w:p w14:paraId="145AAC1C" w14:textId="331535BA" w:rsidR="002E1397" w:rsidRDefault="002E1397" w:rsidP="001C5CF0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Fruits of the Spirit ………………………………………</w:t>
      </w:r>
    </w:p>
    <w:p w14:paraId="4FBAE547" w14:textId="41CBFA2C" w:rsidR="002E1397" w:rsidRDefault="002E1397" w:rsidP="002E1397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49494240" w14:textId="15DC9A6C" w:rsidR="002E1397" w:rsidRDefault="002E1397" w:rsidP="002E1397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                                            (B)</w:t>
      </w:r>
    </w:p>
    <w:p w14:paraId="4B1CD157" w14:textId="596472E0" w:rsidR="002E1397" w:rsidRDefault="002E1397" w:rsidP="002E1397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Faith and trust in Christ                         anger and envy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7D97D30A" w14:textId="2E86FC6E" w:rsidR="002E1397" w:rsidRDefault="002E1397" w:rsidP="002E1397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Walk in the Spirit                                    </w:t>
      </w:r>
      <w:r w:rsidR="00604991">
        <w:rPr>
          <w:b/>
          <w:bCs/>
        </w:rPr>
        <w:t xml:space="preserve">not by talking, but by serving others </w:t>
      </w:r>
      <w:proofErr w:type="gramStart"/>
      <w:r w:rsidR="00604991">
        <w:rPr>
          <w:b/>
          <w:bCs/>
        </w:rPr>
        <w:t xml:space="preserve">(  </w:t>
      </w:r>
      <w:proofErr w:type="gramEnd"/>
      <w:r w:rsidR="00604991">
        <w:rPr>
          <w:b/>
          <w:bCs/>
        </w:rPr>
        <w:t xml:space="preserve">  )</w:t>
      </w:r>
    </w:p>
    <w:p w14:paraId="0B8ECFE5" w14:textId="13B36714" w:rsidR="00604991" w:rsidRDefault="00604991" w:rsidP="002E1397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True love                                                  </w:t>
      </w:r>
      <w:r w:rsidR="002F7D40">
        <w:rPr>
          <w:b/>
          <w:bCs/>
        </w:rPr>
        <w:t xml:space="preserve">make us </w:t>
      </w:r>
      <w:r>
        <w:rPr>
          <w:b/>
          <w:bCs/>
        </w:rPr>
        <w:t xml:space="preserve">enjoy </w:t>
      </w:r>
      <w:r w:rsidR="002F7D40">
        <w:rPr>
          <w:b/>
          <w:bCs/>
        </w:rPr>
        <w:t xml:space="preserve">the </w:t>
      </w:r>
      <w:r>
        <w:rPr>
          <w:b/>
          <w:bCs/>
        </w:rPr>
        <w:t xml:space="preserve">divine blessings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CBB4526" w14:textId="16027FA0" w:rsidR="00604991" w:rsidRDefault="00604991" w:rsidP="002E1397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 xml:space="preserve">Pride leads </w:t>
      </w:r>
      <w:r w:rsidR="002F7D40">
        <w:rPr>
          <w:b/>
          <w:bCs/>
        </w:rPr>
        <w:t>to</w:t>
      </w:r>
      <w:r>
        <w:rPr>
          <w:b/>
          <w:bCs/>
        </w:rPr>
        <w:t xml:space="preserve">                                          submission to the Holy Spirit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3A57F794" w14:textId="7547E53A" w:rsidR="00604991" w:rsidRDefault="00604991" w:rsidP="00604991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question:</w:t>
      </w:r>
    </w:p>
    <w:p w14:paraId="6231D409" w14:textId="4583E119" w:rsidR="00604991" w:rsidRDefault="00604991" w:rsidP="00604991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Name characters from the OT to whom verse 26 applies</w:t>
      </w:r>
      <w:r w:rsidR="000162B8">
        <w:rPr>
          <w:b/>
          <w:bCs/>
        </w:rPr>
        <w:t>?</w:t>
      </w:r>
    </w:p>
    <w:p w14:paraId="6F5F5CF6" w14:textId="0040F102" w:rsidR="000162B8" w:rsidRDefault="000162B8" w:rsidP="000162B8">
      <w:pPr>
        <w:ind w:left="360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………………………………………………………………………………………………………………………………………………….</w:t>
      </w:r>
    </w:p>
    <w:p w14:paraId="566A7D2B" w14:textId="2DD54E90" w:rsidR="000162B8" w:rsidRDefault="000162B8" w:rsidP="000162B8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6B33B636" w14:textId="1D4F5B99" w:rsidR="000162B8" w:rsidRDefault="000162B8" w:rsidP="000162B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6</w:t>
      </w:r>
    </w:p>
    <w:p w14:paraId="0879CD22" w14:textId="37E25BD6" w:rsidR="000162B8" w:rsidRDefault="000162B8" w:rsidP="000162B8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01E9EFA5" w14:textId="1A743F48" w:rsidR="000162B8" w:rsidRDefault="000162B8" w:rsidP="000162B8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                                                      (B)</w:t>
      </w:r>
    </w:p>
    <w:p w14:paraId="78AC5C22" w14:textId="54F30C72" w:rsidR="000162B8" w:rsidRDefault="000162B8" w:rsidP="000162B8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Overtaken in a trespass                         </w:t>
      </w:r>
      <w:r w:rsidR="000A58E7">
        <w:rPr>
          <w:b/>
          <w:bCs/>
        </w:rPr>
        <w:t xml:space="preserve">    </w:t>
      </w:r>
      <w:r>
        <w:rPr>
          <w:b/>
          <w:bCs/>
        </w:rPr>
        <w:t xml:space="preserve">  more than human tolerance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57B4F27" w14:textId="70D58DB0" w:rsidR="000162B8" w:rsidRDefault="000162B8" w:rsidP="000162B8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Not mocked                                                    </w:t>
      </w:r>
      <w:r w:rsidR="00682F36">
        <w:rPr>
          <w:b/>
          <w:bCs/>
        </w:rPr>
        <w:t xml:space="preserve">everyone’s responsibility </w:t>
      </w:r>
      <w:proofErr w:type="gramStart"/>
      <w:r w:rsidR="00682F36">
        <w:rPr>
          <w:b/>
          <w:bCs/>
        </w:rPr>
        <w:t xml:space="preserve">(  </w:t>
      </w:r>
      <w:proofErr w:type="gramEnd"/>
      <w:r w:rsidR="00682F36">
        <w:rPr>
          <w:b/>
          <w:bCs/>
        </w:rPr>
        <w:t xml:space="preserve">   )</w:t>
      </w:r>
    </w:p>
    <w:p w14:paraId="4BA988A8" w14:textId="05A99F94" w:rsidR="00682F36" w:rsidRDefault="00682F36" w:rsidP="000162B8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Crucify the world for me                            </w:t>
      </w:r>
      <w:r w:rsidR="000A58E7">
        <w:rPr>
          <w:b/>
          <w:bCs/>
        </w:rPr>
        <w:t xml:space="preserve"> </w:t>
      </w:r>
      <w:r>
        <w:rPr>
          <w:b/>
          <w:bCs/>
        </w:rPr>
        <w:t xml:space="preserve"> that is </w:t>
      </w:r>
      <w:r w:rsidR="000A58E7">
        <w:rPr>
          <w:b/>
          <w:bCs/>
        </w:rPr>
        <w:t>His</w:t>
      </w:r>
      <w:r>
        <w:rPr>
          <w:b/>
          <w:bCs/>
        </w:rPr>
        <w:t xml:space="preserve"> suffer</w:t>
      </w:r>
      <w:r w:rsidR="000A58E7">
        <w:rPr>
          <w:b/>
          <w:bCs/>
        </w:rPr>
        <w:t>ings</w:t>
      </w:r>
      <w:r>
        <w:rPr>
          <w:b/>
          <w:bCs/>
        </w:rPr>
        <w:t xml:space="preserve"> which Paul </w:t>
      </w:r>
      <w:r w:rsidR="000A58E7">
        <w:rPr>
          <w:b/>
          <w:bCs/>
        </w:rPr>
        <w:t>shared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72F444D5" w14:textId="76B8FD1B" w:rsidR="00682F36" w:rsidRDefault="00682F36" w:rsidP="000162B8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I </w:t>
      </w:r>
      <w:r w:rsidR="000A58E7">
        <w:rPr>
          <w:b/>
          <w:bCs/>
        </w:rPr>
        <w:t>am crucified</w:t>
      </w:r>
      <w:r>
        <w:rPr>
          <w:b/>
          <w:bCs/>
        </w:rPr>
        <w:t xml:space="preserve"> for the world                        no one can deceive God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 </w:t>
      </w:r>
    </w:p>
    <w:p w14:paraId="3F4319B2" w14:textId="7E432138" w:rsidR="00682F36" w:rsidRDefault="008C574E" w:rsidP="000162B8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Burdens </w:t>
      </w:r>
      <w:r w:rsidR="00450D96">
        <w:rPr>
          <w:b/>
          <w:bCs/>
        </w:rPr>
        <w:t xml:space="preserve">                                                        </w:t>
      </w:r>
      <w:r w:rsidR="000A58E7">
        <w:rPr>
          <w:b/>
          <w:bCs/>
        </w:rPr>
        <w:t xml:space="preserve"> </w:t>
      </w:r>
      <w:r w:rsidR="00450D96">
        <w:rPr>
          <w:b/>
          <w:bCs/>
        </w:rPr>
        <w:t xml:space="preserve"> fell into sin </w:t>
      </w:r>
      <w:proofErr w:type="gramStart"/>
      <w:r w:rsidR="00450D96">
        <w:rPr>
          <w:b/>
          <w:bCs/>
        </w:rPr>
        <w:t xml:space="preserve">(  </w:t>
      </w:r>
      <w:proofErr w:type="gramEnd"/>
      <w:r w:rsidR="00450D96">
        <w:rPr>
          <w:b/>
          <w:bCs/>
        </w:rPr>
        <w:t xml:space="preserve"> )</w:t>
      </w:r>
    </w:p>
    <w:p w14:paraId="128430C2" w14:textId="36A0E161" w:rsidR="00450D96" w:rsidRDefault="00450D96" w:rsidP="000162B8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Load                                                                </w:t>
      </w:r>
      <w:r w:rsidR="000A58E7">
        <w:rPr>
          <w:b/>
          <w:bCs/>
        </w:rPr>
        <w:t xml:space="preserve"> </w:t>
      </w:r>
      <w:r>
        <w:rPr>
          <w:b/>
          <w:bCs/>
        </w:rPr>
        <w:t xml:space="preserve">that is, death to the desires of the world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5023CEBE" w14:textId="54CF762C" w:rsidR="00450D96" w:rsidRDefault="00450D96" w:rsidP="000162B8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 xml:space="preserve">Characteristics of the Lord Jesus               that is, ready to bear the pain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35F56B9F" w14:textId="5C594B22" w:rsidR="00450D96" w:rsidRDefault="00062FFD" w:rsidP="00450D96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8A43084" w14:textId="575BB254" w:rsidR="00062FFD" w:rsidRDefault="00F56585" w:rsidP="00062FFD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Let him who</w:t>
      </w:r>
      <w:r w:rsidR="00062FFD">
        <w:rPr>
          <w:b/>
          <w:bCs/>
        </w:rPr>
        <w:t xml:space="preserve"> thinks he stands take heed lest he fall</w:t>
      </w:r>
      <w:r w:rsidR="000A58E7">
        <w:rPr>
          <w:b/>
          <w:bCs/>
        </w:rPr>
        <w:t>s</w:t>
      </w:r>
      <w:r w:rsidR="00062FFD">
        <w:rPr>
          <w:b/>
          <w:bCs/>
        </w:rPr>
        <w:t xml:space="preserve"> ………………………………</w:t>
      </w:r>
    </w:p>
    <w:p w14:paraId="273B50C8" w14:textId="08EB5ABC" w:rsidR="00062FFD" w:rsidRDefault="008C574E" w:rsidP="00062FFD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Cast</w:t>
      </w:r>
      <w:r w:rsidR="00062FFD">
        <w:rPr>
          <w:b/>
          <w:bCs/>
        </w:rPr>
        <w:t xml:space="preserve"> your bread </w:t>
      </w:r>
      <w:r>
        <w:rPr>
          <w:b/>
          <w:bCs/>
        </w:rPr>
        <w:t>upon</w:t>
      </w:r>
      <w:r w:rsidR="00062FFD">
        <w:rPr>
          <w:b/>
          <w:bCs/>
        </w:rPr>
        <w:t xml:space="preserve"> the waters</w:t>
      </w:r>
      <w:r>
        <w:rPr>
          <w:b/>
          <w:bCs/>
        </w:rPr>
        <w:t>,</w:t>
      </w:r>
      <w:r w:rsidR="00062FFD">
        <w:rPr>
          <w:b/>
          <w:bCs/>
        </w:rPr>
        <w:t xml:space="preserve"> </w:t>
      </w:r>
      <w:r>
        <w:rPr>
          <w:b/>
          <w:bCs/>
        </w:rPr>
        <w:t>for</w:t>
      </w:r>
      <w:r w:rsidR="00062FFD">
        <w:rPr>
          <w:b/>
          <w:bCs/>
        </w:rPr>
        <w:t xml:space="preserve"> you will find it after a while ……………….</w:t>
      </w:r>
    </w:p>
    <w:p w14:paraId="730A3581" w14:textId="55B4D99D" w:rsidR="00062FFD" w:rsidRDefault="00062FFD" w:rsidP="00062FFD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Salvation only occurs through the second birth ……………………………</w:t>
      </w:r>
    </w:p>
    <w:p w14:paraId="160D44DD" w14:textId="26A7A102" w:rsidR="00062FFD" w:rsidRDefault="00062FFD" w:rsidP="00062FFD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Paul’s eyesight was weak …………………………</w:t>
      </w:r>
    </w:p>
    <w:p w14:paraId="07D88885" w14:textId="44905741" w:rsidR="00062FFD" w:rsidRDefault="00B63D18" w:rsidP="00062FFD">
      <w:pPr>
        <w:rPr>
          <w:b/>
          <w:bCs/>
          <w:u w:val="single"/>
        </w:rPr>
      </w:pPr>
      <w:r>
        <w:rPr>
          <w:b/>
          <w:bCs/>
          <w:u w:val="single"/>
        </w:rPr>
        <w:t>Fil in the blank:</w:t>
      </w:r>
    </w:p>
    <w:p w14:paraId="707038F8" w14:textId="79B5D5E1" w:rsidR="00B63D18" w:rsidRDefault="00B63D18" w:rsidP="00B63D18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Do not ……………………</w:t>
      </w:r>
      <w:r w:rsidR="000A58E7">
        <w:rPr>
          <w:b/>
          <w:bCs/>
        </w:rPr>
        <w:t>……………………………………</w:t>
      </w:r>
      <w:r>
        <w:rPr>
          <w:b/>
          <w:bCs/>
        </w:rPr>
        <w:t xml:space="preserve"> doing good </w:t>
      </w:r>
    </w:p>
    <w:p w14:paraId="0B81EF8C" w14:textId="1FD973CA" w:rsidR="00B63D18" w:rsidRDefault="00B63D18" w:rsidP="00B63D18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As we have ………………………., let us do </w:t>
      </w:r>
      <w:r w:rsidR="00BC179B">
        <w:rPr>
          <w:b/>
          <w:bCs/>
        </w:rPr>
        <w:t>………………………………………………………</w:t>
      </w:r>
      <w:proofErr w:type="gramStart"/>
      <w:r w:rsidR="00BC179B">
        <w:rPr>
          <w:b/>
          <w:bCs/>
        </w:rPr>
        <w:t>…..</w:t>
      </w:r>
      <w:proofErr w:type="gramEnd"/>
    </w:p>
    <w:p w14:paraId="743BC301" w14:textId="46B18CEA" w:rsidR="00BC179B" w:rsidRDefault="00BC179B" w:rsidP="00B63D18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I should boast except …………………………</w:t>
      </w:r>
      <w:r w:rsidR="000A58E7">
        <w:rPr>
          <w:b/>
          <w:bCs/>
        </w:rPr>
        <w:t>………………</w:t>
      </w:r>
      <w:proofErr w:type="gramStart"/>
      <w:r w:rsidR="000A58E7">
        <w:rPr>
          <w:b/>
          <w:bCs/>
        </w:rPr>
        <w:t>….</w:t>
      </w:r>
      <w:r>
        <w:rPr>
          <w:b/>
          <w:bCs/>
        </w:rPr>
        <w:t>of</w:t>
      </w:r>
      <w:proofErr w:type="gramEnd"/>
      <w:r>
        <w:rPr>
          <w:b/>
          <w:bCs/>
        </w:rPr>
        <w:t xml:space="preserve"> our Lord Jesus Christ </w:t>
      </w:r>
    </w:p>
    <w:p w14:paraId="1A0B96B1" w14:textId="47D464CA" w:rsidR="00BC179B" w:rsidRDefault="00BC179B" w:rsidP="00B63D18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Bear one another’s ………………………</w:t>
      </w:r>
      <w:r w:rsidR="000A58E7">
        <w:rPr>
          <w:b/>
          <w:bCs/>
        </w:rPr>
        <w:t>………………………</w:t>
      </w:r>
    </w:p>
    <w:p w14:paraId="5EF83081" w14:textId="725A42C3" w:rsidR="00BC179B" w:rsidRDefault="00BC179B" w:rsidP="00B63D18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For each one shall bear </w:t>
      </w:r>
      <w:r w:rsidR="00B81909">
        <w:rPr>
          <w:b/>
          <w:bCs/>
        </w:rPr>
        <w:t>his own ………………………</w:t>
      </w:r>
      <w:proofErr w:type="gramStart"/>
      <w:r w:rsidR="00B81909">
        <w:rPr>
          <w:b/>
          <w:bCs/>
        </w:rPr>
        <w:t>…..</w:t>
      </w:r>
      <w:proofErr w:type="gramEnd"/>
    </w:p>
    <w:p w14:paraId="0BC02BDA" w14:textId="646633E5" w:rsidR="00B81909" w:rsidRDefault="00B81909" w:rsidP="00B81909">
      <w:pPr>
        <w:rPr>
          <w:b/>
          <w:bCs/>
        </w:rPr>
      </w:pPr>
    </w:p>
    <w:p w14:paraId="3FE1CF07" w14:textId="310C7218" w:rsidR="00B81909" w:rsidRDefault="00B81909" w:rsidP="00B81909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</w:t>
      </w:r>
    </w:p>
    <w:p w14:paraId="4581C747" w14:textId="16228AC1" w:rsidR="00795CF5" w:rsidRDefault="00795CF5" w:rsidP="00795CF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Ephesians</w:t>
      </w:r>
    </w:p>
    <w:p w14:paraId="5A5F53E6" w14:textId="49AAE73E" w:rsidR="00795CF5" w:rsidRDefault="00795CF5" w:rsidP="00795CF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Introduction</w:t>
      </w:r>
    </w:p>
    <w:p w14:paraId="3C7604A6" w14:textId="09DCC14D" w:rsidR="00795CF5" w:rsidRDefault="00795CF5" w:rsidP="00795CF5">
      <w:pPr>
        <w:rPr>
          <w:b/>
          <w:bCs/>
          <w:u w:val="single"/>
        </w:rPr>
      </w:pPr>
      <w:r>
        <w:rPr>
          <w:b/>
          <w:bCs/>
          <w:u w:val="single"/>
        </w:rPr>
        <w:t>Fill in the blank:</w:t>
      </w:r>
    </w:p>
    <w:p w14:paraId="74F05FD7" w14:textId="352E0373" w:rsidR="00795CF5" w:rsidRDefault="00795CF5" w:rsidP="00795CF5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The writer of Ephesians epistle is 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414727BF" w14:textId="16418B82" w:rsidR="00795CF5" w:rsidRDefault="00795CF5" w:rsidP="00795CF5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Ephesus is the capital of 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6B91CAB2" w14:textId="59293FB9" w:rsidR="00795CF5" w:rsidRDefault="00795CF5" w:rsidP="00795CF5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Ephesians is one of the </w:t>
      </w:r>
      <w:r w:rsidR="00137CFA">
        <w:rPr>
          <w:b/>
          <w:bCs/>
        </w:rPr>
        <w:t>epistle</w:t>
      </w:r>
      <w:r w:rsidR="00305D9C">
        <w:rPr>
          <w:b/>
          <w:bCs/>
        </w:rPr>
        <w:t xml:space="preserve">s of </w:t>
      </w:r>
      <w:proofErr w:type="gramStart"/>
      <w:r w:rsidR="00305D9C">
        <w:rPr>
          <w:b/>
          <w:bCs/>
        </w:rPr>
        <w:t xml:space="preserve">the </w:t>
      </w:r>
      <w:r w:rsidR="00137CFA">
        <w:rPr>
          <w:b/>
          <w:bCs/>
        </w:rPr>
        <w:t xml:space="preserve"> …</w:t>
      </w:r>
      <w:proofErr w:type="gramEnd"/>
      <w:r w:rsidR="00137CFA">
        <w:rPr>
          <w:b/>
          <w:bCs/>
        </w:rPr>
        <w:t>……………………….of Paul</w:t>
      </w:r>
    </w:p>
    <w:p w14:paraId="36E08F8D" w14:textId="28F4407E" w:rsidR="00137CFA" w:rsidRDefault="00305D9C" w:rsidP="00795CF5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The …………………………</w:t>
      </w:r>
      <w:r w:rsidR="00137CFA">
        <w:rPr>
          <w:b/>
          <w:bCs/>
        </w:rPr>
        <w:t xml:space="preserve"> Ecumenical Council met in Ephesus</w:t>
      </w:r>
    </w:p>
    <w:p w14:paraId="2C642496" w14:textId="62AA566A" w:rsidR="00137CFA" w:rsidRDefault="00137CFA" w:rsidP="00137CFA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The church of Ephesus was mentioned among (6) churches in the Book of ……………….</w:t>
      </w:r>
    </w:p>
    <w:p w14:paraId="3BC201B1" w14:textId="14EE95C0" w:rsidR="00137CFA" w:rsidRDefault="00137CFA" w:rsidP="00137CFA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</w:t>
      </w:r>
    </w:p>
    <w:p w14:paraId="1FF3A3F8" w14:textId="036DD068" w:rsidR="00137CFA" w:rsidRDefault="00137CFA" w:rsidP="00137C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1</w:t>
      </w:r>
    </w:p>
    <w:p w14:paraId="26E0D6DC" w14:textId="4B7D89AE" w:rsidR="00137CFA" w:rsidRDefault="00137CFA" w:rsidP="00137CFA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A17B6EC" w14:textId="7C6A7EE7" w:rsidR="00137CFA" w:rsidRDefault="00B42568" w:rsidP="00137CF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Thanking God for the spiritual blessings He has given us ………………………</w:t>
      </w:r>
    </w:p>
    <w:p w14:paraId="1C937163" w14:textId="7121605E" w:rsidR="00B42568" w:rsidRDefault="00B42568" w:rsidP="00137CF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God, through His foreknowledge, knows who the chosen ones are ……………………</w:t>
      </w:r>
    </w:p>
    <w:p w14:paraId="287AE33F" w14:textId="66FCD548" w:rsidR="00B42568" w:rsidRDefault="00B42568" w:rsidP="00137CF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Christ is the head of the church, which is </w:t>
      </w:r>
      <w:r w:rsidR="002A5C7D">
        <w:rPr>
          <w:b/>
          <w:bCs/>
        </w:rPr>
        <w:t>His</w:t>
      </w:r>
      <w:r>
        <w:rPr>
          <w:b/>
          <w:bCs/>
        </w:rPr>
        <w:t xml:space="preserve"> body ………………………………</w:t>
      </w:r>
    </w:p>
    <w:p w14:paraId="10EA4EDA" w14:textId="685765A8" w:rsidR="00B42568" w:rsidRDefault="00B42568" w:rsidP="00137CF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>The servant’s prayers for the served …………………….</w:t>
      </w:r>
    </w:p>
    <w:p w14:paraId="7BE3C98D" w14:textId="01812CE6" w:rsidR="000D5C41" w:rsidRDefault="000D5C41" w:rsidP="00137CFA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/>
          <w:bCs/>
        </w:rPr>
        <w:t xml:space="preserve">Redemption </w:t>
      </w:r>
      <w:r w:rsidR="002A5C7D">
        <w:rPr>
          <w:b/>
          <w:bCs/>
        </w:rPr>
        <w:t xml:space="preserve">is </w:t>
      </w:r>
      <w:r>
        <w:rPr>
          <w:b/>
          <w:bCs/>
        </w:rPr>
        <w:t>through the blood of Christ ………………………….</w:t>
      </w:r>
    </w:p>
    <w:p w14:paraId="7902CC2E" w14:textId="0DF67B93" w:rsidR="000D5C41" w:rsidRDefault="000D5C41" w:rsidP="000D5C41">
      <w:pPr>
        <w:rPr>
          <w:b/>
          <w:bCs/>
          <w:u w:val="single"/>
        </w:rPr>
      </w:pPr>
      <w:r>
        <w:rPr>
          <w:b/>
          <w:bCs/>
          <w:u w:val="single"/>
        </w:rPr>
        <w:t>Fill in the blank:</w:t>
      </w:r>
    </w:p>
    <w:p w14:paraId="43EF611D" w14:textId="7853F186" w:rsidR="000D5C41" w:rsidRDefault="000D5C41" w:rsidP="000D5C41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We obtain sonship to God through …………………</w:t>
      </w:r>
      <w:r w:rsidR="002A5C7D">
        <w:rPr>
          <w:b/>
          <w:bCs/>
        </w:rPr>
        <w:t>………….</w:t>
      </w:r>
      <w:r>
        <w:rPr>
          <w:b/>
          <w:bCs/>
        </w:rPr>
        <w:t xml:space="preserve"> and ………………………………</w:t>
      </w:r>
    </w:p>
    <w:p w14:paraId="323504E8" w14:textId="3E7C7D5C" w:rsidR="000D5C41" w:rsidRDefault="000D5C41" w:rsidP="000D5C41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We are sealed with the Holy Spirit in the sacrament of …………………………………</w:t>
      </w:r>
    </w:p>
    <w:p w14:paraId="48E1F76E" w14:textId="61C00F26" w:rsidR="000D5C41" w:rsidRDefault="000D5C41" w:rsidP="000D5C41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The beloved in verse (6) is …………………………………</w:t>
      </w:r>
    </w:p>
    <w:p w14:paraId="20120F35" w14:textId="51EF9158" w:rsidR="000D5C41" w:rsidRDefault="000D5C41" w:rsidP="000D5C41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Verse (20) we pray it in ………………… and …………………………</w:t>
      </w:r>
      <w:proofErr w:type="gramStart"/>
      <w:r>
        <w:rPr>
          <w:b/>
          <w:bCs/>
        </w:rPr>
        <w:t>…..</w:t>
      </w:r>
      <w:proofErr w:type="gramEnd"/>
    </w:p>
    <w:p w14:paraId="6EA7CC16" w14:textId="73A86674" w:rsidR="000D5C41" w:rsidRPr="00351056" w:rsidRDefault="00351056" w:rsidP="000D5C41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 xml:space="preserve">We shall be blameless before God </w:t>
      </w:r>
      <w:r w:rsidR="004163D8">
        <w:rPr>
          <w:b/>
          <w:bCs/>
        </w:rPr>
        <w:t>in</w:t>
      </w:r>
      <w:r>
        <w:rPr>
          <w:b/>
          <w:bCs/>
        </w:rPr>
        <w:t>…………………….</w:t>
      </w:r>
    </w:p>
    <w:p w14:paraId="27BAF71E" w14:textId="074819D7" w:rsidR="00351056" w:rsidRDefault="00351056" w:rsidP="00351056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</w:t>
      </w:r>
    </w:p>
    <w:p w14:paraId="74140C0B" w14:textId="4D138EFF" w:rsidR="00351056" w:rsidRDefault="00351056" w:rsidP="0035105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2</w:t>
      </w:r>
    </w:p>
    <w:p w14:paraId="0261A7C1" w14:textId="65B1657C" w:rsidR="00351056" w:rsidRDefault="00676B1D" w:rsidP="00676B1D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618F27E7" w14:textId="7256A678" w:rsidR="00676B1D" w:rsidRDefault="008D655A" w:rsidP="008D655A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Believers are living stones in the church by the work of the Holy Spirit ……………….</w:t>
      </w:r>
    </w:p>
    <w:p w14:paraId="013D2F20" w14:textId="7360682B" w:rsidR="008D655A" w:rsidRDefault="00197DA4" w:rsidP="008D655A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Everyone has a </w:t>
      </w:r>
      <w:r w:rsidR="00462220">
        <w:rPr>
          <w:b/>
          <w:bCs/>
        </w:rPr>
        <w:t>role</w:t>
      </w:r>
      <w:r>
        <w:rPr>
          <w:b/>
          <w:bCs/>
        </w:rPr>
        <w:t xml:space="preserve"> in life that God has previously prepared for him ………………….</w:t>
      </w:r>
    </w:p>
    <w:p w14:paraId="5F77F176" w14:textId="17AAEC69" w:rsidR="00197DA4" w:rsidRDefault="00197DA4" w:rsidP="008D655A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Salvation is a free grace f</w:t>
      </w:r>
      <w:r w:rsidR="00462220">
        <w:rPr>
          <w:b/>
          <w:bCs/>
        </w:rPr>
        <w:t>ro</w:t>
      </w:r>
      <w:r>
        <w:rPr>
          <w:b/>
          <w:bCs/>
        </w:rPr>
        <w:t>m God ……………………</w:t>
      </w:r>
      <w:proofErr w:type="gramStart"/>
      <w:r>
        <w:rPr>
          <w:b/>
          <w:bCs/>
        </w:rPr>
        <w:t>…..</w:t>
      </w:r>
      <w:proofErr w:type="gramEnd"/>
    </w:p>
    <w:p w14:paraId="6F28883B" w14:textId="5BC1CB2B" w:rsidR="00197DA4" w:rsidRDefault="00197DA4" w:rsidP="008D655A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Your mercies, O God, are very many ……………………….</w:t>
      </w:r>
    </w:p>
    <w:p w14:paraId="349C0D15" w14:textId="3E926F1A" w:rsidR="00197DA4" w:rsidRDefault="00197DA4" w:rsidP="008D655A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Christ, through the cross, abolished hostility …………………</w:t>
      </w:r>
      <w:proofErr w:type="gramStart"/>
      <w:r>
        <w:rPr>
          <w:b/>
          <w:bCs/>
        </w:rPr>
        <w:t>…..</w:t>
      </w:r>
      <w:proofErr w:type="gramEnd"/>
    </w:p>
    <w:p w14:paraId="12BD0D31" w14:textId="34D158BD" w:rsidR="00197DA4" w:rsidRDefault="00197DA4" w:rsidP="008D655A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Sin is spiritual death …………………………</w:t>
      </w:r>
      <w:proofErr w:type="gramStart"/>
      <w:r>
        <w:rPr>
          <w:b/>
          <w:bCs/>
        </w:rPr>
        <w:t>…..</w:t>
      </w:r>
      <w:proofErr w:type="gramEnd"/>
    </w:p>
    <w:p w14:paraId="5E460939" w14:textId="3B1E90F0" w:rsidR="00197DA4" w:rsidRDefault="004A5B0C" w:rsidP="008D655A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A verse containing the three hypostases …………………………</w:t>
      </w:r>
    </w:p>
    <w:p w14:paraId="1EAB0ED2" w14:textId="1D4F8C66" w:rsidR="004A5B0C" w:rsidRDefault="004A5B0C" w:rsidP="004A5B0C">
      <w:pPr>
        <w:rPr>
          <w:b/>
          <w:bCs/>
          <w:u w:val="single"/>
        </w:rPr>
      </w:pPr>
    </w:p>
    <w:p w14:paraId="0FC9E7D2" w14:textId="4FCF10B2" w:rsidR="004A5B0C" w:rsidRDefault="004A5B0C" w:rsidP="004A5B0C">
      <w:pPr>
        <w:rPr>
          <w:b/>
          <w:bCs/>
          <w:u w:val="single"/>
        </w:rPr>
      </w:pPr>
    </w:p>
    <w:p w14:paraId="55C05959" w14:textId="4F309F9F" w:rsidR="004A5B0C" w:rsidRDefault="004A5B0C" w:rsidP="004A5B0C">
      <w:pPr>
        <w:rPr>
          <w:b/>
          <w:bCs/>
          <w:u w:val="single"/>
        </w:rPr>
      </w:pPr>
    </w:p>
    <w:p w14:paraId="17686D02" w14:textId="4AF98999" w:rsidR="004A5B0C" w:rsidRDefault="004A5B0C" w:rsidP="004A5B0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Match from (A) to (B):</w:t>
      </w:r>
    </w:p>
    <w:p w14:paraId="62209C14" w14:textId="72F16AEE" w:rsidR="004A5B0C" w:rsidRDefault="004A5B0C" w:rsidP="004A5B0C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                                        (B) </w:t>
      </w:r>
    </w:p>
    <w:p w14:paraId="32A03189" w14:textId="16C22D81" w:rsidR="004A5B0C" w:rsidRDefault="004A5B0C" w:rsidP="004A5B0C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The prince of the power of the air         reconciliation between heaven and earth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32585DE5" w14:textId="1A5D8B3B" w:rsidR="004A5B0C" w:rsidRDefault="004D041F" w:rsidP="004A5B0C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The vertical wood of the cross                enmity between Jews and Gentiles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11B31C6B" w14:textId="6506F0BB" w:rsidR="004D041F" w:rsidRDefault="004D041F" w:rsidP="004A5B0C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The horizontal wood of the cross           circumcision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564E1265" w14:textId="7489DE5E" w:rsidR="004D041F" w:rsidRDefault="00986CFA" w:rsidP="004A5B0C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M</w:t>
      </w:r>
      <w:r w:rsidR="00F57E2F">
        <w:rPr>
          <w:b/>
          <w:bCs/>
        </w:rPr>
        <w:t>iddle</w:t>
      </w:r>
      <w:r>
        <w:rPr>
          <w:b/>
          <w:bCs/>
        </w:rPr>
        <w:t xml:space="preserve"> fence wall                                  </w:t>
      </w:r>
      <w:r w:rsidR="00F57E2F">
        <w:rPr>
          <w:b/>
          <w:bCs/>
        </w:rPr>
        <w:t xml:space="preserve">  </w:t>
      </w:r>
      <w:r>
        <w:rPr>
          <w:b/>
          <w:bCs/>
        </w:rPr>
        <w:t xml:space="preserve">  by baptism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40686ADA" w14:textId="6D62E07E" w:rsidR="00986CFA" w:rsidRDefault="00986CFA" w:rsidP="004A5B0C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Created in </w:t>
      </w:r>
      <w:r w:rsidR="00462220">
        <w:rPr>
          <w:b/>
          <w:bCs/>
        </w:rPr>
        <w:t xml:space="preserve">Jesus </w:t>
      </w:r>
      <w:r>
        <w:rPr>
          <w:b/>
          <w:bCs/>
        </w:rPr>
        <w:t xml:space="preserve">Christ                              reconciliation between man and man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14C8022D" w14:textId="295B5D9A" w:rsidR="00986CFA" w:rsidRDefault="00986CFA" w:rsidP="004A5B0C">
      <w:pPr>
        <w:pStyle w:val="ListParagraph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 xml:space="preserve">Made by hand                                            Satan and his soldiers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31229E0F" w14:textId="40BEB21D" w:rsidR="00986CFA" w:rsidRDefault="00986CFA" w:rsidP="00986CFA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</w:t>
      </w:r>
    </w:p>
    <w:p w14:paraId="6EC3CC43" w14:textId="237C96E1" w:rsidR="00986CFA" w:rsidRDefault="00D97F21" w:rsidP="00986CF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3</w:t>
      </w:r>
    </w:p>
    <w:p w14:paraId="7DB50948" w14:textId="61627FE7" w:rsidR="00D97F21" w:rsidRDefault="00D97F21" w:rsidP="00D97F21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1AD1A925" w14:textId="70665E24" w:rsidR="00D97F21" w:rsidRDefault="00D97F21" w:rsidP="00D97F21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By faith, Christ reigns over our hearts ……………………</w:t>
      </w:r>
      <w:proofErr w:type="gramStart"/>
      <w:r>
        <w:rPr>
          <w:b/>
          <w:bCs/>
        </w:rPr>
        <w:t>…..</w:t>
      </w:r>
      <w:proofErr w:type="gramEnd"/>
    </w:p>
    <w:p w14:paraId="2236806B" w14:textId="1D5F5F26" w:rsidR="00D97F21" w:rsidRDefault="00D97F21" w:rsidP="00D97F21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Paul’s fervent prayer for the Ephesians ……………………….</w:t>
      </w:r>
    </w:p>
    <w:p w14:paraId="6ED2001B" w14:textId="5D69D3C7" w:rsidR="00D97F21" w:rsidRDefault="00D97F21" w:rsidP="00D97F21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Christ is glorified in </w:t>
      </w:r>
      <w:r w:rsidR="00205D6D">
        <w:rPr>
          <w:b/>
          <w:bCs/>
        </w:rPr>
        <w:t>H</w:t>
      </w:r>
      <w:r>
        <w:rPr>
          <w:b/>
          <w:bCs/>
        </w:rPr>
        <w:t>is church ……………………………….</w:t>
      </w:r>
    </w:p>
    <w:p w14:paraId="42E34B19" w14:textId="66A4C6C4" w:rsidR="00D97F21" w:rsidRDefault="00D97F21" w:rsidP="00D97F21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>Service is a gift from God ………………………….</w:t>
      </w:r>
    </w:p>
    <w:p w14:paraId="5A6A2BB0" w14:textId="0762E789" w:rsidR="00D97F21" w:rsidRDefault="00D97F21" w:rsidP="00D97F21">
      <w:pPr>
        <w:pStyle w:val="ListParagraph"/>
        <w:numPr>
          <w:ilvl w:val="0"/>
          <w:numId w:val="31"/>
        </w:numPr>
        <w:rPr>
          <w:b/>
          <w:bCs/>
        </w:rPr>
      </w:pPr>
      <w:r>
        <w:rPr>
          <w:b/>
          <w:bCs/>
        </w:rPr>
        <w:t xml:space="preserve">The goodness of God is not limited to the limitations of our requests </w:t>
      </w:r>
      <w:r w:rsidR="003C0E7D">
        <w:rPr>
          <w:b/>
          <w:bCs/>
        </w:rPr>
        <w:t>……………….</w:t>
      </w:r>
    </w:p>
    <w:p w14:paraId="78593407" w14:textId="06412AA3" w:rsidR="003C0E7D" w:rsidRDefault="003C0E7D" w:rsidP="003C0E7D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0D0D586E" w14:textId="4E3F750A" w:rsidR="003C0E7D" w:rsidRDefault="003C0E7D" w:rsidP="003C0E7D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>What is it that caused Paul to become a prisoner?</w:t>
      </w:r>
    </w:p>
    <w:p w14:paraId="7379E6C2" w14:textId="41D574F0" w:rsidR="003C0E7D" w:rsidRDefault="003C0E7D" w:rsidP="003C0E7D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+……………………………………………………………………………………………….</w:t>
      </w:r>
    </w:p>
    <w:p w14:paraId="34F405E3" w14:textId="2BED4C57" w:rsidR="003C0E7D" w:rsidRDefault="003C0E7D" w:rsidP="003C0E7D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 xml:space="preserve">To whom does Paul </w:t>
      </w:r>
      <w:r w:rsidR="00205D6D">
        <w:rPr>
          <w:b/>
          <w:bCs/>
        </w:rPr>
        <w:t>refer</w:t>
      </w:r>
      <w:r>
        <w:rPr>
          <w:b/>
          <w:bCs/>
        </w:rPr>
        <w:t xml:space="preserve"> that he is </w:t>
      </w:r>
      <w:r w:rsidR="00205D6D">
        <w:rPr>
          <w:b/>
          <w:bCs/>
        </w:rPr>
        <w:t>H</w:t>
      </w:r>
      <w:r>
        <w:rPr>
          <w:b/>
          <w:bCs/>
        </w:rPr>
        <w:t>is servant in verse (7)?</w:t>
      </w:r>
    </w:p>
    <w:p w14:paraId="527D3EFA" w14:textId="1973E1B4" w:rsidR="003C0E7D" w:rsidRDefault="003C0E7D" w:rsidP="003C0E7D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+……………………………………………………………………………………………..</w:t>
      </w:r>
    </w:p>
    <w:p w14:paraId="0DA6879E" w14:textId="30175871" w:rsidR="003C0E7D" w:rsidRDefault="002917E9" w:rsidP="003C0E7D">
      <w:pPr>
        <w:pStyle w:val="ListParagraph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>Was Paul the youngest of the apostles? What does it indicate?</w:t>
      </w:r>
    </w:p>
    <w:p w14:paraId="015367C4" w14:textId="2E185418" w:rsidR="002917E9" w:rsidRDefault="002917E9" w:rsidP="002917E9">
      <w:pPr>
        <w:ind w:left="360"/>
        <w:rPr>
          <w:b/>
          <w:bCs/>
        </w:rPr>
      </w:pPr>
      <w:r>
        <w:rPr>
          <w:b/>
          <w:bCs/>
        </w:rPr>
        <w:t>+……………………………………………………………………………………………………………………….</w:t>
      </w:r>
    </w:p>
    <w:p w14:paraId="765EE146" w14:textId="58CB0278" w:rsidR="002917E9" w:rsidRDefault="002917E9" w:rsidP="002917E9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7F2A937A" w14:textId="629408C7" w:rsidR="002917E9" w:rsidRDefault="002917E9" w:rsidP="002917E9">
      <w:pPr>
        <w:pStyle w:val="ListParagraph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 xml:space="preserve">                                               (B)</w:t>
      </w:r>
    </w:p>
    <w:p w14:paraId="6421AA3C" w14:textId="2FE0CBDA" w:rsidR="002917E9" w:rsidRDefault="0016581E" w:rsidP="002917E9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The fellowship of the</w:t>
      </w:r>
      <w:r w:rsidR="002917E9">
        <w:rPr>
          <w:b/>
          <w:bCs/>
        </w:rPr>
        <w:t xml:space="preserve"> mystery        </w:t>
      </w:r>
      <w:r w:rsidR="00097C77">
        <w:rPr>
          <w:b/>
          <w:bCs/>
        </w:rPr>
        <w:t xml:space="preserve">     </w:t>
      </w:r>
      <w:r w:rsidR="002917E9">
        <w:rPr>
          <w:b/>
          <w:bCs/>
        </w:rPr>
        <w:t xml:space="preserve"> angelic ranks </w:t>
      </w:r>
      <w:proofErr w:type="gramStart"/>
      <w:r w:rsidR="002917E9">
        <w:rPr>
          <w:b/>
          <w:bCs/>
        </w:rPr>
        <w:t xml:space="preserve">(  </w:t>
      </w:r>
      <w:proofErr w:type="gramEnd"/>
      <w:r w:rsidR="002917E9">
        <w:rPr>
          <w:b/>
          <w:bCs/>
        </w:rPr>
        <w:t xml:space="preserve">   )</w:t>
      </w:r>
    </w:p>
    <w:p w14:paraId="74EB2740" w14:textId="3F2BCFCA" w:rsidR="00097C77" w:rsidRDefault="0016581E" w:rsidP="002917E9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Strengthened with might</w:t>
      </w:r>
      <w:r w:rsidR="00097C77">
        <w:rPr>
          <w:b/>
          <w:bCs/>
        </w:rPr>
        <w:t xml:space="preserve">                  </w:t>
      </w:r>
      <w:r>
        <w:rPr>
          <w:b/>
          <w:bCs/>
        </w:rPr>
        <w:t xml:space="preserve">   </w:t>
      </w:r>
      <w:r w:rsidR="00097C77">
        <w:rPr>
          <w:b/>
          <w:bCs/>
        </w:rPr>
        <w:t xml:space="preserve"> my pain</w:t>
      </w:r>
      <w:r>
        <w:rPr>
          <w:b/>
          <w:bCs/>
        </w:rPr>
        <w:t>s</w:t>
      </w:r>
      <w:r w:rsidR="00097C77">
        <w:rPr>
          <w:b/>
          <w:bCs/>
        </w:rPr>
        <w:t xml:space="preserve"> and my imprisonment </w:t>
      </w:r>
      <w:proofErr w:type="gramStart"/>
      <w:r w:rsidR="00097C77">
        <w:rPr>
          <w:b/>
          <w:bCs/>
        </w:rPr>
        <w:t xml:space="preserve">(  </w:t>
      </w:r>
      <w:proofErr w:type="gramEnd"/>
      <w:r w:rsidR="00097C77">
        <w:rPr>
          <w:b/>
          <w:bCs/>
        </w:rPr>
        <w:t xml:space="preserve">   )</w:t>
      </w:r>
    </w:p>
    <w:p w14:paraId="17920642" w14:textId="77777777" w:rsidR="00097C77" w:rsidRDefault="00097C77" w:rsidP="002917E9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 xml:space="preserve">Length, width, depth and height          God’s perfection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38947DB8" w14:textId="3489AD66" w:rsidR="00097C77" w:rsidRDefault="00097C77" w:rsidP="002917E9">
      <w:pPr>
        <w:pStyle w:val="ListParagraph"/>
        <w:numPr>
          <w:ilvl w:val="0"/>
          <w:numId w:val="34"/>
        </w:numPr>
        <w:rPr>
          <w:b/>
          <w:bCs/>
        </w:rPr>
      </w:pPr>
      <w:proofErr w:type="spellStart"/>
      <w:r>
        <w:rPr>
          <w:b/>
          <w:bCs/>
        </w:rPr>
        <w:t>P</w:t>
      </w:r>
      <w:r w:rsidR="0016581E">
        <w:rPr>
          <w:b/>
          <w:bCs/>
        </w:rPr>
        <w:t>rincipalties</w:t>
      </w:r>
      <w:proofErr w:type="spellEnd"/>
      <w:r w:rsidR="0016581E">
        <w:rPr>
          <w:b/>
          <w:bCs/>
        </w:rPr>
        <w:t xml:space="preserve"> and powers</w:t>
      </w:r>
      <w:r>
        <w:rPr>
          <w:b/>
          <w:bCs/>
        </w:rPr>
        <w:t xml:space="preserve">                        love without limits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0D7E8625" w14:textId="42F73D79" w:rsidR="0086591C" w:rsidRDefault="0086591C" w:rsidP="002917E9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 xml:space="preserve">My </w:t>
      </w:r>
      <w:r w:rsidR="007D22EB">
        <w:rPr>
          <w:b/>
          <w:bCs/>
        </w:rPr>
        <w:t>tribulations</w:t>
      </w:r>
      <w:r>
        <w:rPr>
          <w:b/>
          <w:bCs/>
        </w:rPr>
        <w:t xml:space="preserve">                                       </w:t>
      </w:r>
      <w:r w:rsidR="007D22EB">
        <w:rPr>
          <w:b/>
          <w:bCs/>
        </w:rPr>
        <w:t xml:space="preserve"> </w:t>
      </w:r>
      <w:r>
        <w:rPr>
          <w:b/>
          <w:bCs/>
        </w:rPr>
        <w:t xml:space="preserve">the participation of the </w:t>
      </w:r>
      <w:r w:rsidR="0016581E">
        <w:rPr>
          <w:b/>
          <w:bCs/>
        </w:rPr>
        <w:t>Gentiles</w:t>
      </w:r>
      <w:r>
        <w:rPr>
          <w:b/>
          <w:bCs/>
        </w:rPr>
        <w:t xml:space="preserve"> with </w:t>
      </w:r>
    </w:p>
    <w:p w14:paraId="673D7CBF" w14:textId="77777777" w:rsidR="0086591C" w:rsidRDefault="0086591C" w:rsidP="0086591C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                                     The Jews in salvation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 )</w:t>
      </w:r>
    </w:p>
    <w:p w14:paraId="0977F4FE" w14:textId="167C71F0" w:rsidR="0086591C" w:rsidRDefault="0086591C" w:rsidP="0086591C">
      <w:pPr>
        <w:pStyle w:val="ListParagraph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 xml:space="preserve">All the fullness of God                         </w:t>
      </w:r>
      <w:r w:rsidR="0016581E">
        <w:rPr>
          <w:b/>
          <w:bCs/>
        </w:rPr>
        <w:t xml:space="preserve">  </w:t>
      </w:r>
      <w:r>
        <w:rPr>
          <w:b/>
          <w:bCs/>
        </w:rPr>
        <w:t xml:space="preserve"> the Holy Spirit supports you and strengthens you </w:t>
      </w:r>
      <w:proofErr w:type="gramStart"/>
      <w:r>
        <w:rPr>
          <w:b/>
          <w:bCs/>
        </w:rPr>
        <w:t>(  )</w:t>
      </w:r>
      <w:proofErr w:type="gramEnd"/>
    </w:p>
    <w:p w14:paraId="6C35F84F" w14:textId="4822C489" w:rsidR="00097C77" w:rsidRDefault="0086591C" w:rsidP="0086591C">
      <w:pPr>
        <w:rPr>
          <w:b/>
          <w:bCs/>
        </w:rPr>
      </w:pPr>
      <w:r>
        <w:rPr>
          <w:b/>
          <w:bCs/>
          <w:u w:val="single"/>
        </w:rPr>
        <w:t>++++++++++++++++++++++++++++++++++++++++++++++++++++++++++++++++++++++++++++++++++++</w:t>
      </w:r>
      <w:r w:rsidR="00097C77" w:rsidRPr="0086591C">
        <w:rPr>
          <w:b/>
          <w:bCs/>
        </w:rPr>
        <w:t xml:space="preserve"> </w:t>
      </w:r>
    </w:p>
    <w:p w14:paraId="78DAA4D1" w14:textId="76F1D916" w:rsidR="002F2BD8" w:rsidRDefault="002F2BD8" w:rsidP="0086591C">
      <w:pPr>
        <w:rPr>
          <w:b/>
          <w:bCs/>
        </w:rPr>
      </w:pPr>
    </w:p>
    <w:p w14:paraId="3722283D" w14:textId="346E80C1" w:rsidR="002F2BD8" w:rsidRDefault="002F2BD8" w:rsidP="0086591C">
      <w:pPr>
        <w:rPr>
          <w:b/>
          <w:bCs/>
        </w:rPr>
      </w:pPr>
    </w:p>
    <w:p w14:paraId="0E4E48BA" w14:textId="3C8FCF10" w:rsidR="002F2BD8" w:rsidRDefault="002F2BD8" w:rsidP="002F2BD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Chapter 4</w:t>
      </w:r>
    </w:p>
    <w:p w14:paraId="740777D2" w14:textId="37ACAE94" w:rsidR="002F2BD8" w:rsidRDefault="002F2BD8" w:rsidP="002F2BD8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76B241A6" w14:textId="0C277C6C" w:rsidR="002F2BD8" w:rsidRDefault="00992A23" w:rsidP="002F2BD8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>Continuing to be angry is fertile ground for Satan …………………………</w:t>
      </w:r>
    </w:p>
    <w:p w14:paraId="08764C40" w14:textId="77777777" w:rsidR="00992A23" w:rsidRDefault="00992A23" w:rsidP="002F2BD8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>Forgive us our trespasses, as we forgive those who trespass against us ………………….</w:t>
      </w:r>
    </w:p>
    <w:p w14:paraId="41DBB9BE" w14:textId="77777777" w:rsidR="004315A2" w:rsidRDefault="00992A23" w:rsidP="002F2BD8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>Out of the abundance of the heart the tongue speaks ……………………</w:t>
      </w:r>
    </w:p>
    <w:p w14:paraId="027A8D25" w14:textId="77777777" w:rsidR="004315A2" w:rsidRDefault="004315A2" w:rsidP="002F2BD8">
      <w:pPr>
        <w:pStyle w:val="ListParagraph"/>
        <w:numPr>
          <w:ilvl w:val="0"/>
          <w:numId w:val="35"/>
        </w:numPr>
        <w:rPr>
          <w:b/>
          <w:bCs/>
        </w:rPr>
      </w:pPr>
      <w:r>
        <w:rPr>
          <w:b/>
          <w:bCs/>
        </w:rPr>
        <w:t>God has apportioned to each one an amount according to His knowledge ……………………….</w:t>
      </w:r>
    </w:p>
    <w:p w14:paraId="61DCE15F" w14:textId="75C26C1B" w:rsidR="00992A23" w:rsidRDefault="004315A2" w:rsidP="004315A2">
      <w:pPr>
        <w:rPr>
          <w:b/>
          <w:bCs/>
        </w:rPr>
      </w:pPr>
      <w:r>
        <w:rPr>
          <w:b/>
          <w:bCs/>
          <w:u w:val="single"/>
        </w:rPr>
        <w:t>Answer the following questions</w:t>
      </w:r>
      <w:r>
        <w:rPr>
          <w:b/>
          <w:bCs/>
        </w:rPr>
        <w:t>:</w:t>
      </w:r>
    </w:p>
    <w:p w14:paraId="3EBA508E" w14:textId="5716850D" w:rsidR="004315A2" w:rsidRDefault="004315A2" w:rsidP="004315A2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Provide the reference to </w:t>
      </w:r>
      <w:r w:rsidR="00F2412D">
        <w:rPr>
          <w:b/>
          <w:bCs/>
        </w:rPr>
        <w:t xml:space="preserve">a </w:t>
      </w:r>
      <w:r>
        <w:rPr>
          <w:b/>
          <w:bCs/>
        </w:rPr>
        <w:t xml:space="preserve">part </w:t>
      </w:r>
      <w:r w:rsidR="00F2412D">
        <w:rPr>
          <w:b/>
          <w:bCs/>
        </w:rPr>
        <w:t>which is prayed</w:t>
      </w:r>
      <w:r>
        <w:rPr>
          <w:b/>
          <w:bCs/>
        </w:rPr>
        <w:t xml:space="preserve"> every day? Where? When? </w:t>
      </w:r>
      <w:r w:rsidR="004A7AC5">
        <w:rPr>
          <w:b/>
          <w:bCs/>
        </w:rPr>
        <w:t xml:space="preserve">And what is its important to? </w:t>
      </w:r>
    </w:p>
    <w:p w14:paraId="6750ABA5" w14:textId="1728C2D0" w:rsidR="004A7AC5" w:rsidRDefault="004A7AC5" w:rsidP="004A7AC5">
      <w:pPr>
        <w:ind w:left="360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……………………………………………………………………………………………………………………………………….</w:t>
      </w:r>
    </w:p>
    <w:p w14:paraId="11C67152" w14:textId="1CC0ACF2" w:rsidR="004A7AC5" w:rsidRDefault="004A7AC5" w:rsidP="004A7AC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Why did God give various talents to believers? With reference </w:t>
      </w:r>
    </w:p>
    <w:p w14:paraId="26B76E72" w14:textId="2C09648A" w:rsidR="004A7AC5" w:rsidRDefault="004A7AC5" w:rsidP="004A7AC5">
      <w:pPr>
        <w:ind w:left="360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………………………………………………………………………………………………………………………………………..</w:t>
      </w:r>
    </w:p>
    <w:p w14:paraId="7F62D96C" w14:textId="5E2DF87A" w:rsidR="004A7AC5" w:rsidRDefault="004A7AC5" w:rsidP="004A7AC5">
      <w:pPr>
        <w:rPr>
          <w:b/>
          <w:bCs/>
          <w:u w:val="single"/>
        </w:rPr>
      </w:pPr>
      <w:r>
        <w:rPr>
          <w:b/>
          <w:bCs/>
          <w:u w:val="single"/>
        </w:rPr>
        <w:t>Match from (A) to (B</w:t>
      </w:r>
      <w:proofErr w:type="gramStart"/>
      <w:r>
        <w:rPr>
          <w:b/>
          <w:bCs/>
          <w:u w:val="single"/>
        </w:rPr>
        <w:t>) :</w:t>
      </w:r>
      <w:proofErr w:type="gramEnd"/>
    </w:p>
    <w:p w14:paraId="24A249E1" w14:textId="7B5AF2F5" w:rsidR="004A7AC5" w:rsidRDefault="004A7AC5" w:rsidP="004A7AC5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 xml:space="preserve">                                               (B)</w:t>
      </w:r>
    </w:p>
    <w:p w14:paraId="6B27A1F4" w14:textId="65B853D6" w:rsidR="004A7AC5" w:rsidRDefault="00F411D7" w:rsidP="004A7AC5">
      <w:pPr>
        <w:pStyle w:val="ListParagraph"/>
        <w:numPr>
          <w:ilvl w:val="0"/>
          <w:numId w:val="38"/>
        </w:numPr>
        <w:rPr>
          <w:b/>
          <w:bCs/>
        </w:rPr>
      </w:pPr>
      <w:r>
        <w:rPr>
          <w:b/>
          <w:bCs/>
        </w:rPr>
        <w:t xml:space="preserve">You put off the old man                        be kind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6B75295B" w14:textId="63777377" w:rsidR="00F411D7" w:rsidRDefault="00F411D7" w:rsidP="004A7AC5">
      <w:pPr>
        <w:pStyle w:val="ListParagraph"/>
        <w:numPr>
          <w:ilvl w:val="0"/>
          <w:numId w:val="38"/>
        </w:numPr>
        <w:rPr>
          <w:b/>
          <w:bCs/>
        </w:rPr>
      </w:pPr>
      <w:r>
        <w:rPr>
          <w:b/>
          <w:bCs/>
        </w:rPr>
        <w:t xml:space="preserve">Putting away lying                                  work and giving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)</w:t>
      </w:r>
    </w:p>
    <w:p w14:paraId="7895934A" w14:textId="2CC1C6A1" w:rsidR="00F411D7" w:rsidRDefault="00082766" w:rsidP="004A7AC5">
      <w:pPr>
        <w:pStyle w:val="ListParagraph"/>
        <w:numPr>
          <w:ilvl w:val="0"/>
          <w:numId w:val="38"/>
        </w:numPr>
        <w:rPr>
          <w:b/>
          <w:bCs/>
        </w:rPr>
      </w:pPr>
      <w:r>
        <w:rPr>
          <w:b/>
          <w:bCs/>
        </w:rPr>
        <w:t xml:space="preserve">Be angry                                                   put on the new man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0EDD9F1" w14:textId="2DB5A4D9" w:rsidR="00082766" w:rsidRDefault="00875A67" w:rsidP="004A7AC5">
      <w:pPr>
        <w:pStyle w:val="ListParagraph"/>
        <w:numPr>
          <w:ilvl w:val="0"/>
          <w:numId w:val="38"/>
        </w:numPr>
        <w:rPr>
          <w:b/>
          <w:bCs/>
        </w:rPr>
      </w:pPr>
      <w:r w:rsidRPr="00306605">
        <w:rPr>
          <w:b/>
          <w:bCs/>
        </w:rPr>
        <w:t>He doesn’t steal</w:t>
      </w:r>
      <w:r>
        <w:rPr>
          <w:b/>
          <w:bCs/>
        </w:rPr>
        <w:t xml:space="preserve">                                     speak truthfully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C81D839" w14:textId="1F96E9C2" w:rsidR="00875A67" w:rsidRDefault="00875A67" w:rsidP="004A7AC5">
      <w:pPr>
        <w:pStyle w:val="ListParagraph"/>
        <w:numPr>
          <w:ilvl w:val="0"/>
          <w:numId w:val="38"/>
        </w:numPr>
        <w:rPr>
          <w:b/>
          <w:bCs/>
        </w:rPr>
      </w:pPr>
      <w:r w:rsidRPr="00306605">
        <w:rPr>
          <w:b/>
          <w:bCs/>
        </w:rPr>
        <w:t>Put away anger and clamor</w:t>
      </w:r>
      <w:r>
        <w:rPr>
          <w:b/>
          <w:bCs/>
        </w:rPr>
        <w:t xml:space="preserve">                and do not sin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7B927AD5" w14:textId="77663DD9" w:rsidR="000E7A1E" w:rsidRDefault="000E7A1E" w:rsidP="000E7A1E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285FA292" w14:textId="60D96246" w:rsidR="000E7A1E" w:rsidRDefault="000E7A1E" w:rsidP="000E7A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5</w:t>
      </w:r>
    </w:p>
    <w:p w14:paraId="0E9C0A00" w14:textId="0F9D8385" w:rsidR="000E7A1E" w:rsidRDefault="000E7A1E" w:rsidP="000E7A1E">
      <w:pPr>
        <w:rPr>
          <w:b/>
          <w:bCs/>
          <w:u w:val="single"/>
        </w:rPr>
      </w:pPr>
      <w:r>
        <w:rPr>
          <w:b/>
          <w:bCs/>
          <w:u w:val="single"/>
        </w:rPr>
        <w:t>Provide the reference:</w:t>
      </w:r>
    </w:p>
    <w:p w14:paraId="28CB4754" w14:textId="185BEDE9" w:rsidR="000E7A1E" w:rsidRDefault="000E7A1E" w:rsidP="000E7A1E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Three consecutive verses that are considered a model for the life of a Christian person ………….</w:t>
      </w:r>
    </w:p>
    <w:p w14:paraId="19C2B673" w14:textId="7DEF4E94" w:rsidR="000E7A1E" w:rsidRDefault="000E7A1E" w:rsidP="000E7A1E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Love is behavior, not words ………………………</w:t>
      </w:r>
      <w:proofErr w:type="gramStart"/>
      <w:r>
        <w:rPr>
          <w:b/>
          <w:bCs/>
        </w:rPr>
        <w:t>…..</w:t>
      </w:r>
      <w:proofErr w:type="gramEnd"/>
    </w:p>
    <w:p w14:paraId="60A67881" w14:textId="6C9007BB" w:rsidR="000E7A1E" w:rsidRDefault="000E7A1E" w:rsidP="000E7A1E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The importance of time and making use of it …………………….</w:t>
      </w:r>
    </w:p>
    <w:p w14:paraId="6C858046" w14:textId="0FDB133D" w:rsidR="000E7A1E" w:rsidRDefault="00437E66" w:rsidP="000E7A1E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Imitation of our heavenly Father 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627DD6C3" w14:textId="5BC35974" w:rsidR="00437E66" w:rsidRDefault="00437E66" w:rsidP="000E7A1E">
      <w:pPr>
        <w:pStyle w:val="ListParagraph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By your words you will be justified and by your words you will be condemned ………………….</w:t>
      </w:r>
    </w:p>
    <w:p w14:paraId="704BA01D" w14:textId="1EFE6ED9" w:rsidR="00437E66" w:rsidRDefault="00437E66" w:rsidP="00437E66">
      <w:pPr>
        <w:rPr>
          <w:b/>
          <w:bCs/>
          <w:u w:val="single"/>
        </w:rPr>
      </w:pPr>
      <w:r>
        <w:rPr>
          <w:b/>
          <w:bCs/>
          <w:u w:val="single"/>
        </w:rPr>
        <w:t>Answer the following questions:</w:t>
      </w:r>
    </w:p>
    <w:p w14:paraId="21EF3521" w14:textId="184B04C4" w:rsidR="00437E66" w:rsidRDefault="00437E66" w:rsidP="00437E66">
      <w:pPr>
        <w:pStyle w:val="ListParagraph"/>
        <w:numPr>
          <w:ilvl w:val="0"/>
          <w:numId w:val="40"/>
        </w:numPr>
        <w:rPr>
          <w:b/>
          <w:bCs/>
        </w:rPr>
      </w:pPr>
      <w:r>
        <w:rPr>
          <w:b/>
          <w:bCs/>
        </w:rPr>
        <w:t xml:space="preserve">List from the two Testaments: some </w:t>
      </w:r>
      <w:r w:rsidR="00283904">
        <w:rPr>
          <w:b/>
          <w:bCs/>
        </w:rPr>
        <w:t>people were wise and gained the kingdom, and others were ignorant and lost the kingdom?</w:t>
      </w:r>
    </w:p>
    <w:p w14:paraId="11029D29" w14:textId="42676AC7" w:rsidR="00283904" w:rsidRDefault="00283904" w:rsidP="00283904">
      <w:pPr>
        <w:ind w:left="360"/>
        <w:rPr>
          <w:b/>
          <w:bCs/>
        </w:rPr>
      </w:pPr>
      <w:r>
        <w:rPr>
          <w:b/>
          <w:bCs/>
        </w:rPr>
        <w:t>+ The wise men of the OT ……………………………………………………………………………………………………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14781928" w14:textId="36B5D4EC" w:rsidR="00283904" w:rsidRDefault="00283904" w:rsidP="00283904">
      <w:pPr>
        <w:ind w:left="360"/>
        <w:rPr>
          <w:b/>
          <w:bCs/>
        </w:rPr>
      </w:pPr>
      <w:r>
        <w:rPr>
          <w:b/>
          <w:bCs/>
        </w:rPr>
        <w:t>+ The ignorant men of the OT ………………………………………………………………………………………………….</w:t>
      </w:r>
    </w:p>
    <w:p w14:paraId="78B62CE2" w14:textId="162D2ADA" w:rsidR="00283904" w:rsidRDefault="00283904" w:rsidP="00283904">
      <w:pPr>
        <w:ind w:left="360"/>
        <w:rPr>
          <w:b/>
          <w:bCs/>
        </w:rPr>
      </w:pPr>
      <w:r>
        <w:rPr>
          <w:b/>
          <w:bCs/>
        </w:rPr>
        <w:t>+ The wise men of the NT ………………………………………………………………………………………………………….</w:t>
      </w:r>
    </w:p>
    <w:p w14:paraId="5DD1A265" w14:textId="2D1D3E68" w:rsidR="00283904" w:rsidRDefault="00283904" w:rsidP="00283904">
      <w:pPr>
        <w:ind w:left="360"/>
        <w:rPr>
          <w:b/>
          <w:bCs/>
        </w:rPr>
      </w:pPr>
      <w:r>
        <w:rPr>
          <w:b/>
          <w:bCs/>
        </w:rPr>
        <w:t>+ The ignorant men of the NT ………………………………………………………………………………………………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</w:p>
    <w:p w14:paraId="55EFF3AC" w14:textId="17E940F5" w:rsidR="00283904" w:rsidRDefault="00C6747B" w:rsidP="00283904">
      <w:pPr>
        <w:pStyle w:val="ListParagraph"/>
        <w:numPr>
          <w:ilvl w:val="0"/>
          <w:numId w:val="40"/>
        </w:numPr>
        <w:rPr>
          <w:b/>
          <w:bCs/>
        </w:rPr>
      </w:pPr>
      <w:r>
        <w:rPr>
          <w:b/>
          <w:bCs/>
        </w:rPr>
        <w:lastRenderedPageBreak/>
        <w:t>Give the reference to part of the reading of one of the Church’s sacraments? And what is the sacrament? ………………………………………………………………………………………………………………………..</w:t>
      </w:r>
    </w:p>
    <w:p w14:paraId="6A6DBFD5" w14:textId="25D319CD" w:rsidR="00C6747B" w:rsidRDefault="00C6747B" w:rsidP="00283904">
      <w:pPr>
        <w:pStyle w:val="ListParagraph"/>
        <w:numPr>
          <w:ilvl w:val="0"/>
          <w:numId w:val="40"/>
        </w:numPr>
        <w:rPr>
          <w:b/>
          <w:bCs/>
        </w:rPr>
      </w:pPr>
      <w:r>
        <w:rPr>
          <w:b/>
          <w:bCs/>
        </w:rPr>
        <w:t>What is the sacrament that we practice to expose sin in the light and make it dissipate?</w:t>
      </w:r>
    </w:p>
    <w:p w14:paraId="2E91855F" w14:textId="5F97F571" w:rsidR="00C6747B" w:rsidRDefault="00C6747B" w:rsidP="00C6747B">
      <w:pPr>
        <w:ind w:left="360"/>
        <w:rPr>
          <w:b/>
          <w:bCs/>
        </w:rPr>
      </w:pPr>
      <w:r>
        <w:rPr>
          <w:b/>
          <w:bCs/>
        </w:rPr>
        <w:t>+ ……………………………………………………………………………………………………………………………………………….</w:t>
      </w:r>
    </w:p>
    <w:p w14:paraId="63AFDF05" w14:textId="6EC6A97E" w:rsidR="00C6747B" w:rsidRDefault="00C6747B" w:rsidP="00C6747B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56612BC7" w14:textId="609E404D" w:rsidR="00C6747B" w:rsidRDefault="00C6747B" w:rsidP="00C6747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Chapter 6</w:t>
      </w:r>
    </w:p>
    <w:p w14:paraId="3215A250" w14:textId="20260D78" w:rsidR="00C6747B" w:rsidRDefault="00C6747B" w:rsidP="00C6747B">
      <w:pPr>
        <w:rPr>
          <w:b/>
          <w:bCs/>
          <w:u w:val="single"/>
        </w:rPr>
      </w:pPr>
      <w:r>
        <w:rPr>
          <w:b/>
          <w:bCs/>
          <w:u w:val="single"/>
        </w:rPr>
        <w:t>Match from (A) to (B):</w:t>
      </w:r>
    </w:p>
    <w:p w14:paraId="6EDF7B66" w14:textId="5CDE96EC" w:rsidR="00C6747B" w:rsidRDefault="00C6747B" w:rsidP="00C6747B">
      <w:pPr>
        <w:pStyle w:val="ListParagraph"/>
        <w:numPr>
          <w:ilvl w:val="0"/>
          <w:numId w:val="41"/>
        </w:numPr>
        <w:rPr>
          <w:b/>
          <w:bCs/>
        </w:rPr>
      </w:pPr>
      <w:r>
        <w:rPr>
          <w:b/>
          <w:bCs/>
        </w:rPr>
        <w:t xml:space="preserve">                                               (B)</w:t>
      </w:r>
    </w:p>
    <w:p w14:paraId="6250B14D" w14:textId="13FDDC2A" w:rsidR="00C6747B" w:rsidRDefault="005F2010" w:rsidP="00C6747B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 xml:space="preserve">With eyeservice                                 by Tychicus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  )</w:t>
      </w:r>
    </w:p>
    <w:p w14:paraId="0CF40350" w14:textId="3D0B4EFD" w:rsidR="005F2010" w:rsidRDefault="005F2010" w:rsidP="00C6747B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 xml:space="preserve">The darkness of this age                  </w:t>
      </w:r>
      <w:r w:rsidR="005E3C27">
        <w:rPr>
          <w:b/>
          <w:bCs/>
        </w:rPr>
        <w:t xml:space="preserve">evangelical behavior </w:t>
      </w:r>
      <w:proofErr w:type="gramStart"/>
      <w:r w:rsidR="005E3C27">
        <w:rPr>
          <w:b/>
          <w:bCs/>
        </w:rPr>
        <w:t xml:space="preserve">(  </w:t>
      </w:r>
      <w:proofErr w:type="gramEnd"/>
      <w:r w:rsidR="005E3C27">
        <w:rPr>
          <w:b/>
          <w:bCs/>
        </w:rPr>
        <w:t xml:space="preserve">  )</w:t>
      </w:r>
    </w:p>
    <w:p w14:paraId="75E2255C" w14:textId="504B4DB6" w:rsidR="005E3C27" w:rsidRDefault="005E3C27" w:rsidP="00C6747B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 xml:space="preserve">Having shod your feet                     faith in Christ the Savior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)</w:t>
      </w:r>
    </w:p>
    <w:p w14:paraId="73F12325" w14:textId="53F9638B" w:rsidR="005E3C27" w:rsidRDefault="005E3C27" w:rsidP="00C6747B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 xml:space="preserve">The helmet of salvation                  visible service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216CA87C" w14:textId="16271554" w:rsidR="005E3C27" w:rsidRDefault="005E3C27" w:rsidP="00C6747B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>The sword of the spirit                    the evil spreading in the wor</w:t>
      </w:r>
      <w:r w:rsidR="0041572A">
        <w:rPr>
          <w:b/>
          <w:bCs/>
        </w:rPr>
        <w:t xml:space="preserve">ld </w:t>
      </w:r>
      <w:proofErr w:type="gramStart"/>
      <w:r w:rsidR="0041572A">
        <w:rPr>
          <w:b/>
          <w:bCs/>
        </w:rPr>
        <w:t xml:space="preserve">(  </w:t>
      </w:r>
      <w:proofErr w:type="gramEnd"/>
      <w:r w:rsidR="0041572A">
        <w:rPr>
          <w:b/>
          <w:bCs/>
        </w:rPr>
        <w:t xml:space="preserve">  )</w:t>
      </w:r>
    </w:p>
    <w:p w14:paraId="746A01D7" w14:textId="138E5046" w:rsidR="0041572A" w:rsidRDefault="0041572A" w:rsidP="00C6747B">
      <w:pPr>
        <w:pStyle w:val="ListParagraph"/>
        <w:numPr>
          <w:ilvl w:val="0"/>
          <w:numId w:val="42"/>
        </w:numPr>
        <w:rPr>
          <w:b/>
          <w:bCs/>
        </w:rPr>
      </w:pPr>
      <w:r>
        <w:rPr>
          <w:b/>
          <w:bCs/>
        </w:rPr>
        <w:t xml:space="preserve">The epistle was written                  the word of God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55AA4420" w14:textId="53B2D1BA" w:rsidR="0041572A" w:rsidRDefault="0041572A" w:rsidP="0041572A">
      <w:pPr>
        <w:rPr>
          <w:b/>
          <w:bCs/>
          <w:u w:val="single"/>
        </w:rPr>
      </w:pPr>
      <w:r>
        <w:rPr>
          <w:b/>
          <w:bCs/>
          <w:u w:val="single"/>
        </w:rPr>
        <w:t>Connect each commandment to each category:</w:t>
      </w:r>
    </w:p>
    <w:p w14:paraId="0E24AC42" w14:textId="09FCA2FE" w:rsidR="0041572A" w:rsidRPr="00F1783C" w:rsidRDefault="0041572A" w:rsidP="00F1783C">
      <w:pPr>
        <w:pStyle w:val="ListParagraph"/>
        <w:numPr>
          <w:ilvl w:val="0"/>
          <w:numId w:val="45"/>
        </w:numPr>
        <w:rPr>
          <w:b/>
          <w:bCs/>
        </w:rPr>
      </w:pPr>
      <w:r w:rsidRPr="00F1783C">
        <w:rPr>
          <w:b/>
          <w:bCs/>
        </w:rPr>
        <w:t xml:space="preserve">                                          (B)</w:t>
      </w:r>
    </w:p>
    <w:p w14:paraId="31FFB917" w14:textId="45B5D14D" w:rsidR="0041572A" w:rsidRDefault="0041572A" w:rsidP="0041572A">
      <w:pPr>
        <w:pStyle w:val="ListParagraph"/>
        <w:numPr>
          <w:ilvl w:val="0"/>
          <w:numId w:val="44"/>
        </w:numPr>
        <w:rPr>
          <w:b/>
          <w:bCs/>
        </w:rPr>
      </w:pPr>
      <w:r>
        <w:rPr>
          <w:b/>
          <w:bCs/>
        </w:rPr>
        <w:t>Children                               praying</w:t>
      </w:r>
      <w:r w:rsidR="00F1783C">
        <w:rPr>
          <w:b/>
          <w:bCs/>
        </w:rPr>
        <w:t xml:space="preserve"> and arming yourself with the commandment </w:t>
      </w:r>
      <w:proofErr w:type="gramStart"/>
      <w:r w:rsidR="00F1783C">
        <w:rPr>
          <w:b/>
          <w:bCs/>
        </w:rPr>
        <w:t xml:space="preserve">(  </w:t>
      </w:r>
      <w:proofErr w:type="gramEnd"/>
      <w:r w:rsidR="00F1783C">
        <w:rPr>
          <w:b/>
          <w:bCs/>
        </w:rPr>
        <w:t xml:space="preserve">  )</w:t>
      </w:r>
    </w:p>
    <w:p w14:paraId="6B2B4FD6" w14:textId="31B421FB" w:rsidR="00F1783C" w:rsidRDefault="00F1783C" w:rsidP="0041572A">
      <w:pPr>
        <w:pStyle w:val="ListParagraph"/>
        <w:numPr>
          <w:ilvl w:val="0"/>
          <w:numId w:val="44"/>
        </w:numPr>
        <w:rPr>
          <w:b/>
          <w:bCs/>
        </w:rPr>
      </w:pPr>
      <w:r>
        <w:rPr>
          <w:b/>
          <w:bCs/>
        </w:rPr>
        <w:t xml:space="preserve">Parents                                obedience and honor to family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66885719" w14:textId="13B973E1" w:rsidR="00F1783C" w:rsidRDefault="00F1783C" w:rsidP="0041572A">
      <w:pPr>
        <w:pStyle w:val="ListParagraph"/>
        <w:numPr>
          <w:ilvl w:val="0"/>
          <w:numId w:val="44"/>
        </w:numPr>
        <w:rPr>
          <w:b/>
          <w:bCs/>
        </w:rPr>
      </w:pPr>
      <w:r>
        <w:rPr>
          <w:b/>
          <w:bCs/>
        </w:rPr>
        <w:t xml:space="preserve">Slaves                                   raising children in the Lord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4C9F3403" w14:textId="61F007E3" w:rsidR="00F1783C" w:rsidRDefault="00036DE8" w:rsidP="0041572A">
      <w:pPr>
        <w:pStyle w:val="ListParagraph"/>
        <w:numPr>
          <w:ilvl w:val="0"/>
          <w:numId w:val="44"/>
        </w:numPr>
        <w:rPr>
          <w:b/>
          <w:bCs/>
        </w:rPr>
      </w:pPr>
      <w:r>
        <w:rPr>
          <w:b/>
          <w:bCs/>
        </w:rPr>
        <w:t xml:space="preserve">Masters </w:t>
      </w:r>
      <w:r w:rsidR="00F1783C">
        <w:rPr>
          <w:b/>
          <w:bCs/>
        </w:rPr>
        <w:t xml:space="preserve">                       </w:t>
      </w:r>
      <w:r>
        <w:rPr>
          <w:b/>
          <w:bCs/>
        </w:rPr>
        <w:t xml:space="preserve">     </w:t>
      </w:r>
      <w:r w:rsidR="00F1783C">
        <w:rPr>
          <w:b/>
          <w:bCs/>
        </w:rPr>
        <w:t xml:space="preserve"> obedience to masters with good intentions </w:t>
      </w:r>
      <w:proofErr w:type="gramStart"/>
      <w:r w:rsidR="00F1783C">
        <w:rPr>
          <w:b/>
          <w:bCs/>
        </w:rPr>
        <w:t xml:space="preserve">(  </w:t>
      </w:r>
      <w:proofErr w:type="gramEnd"/>
      <w:r w:rsidR="00F1783C">
        <w:rPr>
          <w:b/>
          <w:bCs/>
        </w:rPr>
        <w:t xml:space="preserve">  )</w:t>
      </w:r>
    </w:p>
    <w:p w14:paraId="6130EDC5" w14:textId="0AB4B6DD" w:rsidR="00F1783C" w:rsidRDefault="00F1783C" w:rsidP="0041572A">
      <w:pPr>
        <w:pStyle w:val="ListParagraph"/>
        <w:numPr>
          <w:ilvl w:val="0"/>
          <w:numId w:val="44"/>
        </w:numPr>
        <w:rPr>
          <w:b/>
          <w:bCs/>
        </w:rPr>
      </w:pPr>
      <w:r>
        <w:rPr>
          <w:b/>
          <w:bCs/>
        </w:rPr>
        <w:t xml:space="preserve">The whole people             good treatment </w:t>
      </w:r>
      <w:proofErr w:type="gramStart"/>
      <w:r>
        <w:rPr>
          <w:b/>
          <w:bCs/>
        </w:rPr>
        <w:t xml:space="preserve">(  </w:t>
      </w:r>
      <w:proofErr w:type="gramEnd"/>
      <w:r>
        <w:rPr>
          <w:b/>
          <w:bCs/>
        </w:rPr>
        <w:t xml:space="preserve">  )</w:t>
      </w:r>
    </w:p>
    <w:p w14:paraId="51D7FFA5" w14:textId="137777C0" w:rsidR="00F1783C" w:rsidRDefault="00F1783C" w:rsidP="00F1783C">
      <w:pPr>
        <w:rPr>
          <w:b/>
          <w:bCs/>
          <w:u w:val="single"/>
        </w:rPr>
      </w:pPr>
      <w:r>
        <w:rPr>
          <w:b/>
          <w:bCs/>
          <w:u w:val="single"/>
        </w:rPr>
        <w:t>+++++++++++++++++++++++++++++++++++++++++++++++++++++++++++++++++++++++++++++++++++++</w:t>
      </w:r>
    </w:p>
    <w:p w14:paraId="6939C2D6" w14:textId="0E347AB8" w:rsidR="00470B10" w:rsidRDefault="00470B10" w:rsidP="00470B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+</w:t>
      </w:r>
    </w:p>
    <w:p w14:paraId="0E548EE2" w14:textId="50597759" w:rsidR="00470B10" w:rsidRDefault="00470B10" w:rsidP="00470B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See you in the next book </w:t>
      </w:r>
    </w:p>
    <w:p w14:paraId="134473F1" w14:textId="13176CE5" w:rsidR="00470B10" w:rsidRDefault="00470B10" w:rsidP="00470B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Remember us in your prayers </w:t>
      </w:r>
    </w:p>
    <w:p w14:paraId="04B95B58" w14:textId="4AF0FF2A" w:rsidR="00470B10" w:rsidRDefault="00470B10" w:rsidP="00470B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The Team </w:t>
      </w:r>
    </w:p>
    <w:p w14:paraId="1A79BA50" w14:textId="4AED508D" w:rsidR="00470B10" w:rsidRPr="00F1783C" w:rsidRDefault="00470B10" w:rsidP="00470B1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+</w:t>
      </w:r>
    </w:p>
    <w:p w14:paraId="356B7643" w14:textId="77777777" w:rsidR="00956A17" w:rsidRPr="00956A17" w:rsidRDefault="00956A17" w:rsidP="00956A17">
      <w:pPr>
        <w:rPr>
          <w:b/>
          <w:bCs/>
        </w:rPr>
      </w:pPr>
    </w:p>
    <w:p w14:paraId="65B18E9E" w14:textId="77777777" w:rsidR="00BB0AA6" w:rsidRPr="00BB0AA6" w:rsidRDefault="00BB0AA6" w:rsidP="00BB0AA6">
      <w:pPr>
        <w:rPr>
          <w:b/>
          <w:bCs/>
          <w:u w:val="single"/>
        </w:rPr>
      </w:pPr>
    </w:p>
    <w:p w14:paraId="535AA0EC" w14:textId="77777777" w:rsidR="002C1766" w:rsidRPr="001525A5" w:rsidRDefault="002C1766" w:rsidP="001525A5">
      <w:pPr>
        <w:rPr>
          <w:b/>
          <w:bCs/>
          <w:u w:val="single"/>
        </w:rPr>
      </w:pPr>
    </w:p>
    <w:sectPr w:rsidR="002C1766" w:rsidRPr="001525A5" w:rsidSect="00EF06F4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79694" w14:textId="77777777" w:rsidR="00C0705E" w:rsidRDefault="00C0705E" w:rsidP="00EF06F4">
      <w:pPr>
        <w:spacing w:after="0" w:line="240" w:lineRule="auto"/>
      </w:pPr>
      <w:r>
        <w:separator/>
      </w:r>
    </w:p>
  </w:endnote>
  <w:endnote w:type="continuationSeparator" w:id="0">
    <w:p w14:paraId="7F81D852" w14:textId="77777777" w:rsidR="00C0705E" w:rsidRDefault="00C0705E" w:rsidP="00EF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790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6419B" w14:textId="2F04DBEA" w:rsidR="00EF06F4" w:rsidRDefault="00EF06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9C2E9" w14:textId="77777777" w:rsidR="00EF06F4" w:rsidRDefault="00EF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1E19D" w14:textId="77777777" w:rsidR="00C0705E" w:rsidRDefault="00C0705E" w:rsidP="00EF06F4">
      <w:pPr>
        <w:spacing w:after="0" w:line="240" w:lineRule="auto"/>
      </w:pPr>
      <w:r>
        <w:separator/>
      </w:r>
    </w:p>
  </w:footnote>
  <w:footnote w:type="continuationSeparator" w:id="0">
    <w:p w14:paraId="0D20114C" w14:textId="77777777" w:rsidR="00C0705E" w:rsidRDefault="00C0705E" w:rsidP="00EF0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95F"/>
    <w:multiLevelType w:val="hybridMultilevel"/>
    <w:tmpl w:val="D654E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C2426"/>
    <w:multiLevelType w:val="hybridMultilevel"/>
    <w:tmpl w:val="9B1C0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3CC"/>
    <w:multiLevelType w:val="hybridMultilevel"/>
    <w:tmpl w:val="2888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76BF"/>
    <w:multiLevelType w:val="hybridMultilevel"/>
    <w:tmpl w:val="47085048"/>
    <w:lvl w:ilvl="0" w:tplc="6E309EA2">
      <w:start w:val="1"/>
      <w:numFmt w:val="upperLetter"/>
      <w:lvlText w:val="(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 w15:restartNumberingAfterBreak="0">
    <w:nsid w:val="0BD216F3"/>
    <w:multiLevelType w:val="hybridMultilevel"/>
    <w:tmpl w:val="E58A8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4630"/>
    <w:multiLevelType w:val="hybridMultilevel"/>
    <w:tmpl w:val="10784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11A5D"/>
    <w:multiLevelType w:val="hybridMultilevel"/>
    <w:tmpl w:val="8884A280"/>
    <w:lvl w:ilvl="0" w:tplc="7DF0DE1C">
      <w:start w:val="1"/>
      <w:numFmt w:val="upperLetter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10A06D24"/>
    <w:multiLevelType w:val="hybridMultilevel"/>
    <w:tmpl w:val="31B8C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64FEA"/>
    <w:multiLevelType w:val="hybridMultilevel"/>
    <w:tmpl w:val="D18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D588A"/>
    <w:multiLevelType w:val="hybridMultilevel"/>
    <w:tmpl w:val="2E5CF5E6"/>
    <w:lvl w:ilvl="0" w:tplc="4CCE046E">
      <w:start w:val="1"/>
      <w:numFmt w:val="upperLetter"/>
      <w:lvlText w:val="(%1)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0" w15:restartNumberingAfterBreak="0">
    <w:nsid w:val="16113A70"/>
    <w:multiLevelType w:val="hybridMultilevel"/>
    <w:tmpl w:val="DC6E0A46"/>
    <w:lvl w:ilvl="0" w:tplc="998C0786">
      <w:start w:val="1"/>
      <w:numFmt w:val="upperLetter"/>
      <w:lvlText w:val="(%1)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1" w15:restartNumberingAfterBreak="0">
    <w:nsid w:val="24C95AAC"/>
    <w:multiLevelType w:val="hybridMultilevel"/>
    <w:tmpl w:val="6F92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81130"/>
    <w:multiLevelType w:val="hybridMultilevel"/>
    <w:tmpl w:val="C9FEC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500D4"/>
    <w:multiLevelType w:val="hybridMultilevel"/>
    <w:tmpl w:val="680C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06CE2"/>
    <w:multiLevelType w:val="hybridMultilevel"/>
    <w:tmpl w:val="CCE2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135F3"/>
    <w:multiLevelType w:val="hybridMultilevel"/>
    <w:tmpl w:val="7DDC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525F1"/>
    <w:multiLevelType w:val="hybridMultilevel"/>
    <w:tmpl w:val="1846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12D9F"/>
    <w:multiLevelType w:val="hybridMultilevel"/>
    <w:tmpl w:val="FA9E3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71539"/>
    <w:multiLevelType w:val="hybridMultilevel"/>
    <w:tmpl w:val="A4586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70F2E"/>
    <w:multiLevelType w:val="hybridMultilevel"/>
    <w:tmpl w:val="71EC0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2B0E"/>
    <w:multiLevelType w:val="hybridMultilevel"/>
    <w:tmpl w:val="67C0C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C50B7"/>
    <w:multiLevelType w:val="hybridMultilevel"/>
    <w:tmpl w:val="0732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53DC3"/>
    <w:multiLevelType w:val="hybridMultilevel"/>
    <w:tmpl w:val="A3E29012"/>
    <w:lvl w:ilvl="0" w:tplc="8BD4B914">
      <w:start w:val="1"/>
      <w:numFmt w:val="upperLetter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3" w15:restartNumberingAfterBreak="0">
    <w:nsid w:val="3FA73BAC"/>
    <w:multiLevelType w:val="hybridMultilevel"/>
    <w:tmpl w:val="DA301EBA"/>
    <w:lvl w:ilvl="0" w:tplc="A3125F8C">
      <w:start w:val="1"/>
      <w:numFmt w:val="upperLetter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4" w15:restartNumberingAfterBreak="0">
    <w:nsid w:val="409846D4"/>
    <w:multiLevelType w:val="hybridMultilevel"/>
    <w:tmpl w:val="29F0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40FEE"/>
    <w:multiLevelType w:val="hybridMultilevel"/>
    <w:tmpl w:val="9C3A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95FFA"/>
    <w:multiLevelType w:val="hybridMultilevel"/>
    <w:tmpl w:val="58AA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C692F"/>
    <w:multiLevelType w:val="hybridMultilevel"/>
    <w:tmpl w:val="D5C0B5A2"/>
    <w:lvl w:ilvl="0" w:tplc="C0504538">
      <w:start w:val="1"/>
      <w:numFmt w:val="upperLetter"/>
      <w:lvlText w:val="(%1)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8" w15:restartNumberingAfterBreak="0">
    <w:nsid w:val="49D54529"/>
    <w:multiLevelType w:val="hybridMultilevel"/>
    <w:tmpl w:val="1906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51DBE"/>
    <w:multiLevelType w:val="hybridMultilevel"/>
    <w:tmpl w:val="BC129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B104EE"/>
    <w:multiLevelType w:val="hybridMultilevel"/>
    <w:tmpl w:val="46467266"/>
    <w:lvl w:ilvl="0" w:tplc="6A1C38B8">
      <w:start w:val="1"/>
      <w:numFmt w:val="upperLetter"/>
      <w:lvlText w:val="(%1)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31" w15:restartNumberingAfterBreak="0">
    <w:nsid w:val="4BE269AE"/>
    <w:multiLevelType w:val="hybridMultilevel"/>
    <w:tmpl w:val="083C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91AB2"/>
    <w:multiLevelType w:val="hybridMultilevel"/>
    <w:tmpl w:val="782A4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77872"/>
    <w:multiLevelType w:val="hybridMultilevel"/>
    <w:tmpl w:val="9236A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05818"/>
    <w:multiLevelType w:val="hybridMultilevel"/>
    <w:tmpl w:val="9022CF68"/>
    <w:lvl w:ilvl="0" w:tplc="991A0E44">
      <w:start w:val="1"/>
      <w:numFmt w:val="upp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509F190F"/>
    <w:multiLevelType w:val="hybridMultilevel"/>
    <w:tmpl w:val="AF84E52A"/>
    <w:lvl w:ilvl="0" w:tplc="2274FF10">
      <w:start w:val="1"/>
      <w:numFmt w:val="upperLetter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 w15:restartNumberingAfterBreak="0">
    <w:nsid w:val="5BBC10C2"/>
    <w:multiLevelType w:val="hybridMultilevel"/>
    <w:tmpl w:val="97C608AE"/>
    <w:lvl w:ilvl="0" w:tplc="CC9C235A">
      <w:start w:val="1"/>
      <w:numFmt w:val="upperLetter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7" w15:restartNumberingAfterBreak="0">
    <w:nsid w:val="61AC5100"/>
    <w:multiLevelType w:val="hybridMultilevel"/>
    <w:tmpl w:val="57361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74F9F"/>
    <w:multiLevelType w:val="hybridMultilevel"/>
    <w:tmpl w:val="82161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2635E"/>
    <w:multiLevelType w:val="hybridMultilevel"/>
    <w:tmpl w:val="B680C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A1CB0"/>
    <w:multiLevelType w:val="hybridMultilevel"/>
    <w:tmpl w:val="506EF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93DB8"/>
    <w:multiLevelType w:val="hybridMultilevel"/>
    <w:tmpl w:val="876A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870A0"/>
    <w:multiLevelType w:val="hybridMultilevel"/>
    <w:tmpl w:val="8C5644A8"/>
    <w:lvl w:ilvl="0" w:tplc="8F9E37D6">
      <w:start w:val="1"/>
      <w:numFmt w:val="upperLetter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3" w15:restartNumberingAfterBreak="0">
    <w:nsid w:val="741F1F02"/>
    <w:multiLevelType w:val="hybridMultilevel"/>
    <w:tmpl w:val="216A3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B47F1"/>
    <w:multiLevelType w:val="hybridMultilevel"/>
    <w:tmpl w:val="5BEC0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0470">
    <w:abstractNumId w:val="44"/>
  </w:num>
  <w:num w:numId="2" w16cid:durableId="1500997733">
    <w:abstractNumId w:val="29"/>
  </w:num>
  <w:num w:numId="3" w16cid:durableId="249244250">
    <w:abstractNumId w:val="7"/>
  </w:num>
  <w:num w:numId="4" w16cid:durableId="136920417">
    <w:abstractNumId w:val="10"/>
  </w:num>
  <w:num w:numId="5" w16cid:durableId="2115202938">
    <w:abstractNumId w:val="26"/>
  </w:num>
  <w:num w:numId="6" w16cid:durableId="744767090">
    <w:abstractNumId w:val="43"/>
  </w:num>
  <w:num w:numId="7" w16cid:durableId="2134665096">
    <w:abstractNumId w:val="23"/>
  </w:num>
  <w:num w:numId="8" w16cid:durableId="2132359043">
    <w:abstractNumId w:val="33"/>
  </w:num>
  <w:num w:numId="9" w16cid:durableId="161165901">
    <w:abstractNumId w:val="14"/>
  </w:num>
  <w:num w:numId="10" w16cid:durableId="1507549974">
    <w:abstractNumId w:val="1"/>
  </w:num>
  <w:num w:numId="11" w16cid:durableId="1380477662">
    <w:abstractNumId w:val="24"/>
  </w:num>
  <w:num w:numId="12" w16cid:durableId="123545947">
    <w:abstractNumId w:val="4"/>
  </w:num>
  <w:num w:numId="13" w16cid:durableId="864295211">
    <w:abstractNumId w:val="35"/>
  </w:num>
  <w:num w:numId="14" w16cid:durableId="1543860387">
    <w:abstractNumId w:val="16"/>
  </w:num>
  <w:num w:numId="15" w16cid:durableId="2145347673">
    <w:abstractNumId w:val="9"/>
  </w:num>
  <w:num w:numId="16" w16cid:durableId="478419529">
    <w:abstractNumId w:val="0"/>
  </w:num>
  <w:num w:numId="17" w16cid:durableId="1341010258">
    <w:abstractNumId w:val="39"/>
  </w:num>
  <w:num w:numId="18" w16cid:durableId="1453280223">
    <w:abstractNumId w:val="42"/>
  </w:num>
  <w:num w:numId="19" w16cid:durableId="1459060453">
    <w:abstractNumId w:val="2"/>
  </w:num>
  <w:num w:numId="20" w16cid:durableId="687096933">
    <w:abstractNumId w:val="25"/>
  </w:num>
  <w:num w:numId="21" w16cid:durableId="846141142">
    <w:abstractNumId w:val="36"/>
  </w:num>
  <w:num w:numId="22" w16cid:durableId="243539411">
    <w:abstractNumId w:val="15"/>
  </w:num>
  <w:num w:numId="23" w16cid:durableId="231696900">
    <w:abstractNumId w:val="13"/>
  </w:num>
  <w:num w:numId="24" w16cid:durableId="830099159">
    <w:abstractNumId w:val="21"/>
  </w:num>
  <w:num w:numId="25" w16cid:durableId="48458497">
    <w:abstractNumId w:val="17"/>
  </w:num>
  <w:num w:numId="26" w16cid:durableId="2028865690">
    <w:abstractNumId w:val="32"/>
  </w:num>
  <w:num w:numId="27" w16cid:durableId="1229225870">
    <w:abstractNumId w:val="8"/>
  </w:num>
  <w:num w:numId="28" w16cid:durableId="370880627">
    <w:abstractNumId w:val="40"/>
  </w:num>
  <w:num w:numId="29" w16cid:durableId="258147141">
    <w:abstractNumId w:val="3"/>
  </w:num>
  <w:num w:numId="30" w16cid:durableId="1415861652">
    <w:abstractNumId w:val="11"/>
  </w:num>
  <w:num w:numId="31" w16cid:durableId="1844466632">
    <w:abstractNumId w:val="31"/>
  </w:num>
  <w:num w:numId="32" w16cid:durableId="48112364">
    <w:abstractNumId w:val="5"/>
  </w:num>
  <w:num w:numId="33" w16cid:durableId="2015762929">
    <w:abstractNumId w:val="34"/>
  </w:num>
  <w:num w:numId="34" w16cid:durableId="559294699">
    <w:abstractNumId w:val="28"/>
  </w:num>
  <w:num w:numId="35" w16cid:durableId="1416434699">
    <w:abstractNumId w:val="12"/>
  </w:num>
  <w:num w:numId="36" w16cid:durableId="438449377">
    <w:abstractNumId w:val="19"/>
  </w:num>
  <w:num w:numId="37" w16cid:durableId="892934515">
    <w:abstractNumId w:val="30"/>
  </w:num>
  <w:num w:numId="38" w16cid:durableId="1155757907">
    <w:abstractNumId w:val="20"/>
  </w:num>
  <w:num w:numId="39" w16cid:durableId="729159289">
    <w:abstractNumId w:val="37"/>
  </w:num>
  <w:num w:numId="40" w16cid:durableId="1467240998">
    <w:abstractNumId w:val="18"/>
  </w:num>
  <w:num w:numId="41" w16cid:durableId="1241521217">
    <w:abstractNumId w:val="27"/>
  </w:num>
  <w:num w:numId="42" w16cid:durableId="630747401">
    <w:abstractNumId w:val="41"/>
  </w:num>
  <w:num w:numId="43" w16cid:durableId="1003703144">
    <w:abstractNumId w:val="6"/>
  </w:num>
  <w:num w:numId="44" w16cid:durableId="1323780402">
    <w:abstractNumId w:val="38"/>
  </w:num>
  <w:num w:numId="45" w16cid:durableId="6338309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F4"/>
    <w:rsid w:val="000162B8"/>
    <w:rsid w:val="00036DE8"/>
    <w:rsid w:val="00037EA7"/>
    <w:rsid w:val="00062FFD"/>
    <w:rsid w:val="00082766"/>
    <w:rsid w:val="00097C77"/>
    <w:rsid w:val="000A58E7"/>
    <w:rsid w:val="000D5C41"/>
    <w:rsid w:val="000E33F4"/>
    <w:rsid w:val="000E7A1E"/>
    <w:rsid w:val="00114125"/>
    <w:rsid w:val="00130CDF"/>
    <w:rsid w:val="00137CFA"/>
    <w:rsid w:val="001525A5"/>
    <w:rsid w:val="0016581E"/>
    <w:rsid w:val="001841C4"/>
    <w:rsid w:val="00197DA4"/>
    <w:rsid w:val="001C173F"/>
    <w:rsid w:val="001C3C54"/>
    <w:rsid w:val="001C4983"/>
    <w:rsid w:val="001C5CF0"/>
    <w:rsid w:val="001C7218"/>
    <w:rsid w:val="001E61DD"/>
    <w:rsid w:val="00205D6D"/>
    <w:rsid w:val="0021755D"/>
    <w:rsid w:val="00283904"/>
    <w:rsid w:val="002917E9"/>
    <w:rsid w:val="002A5C7D"/>
    <w:rsid w:val="002C1766"/>
    <w:rsid w:val="002E1397"/>
    <w:rsid w:val="002F2BD8"/>
    <w:rsid w:val="002F7D40"/>
    <w:rsid w:val="00305D9C"/>
    <w:rsid w:val="00306605"/>
    <w:rsid w:val="00337950"/>
    <w:rsid w:val="00351056"/>
    <w:rsid w:val="003B0E5E"/>
    <w:rsid w:val="003C0E7D"/>
    <w:rsid w:val="003E02E4"/>
    <w:rsid w:val="004123B1"/>
    <w:rsid w:val="0041572A"/>
    <w:rsid w:val="004163D8"/>
    <w:rsid w:val="004315A2"/>
    <w:rsid w:val="00437E66"/>
    <w:rsid w:val="00450D96"/>
    <w:rsid w:val="00462220"/>
    <w:rsid w:val="0046632C"/>
    <w:rsid w:val="00470B10"/>
    <w:rsid w:val="004A5B0C"/>
    <w:rsid w:val="004A7AC5"/>
    <w:rsid w:val="004B2B5B"/>
    <w:rsid w:val="004D041F"/>
    <w:rsid w:val="004D1250"/>
    <w:rsid w:val="00574EB4"/>
    <w:rsid w:val="005E3C27"/>
    <w:rsid w:val="005F2010"/>
    <w:rsid w:val="00604991"/>
    <w:rsid w:val="0063085E"/>
    <w:rsid w:val="0065299D"/>
    <w:rsid w:val="00656814"/>
    <w:rsid w:val="00676B1D"/>
    <w:rsid w:val="00682F36"/>
    <w:rsid w:val="007648E7"/>
    <w:rsid w:val="00770AC5"/>
    <w:rsid w:val="00795CF5"/>
    <w:rsid w:val="007D22EB"/>
    <w:rsid w:val="007E6A08"/>
    <w:rsid w:val="007F018F"/>
    <w:rsid w:val="0086591C"/>
    <w:rsid w:val="00875A67"/>
    <w:rsid w:val="008B133C"/>
    <w:rsid w:val="008B30F4"/>
    <w:rsid w:val="008C574E"/>
    <w:rsid w:val="008D056F"/>
    <w:rsid w:val="008D655A"/>
    <w:rsid w:val="009030EB"/>
    <w:rsid w:val="00956A17"/>
    <w:rsid w:val="00977F46"/>
    <w:rsid w:val="00986CFA"/>
    <w:rsid w:val="00992A23"/>
    <w:rsid w:val="009C38B1"/>
    <w:rsid w:val="009D4A9B"/>
    <w:rsid w:val="00A22563"/>
    <w:rsid w:val="00A62EB6"/>
    <w:rsid w:val="00A930AF"/>
    <w:rsid w:val="00AC67AD"/>
    <w:rsid w:val="00AF4C91"/>
    <w:rsid w:val="00B42568"/>
    <w:rsid w:val="00B63D18"/>
    <w:rsid w:val="00B81909"/>
    <w:rsid w:val="00B91853"/>
    <w:rsid w:val="00BB0AA6"/>
    <w:rsid w:val="00BC179B"/>
    <w:rsid w:val="00C0705E"/>
    <w:rsid w:val="00C10420"/>
    <w:rsid w:val="00C358BD"/>
    <w:rsid w:val="00C6747B"/>
    <w:rsid w:val="00C90F32"/>
    <w:rsid w:val="00CA03C0"/>
    <w:rsid w:val="00D04D4E"/>
    <w:rsid w:val="00D63475"/>
    <w:rsid w:val="00D72F45"/>
    <w:rsid w:val="00D97F21"/>
    <w:rsid w:val="00EC7A3B"/>
    <w:rsid w:val="00EF06F4"/>
    <w:rsid w:val="00F1783C"/>
    <w:rsid w:val="00F2412D"/>
    <w:rsid w:val="00F411D7"/>
    <w:rsid w:val="00F443A6"/>
    <w:rsid w:val="00F56585"/>
    <w:rsid w:val="00F57E2F"/>
    <w:rsid w:val="00F91369"/>
    <w:rsid w:val="00FA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78CB"/>
  <w15:chartTrackingRefBased/>
  <w15:docId w15:val="{CA90FAB2-1572-48D9-9FB2-861CC101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F4"/>
  </w:style>
  <w:style w:type="paragraph" w:styleId="Footer">
    <w:name w:val="footer"/>
    <w:basedOn w:val="Normal"/>
    <w:link w:val="FooterChar"/>
    <w:uiPriority w:val="99"/>
    <w:unhideWhenUsed/>
    <w:rsid w:val="00EF0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F4"/>
  </w:style>
  <w:style w:type="paragraph" w:styleId="ListParagraph">
    <w:name w:val="List Paragraph"/>
    <w:basedOn w:val="Normal"/>
    <w:uiPriority w:val="34"/>
    <w:qFormat/>
    <w:rsid w:val="002C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1724-E839-4B6C-8410-3F16949A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8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bedour m</dc:creator>
  <cp:keywords/>
  <dc:description/>
  <cp:lastModifiedBy>Isis Zaki</cp:lastModifiedBy>
  <cp:revision>14</cp:revision>
  <dcterms:created xsi:type="dcterms:W3CDTF">2024-09-14T23:53:00Z</dcterms:created>
  <dcterms:modified xsi:type="dcterms:W3CDTF">2024-09-15T21:02:00Z</dcterms:modified>
</cp:coreProperties>
</file>