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BC3B" w14:textId="670EB151" w:rsidR="00EC72F9" w:rsidRDefault="00EC72F9" w:rsidP="00EC72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39B55116" w14:textId="629F396E" w:rsidR="00EC72F9" w:rsidRDefault="00EC72F9" w:rsidP="00EC72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name of the Father and the Son and the Holy Spirit One God Amen</w:t>
      </w:r>
    </w:p>
    <w:p w14:paraId="116B173E" w14:textId="3AEBA229" w:rsidR="00EC72F9" w:rsidRDefault="00EC72F9" w:rsidP="00EC72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Archangel Raphael church in Houston</w:t>
      </w:r>
    </w:p>
    <w:p w14:paraId="7CB8DDC0" w14:textId="07A6215D" w:rsidR="00EC72F9" w:rsidRDefault="00EC72F9" w:rsidP="00EC72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hand over no later than January2</w:t>
      </w:r>
      <w:r w:rsidR="006B6DCF">
        <w:rPr>
          <w:b/>
          <w:bCs/>
          <w:u w:val="single"/>
        </w:rPr>
        <w:t>6</w:t>
      </w:r>
      <w:r>
        <w:rPr>
          <w:b/>
          <w:bCs/>
          <w:u w:val="single"/>
        </w:rPr>
        <w:t>,2025</w:t>
      </w:r>
    </w:p>
    <w:p w14:paraId="572D5935" w14:textId="47AE502E" w:rsidR="00EC72F9" w:rsidRDefault="00EC72F9" w:rsidP="00EC72F9">
      <w:pPr>
        <w:rPr>
          <w:b/>
          <w:bCs/>
        </w:rPr>
      </w:pPr>
      <w:proofErr w:type="gramStart"/>
      <w:r>
        <w:rPr>
          <w:b/>
          <w:bCs/>
          <w:u w:val="single"/>
        </w:rPr>
        <w:t>Name:…</w:t>
      </w:r>
      <w:proofErr w:type="gramEnd"/>
      <w:r>
        <w:rPr>
          <w:b/>
          <w:bCs/>
          <w:u w:val="single"/>
        </w:rPr>
        <w:t>…………………………………</w:t>
      </w: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  <w:u w:val="single"/>
        </w:rPr>
        <w:t>Phone: ………………………………</w:t>
      </w:r>
      <w:proofErr w:type="gramStart"/>
      <w:r>
        <w:rPr>
          <w:b/>
          <w:bCs/>
          <w:u w:val="single"/>
        </w:rPr>
        <w:t>…..</w:t>
      </w:r>
      <w:proofErr w:type="gramEnd"/>
    </w:p>
    <w:p w14:paraId="0546C364" w14:textId="2C93C8D6" w:rsidR="00EC72F9" w:rsidRDefault="00EC72F9" w:rsidP="00EC72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Book of Ezekiel </w:t>
      </w:r>
    </w:p>
    <w:p w14:paraId="3C8C90F6" w14:textId="1ED31167" w:rsidR="00EC72F9" w:rsidRDefault="00EC72F9" w:rsidP="00EC72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Part </w:t>
      </w:r>
      <w:r w:rsidR="00257CF1">
        <w:rPr>
          <w:b/>
          <w:bCs/>
          <w:u w:val="single"/>
        </w:rPr>
        <w:t>one</w:t>
      </w:r>
    </w:p>
    <w:p w14:paraId="77FA46C4" w14:textId="768203D5" w:rsidR="00257CF1" w:rsidRDefault="00257CF1" w:rsidP="00257C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14:paraId="3C9A91F4" w14:textId="77777777" w:rsidR="00190516" w:rsidRDefault="00190516" w:rsidP="000A4590">
      <w:pPr>
        <w:rPr>
          <w:b/>
          <w:bCs/>
          <w:u w:val="single"/>
        </w:rPr>
      </w:pPr>
    </w:p>
    <w:p w14:paraId="714BBA3F" w14:textId="3E0E1078" w:rsidR="00257CF1" w:rsidRDefault="00257CF1" w:rsidP="000A4590">
      <w:pPr>
        <w:rPr>
          <w:b/>
          <w:bCs/>
          <w:u w:val="single"/>
        </w:rPr>
      </w:pPr>
      <w:r>
        <w:rPr>
          <w:b/>
          <w:bCs/>
          <w:u w:val="single"/>
        </w:rPr>
        <w:t>Choose the correct word:</w:t>
      </w:r>
    </w:p>
    <w:p w14:paraId="66FF49DA" w14:textId="2B453492" w:rsidR="000A4590" w:rsidRDefault="000A4590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Ezekiel was one of (the leaders- the priests-the common people)</w:t>
      </w:r>
    </w:p>
    <w:p w14:paraId="763F54F0" w14:textId="683FA29A" w:rsidR="000A4590" w:rsidRDefault="000A4590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meaning of the name Ezekiel: God (strengthens-compassionate-punishes)</w:t>
      </w:r>
    </w:p>
    <w:p w14:paraId="6C4DE321" w14:textId="65E64391" w:rsidR="000A4590" w:rsidRDefault="00175771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Ezekiel’s prophecy was (before-during-after) the captivity in (Babylon-Assyria-Persia)</w:t>
      </w:r>
    </w:p>
    <w:p w14:paraId="4DBAFB53" w14:textId="6C588320" w:rsidR="00175771" w:rsidRDefault="00175771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Ezekiel is called the prophet (the seer one-the fiery one-the weeping one)</w:t>
      </w:r>
    </w:p>
    <w:p w14:paraId="0763D9C8" w14:textId="1AAB648E" w:rsidR="00175771" w:rsidRDefault="004738F1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The Hypostasis of the Holy Spirit appeared in the form of wind and fire on the day of (Resurrection – Ascension – Pentecost) </w:t>
      </w:r>
    </w:p>
    <w:p w14:paraId="3C3D4DDD" w14:textId="5BE3034A" w:rsidR="004738F1" w:rsidRDefault="004738F1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Ezekiel began his prophecy at the age of (30-40-50)</w:t>
      </w:r>
    </w:p>
    <w:p w14:paraId="2F0218E2" w14:textId="6B770B85" w:rsidR="004738F1" w:rsidRDefault="00BC3494" w:rsidP="000A459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Ezekiel’s first vision was (the siege of Jerusalem- the stairs- the divine throne)</w:t>
      </w:r>
    </w:p>
    <w:p w14:paraId="30B0D874" w14:textId="77777777" w:rsidR="00190516" w:rsidRDefault="00190516" w:rsidP="00BC3494">
      <w:pPr>
        <w:rPr>
          <w:b/>
          <w:bCs/>
          <w:u w:val="single"/>
        </w:rPr>
      </w:pPr>
    </w:p>
    <w:p w14:paraId="5101E6B4" w14:textId="10DE06A0" w:rsidR="00BC3494" w:rsidRDefault="00BC3494" w:rsidP="00BC3494">
      <w:pPr>
        <w:rPr>
          <w:b/>
          <w:bCs/>
          <w:u w:val="single"/>
        </w:rPr>
      </w:pPr>
      <w:r>
        <w:rPr>
          <w:b/>
          <w:bCs/>
          <w:u w:val="single"/>
        </w:rPr>
        <w:t>Match from A to B&amp;C:</w:t>
      </w:r>
    </w:p>
    <w:p w14:paraId="666A56AF" w14:textId="05F9C845" w:rsidR="00BC3494" w:rsidRDefault="00BC3494" w:rsidP="00BC349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1067E">
        <w:rPr>
          <w:b/>
          <w:bCs/>
        </w:rPr>
        <w:t xml:space="preserve">           </w:t>
      </w:r>
      <w:r>
        <w:rPr>
          <w:b/>
          <w:bCs/>
        </w:rPr>
        <w:t xml:space="preserve"> (B)                                          </w:t>
      </w:r>
      <w:r w:rsidR="0001067E"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C)</w:t>
      </w:r>
    </w:p>
    <w:p w14:paraId="1870A4E6" w14:textId="709F13B2" w:rsidR="00BC3494" w:rsidRDefault="00163141" w:rsidP="00BC349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fathers likened the human face to    </w:t>
      </w:r>
      <w:r w:rsidR="00F10026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01067E">
        <w:rPr>
          <w:b/>
          <w:bCs/>
        </w:rPr>
        <w:t xml:space="preserve">the divinity of Christ </w:t>
      </w:r>
      <w:proofErr w:type="gramStart"/>
      <w:r w:rsidR="0001067E">
        <w:rPr>
          <w:b/>
          <w:bCs/>
        </w:rPr>
        <w:t xml:space="preserve">(  </w:t>
      </w:r>
      <w:proofErr w:type="gramEnd"/>
      <w:r w:rsidR="0001067E">
        <w:rPr>
          <w:b/>
          <w:bCs/>
        </w:rPr>
        <w:t xml:space="preserve">  )          Gospel of Luke (     ) </w:t>
      </w:r>
    </w:p>
    <w:p w14:paraId="304C49F6" w14:textId="6451FCBF" w:rsidR="0001067E" w:rsidRDefault="0001067E" w:rsidP="00BC349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fathers </w:t>
      </w:r>
      <w:r w:rsidR="00F10026">
        <w:rPr>
          <w:b/>
          <w:bCs/>
        </w:rPr>
        <w:t xml:space="preserve">likened the face of the lion to     the sacrifice of Christ </w:t>
      </w:r>
      <w:proofErr w:type="gramStart"/>
      <w:r w:rsidR="00F10026">
        <w:rPr>
          <w:b/>
          <w:bCs/>
        </w:rPr>
        <w:t xml:space="preserve">(  </w:t>
      </w:r>
      <w:proofErr w:type="gramEnd"/>
      <w:r w:rsidR="00F10026">
        <w:rPr>
          <w:b/>
          <w:bCs/>
        </w:rPr>
        <w:t xml:space="preserve">  )        Gospel of John (    )</w:t>
      </w:r>
    </w:p>
    <w:p w14:paraId="385A08C0" w14:textId="4B6FCECA" w:rsidR="00F10026" w:rsidRDefault="00F10026" w:rsidP="00BC349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fathers likened the face of the bull to     the humanity of </w:t>
      </w:r>
      <w:proofErr w:type="gramStart"/>
      <w:r w:rsidR="00DD542E">
        <w:rPr>
          <w:b/>
          <w:bCs/>
        </w:rPr>
        <w:t xml:space="preserve">Christ(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)      Gospel of Mark (     )</w:t>
      </w:r>
    </w:p>
    <w:p w14:paraId="3CA852EE" w14:textId="38C1F603" w:rsidR="00F10026" w:rsidRDefault="00F10026" w:rsidP="00BC349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fathers likened the face of the eagle to   </w:t>
      </w:r>
      <w:r w:rsidR="00A30A36">
        <w:rPr>
          <w:b/>
          <w:bCs/>
        </w:rPr>
        <w:t xml:space="preserve">the resurrection of Christ </w:t>
      </w:r>
      <w:proofErr w:type="gramStart"/>
      <w:r w:rsidR="00A30A36">
        <w:rPr>
          <w:b/>
          <w:bCs/>
        </w:rPr>
        <w:t>(  )</w:t>
      </w:r>
      <w:proofErr w:type="gramEnd"/>
      <w:r w:rsidR="00A30A36">
        <w:rPr>
          <w:b/>
          <w:bCs/>
        </w:rPr>
        <w:t xml:space="preserve"> Gospel of Matthew( </w:t>
      </w:r>
    </w:p>
    <w:p w14:paraId="652A4B61" w14:textId="77777777" w:rsidR="00190516" w:rsidRDefault="00190516" w:rsidP="00A30A36">
      <w:pPr>
        <w:rPr>
          <w:b/>
          <w:bCs/>
          <w:u w:val="single"/>
        </w:rPr>
      </w:pPr>
    </w:p>
    <w:p w14:paraId="0407B4C0" w14:textId="0B6CBA0D" w:rsidR="00A30A36" w:rsidRDefault="00A30A36" w:rsidP="00A30A36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6628FFE5" w14:textId="3D784F05" w:rsidR="00EF1277" w:rsidRDefault="00A30A36" w:rsidP="00EF127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List the names</w:t>
      </w:r>
      <w:r w:rsidR="00400177">
        <w:rPr>
          <w:b/>
          <w:bCs/>
        </w:rPr>
        <w:t>,</w:t>
      </w:r>
      <w:r>
        <w:rPr>
          <w:b/>
          <w:bCs/>
        </w:rPr>
        <w:t xml:space="preserve"> from both Testaments</w:t>
      </w:r>
      <w:r w:rsidR="00400177">
        <w:rPr>
          <w:b/>
          <w:bCs/>
        </w:rPr>
        <w:t>,</w:t>
      </w:r>
      <w:r>
        <w:rPr>
          <w:b/>
          <w:bCs/>
        </w:rPr>
        <w:t xml:space="preserve"> who saw the glory of God, such as Ezekiel?</w:t>
      </w:r>
    </w:p>
    <w:p w14:paraId="6CEB1F75" w14:textId="77777777" w:rsidR="00EF1277" w:rsidRDefault="00EF1277" w:rsidP="00EF1277">
      <w:pPr>
        <w:pStyle w:val="ListParagraph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………………………………………………………………………………………………………………………………………</w:t>
      </w:r>
    </w:p>
    <w:p w14:paraId="77BA1324" w14:textId="77777777" w:rsidR="00EF1277" w:rsidRDefault="00EF1277" w:rsidP="00EF1277">
      <w:pPr>
        <w:pStyle w:val="ListParagraph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………………………………………………………………………………………………………………………………………</w:t>
      </w:r>
    </w:p>
    <w:p w14:paraId="4235AECF" w14:textId="229AAD18" w:rsidR="00A30A36" w:rsidRDefault="00EF1277" w:rsidP="00EF1277">
      <w:pPr>
        <w:rPr>
          <w:b/>
          <w:bCs/>
        </w:rPr>
      </w:pPr>
      <w:r>
        <w:rPr>
          <w:b/>
          <w:bCs/>
          <w:u w:val="single"/>
        </w:rPr>
        <w:t>+++++++++++++++++++++++++++++++++++++++++++++++++++++++++++++++++++++++++++++++++++</w:t>
      </w:r>
      <w:r w:rsidR="00A30A36" w:rsidRPr="00EF1277">
        <w:rPr>
          <w:b/>
          <w:bCs/>
        </w:rPr>
        <w:t xml:space="preserve"> </w:t>
      </w:r>
    </w:p>
    <w:p w14:paraId="22EF37EE" w14:textId="4E416081" w:rsidR="00190516" w:rsidRDefault="00190516" w:rsidP="00EF1277">
      <w:pPr>
        <w:rPr>
          <w:b/>
          <w:bCs/>
        </w:rPr>
      </w:pPr>
    </w:p>
    <w:p w14:paraId="3D2013CC" w14:textId="12A45845" w:rsidR="00190516" w:rsidRDefault="00190516" w:rsidP="00EF1277">
      <w:pPr>
        <w:rPr>
          <w:b/>
          <w:bCs/>
        </w:rPr>
      </w:pPr>
    </w:p>
    <w:p w14:paraId="45DB1CC4" w14:textId="7F203DC8" w:rsidR="00190516" w:rsidRDefault="00190516" w:rsidP="001905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2</w:t>
      </w:r>
    </w:p>
    <w:p w14:paraId="12EF21C9" w14:textId="0E1FCD63" w:rsidR="00190516" w:rsidRDefault="00190516" w:rsidP="00190516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516F540" w14:textId="092824A6" w:rsidR="00190516" w:rsidRDefault="00190516" w:rsidP="0019051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Ezekiel’s mission ……………………………………………………………….</w:t>
      </w:r>
    </w:p>
    <w:p w14:paraId="6412A707" w14:textId="19F73A3A" w:rsidR="00190516" w:rsidRDefault="00190516" w:rsidP="0019051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The servant must be satisfied with the word of God first 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C8185C2" w14:textId="4470CD50" w:rsidR="00190516" w:rsidRDefault="00190516" w:rsidP="0019051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He who has ears to hear, let him hear ………………………………………….</w:t>
      </w:r>
    </w:p>
    <w:p w14:paraId="368143B0" w14:textId="2F644C44" w:rsidR="00190516" w:rsidRDefault="00190516" w:rsidP="00190516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35CE8C3E" w14:textId="48659BFE" w:rsidR="00190516" w:rsidRDefault="00190516" w:rsidP="0019051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    (B)</w:t>
      </w:r>
    </w:p>
    <w:p w14:paraId="7D1E3909" w14:textId="0FB6BAC6" w:rsidR="00190516" w:rsidRDefault="00FE28DE" w:rsidP="0019051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Briers and thorns                                                   the Old and New Testaments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7027F6B9" w14:textId="72BE2D65" w:rsidR="00FE28DE" w:rsidRDefault="009B129A" w:rsidP="0019051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Don’t be afraid of their faces                              for the stubborn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73C32CA" w14:textId="77777777" w:rsidR="00877A3D" w:rsidRDefault="009B129A" w:rsidP="0019051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On the inside and outside                                   for </w:t>
      </w:r>
      <w:proofErr w:type="gramStart"/>
      <w:r>
        <w:rPr>
          <w:b/>
          <w:bCs/>
        </w:rPr>
        <w:t>the repentant</w:t>
      </w:r>
      <w:proofErr w:type="gramEnd"/>
      <w:r>
        <w:rPr>
          <w:b/>
          <w:bCs/>
        </w:rPr>
        <w:t xml:space="preserve"> </w:t>
      </w:r>
      <w:proofErr w:type="gramStart"/>
      <w:r w:rsidR="00877A3D">
        <w:rPr>
          <w:b/>
          <w:bCs/>
        </w:rPr>
        <w:t xml:space="preserve">(  </w:t>
      </w:r>
      <w:proofErr w:type="gramEnd"/>
      <w:r w:rsidR="00877A3D">
        <w:rPr>
          <w:b/>
          <w:bCs/>
        </w:rPr>
        <w:t xml:space="preserve">  )</w:t>
      </w:r>
    </w:p>
    <w:p w14:paraId="727A98E6" w14:textId="77777777" w:rsidR="00877A3D" w:rsidRDefault="00877A3D" w:rsidP="0019051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The Lamentations                                                 for I am with you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100336C5" w14:textId="77777777" w:rsidR="00877A3D" w:rsidRDefault="00877A3D" w:rsidP="0019051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Mourning and woe                                               their fate is hell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1ACD753F" w14:textId="3FA619FA" w:rsidR="0052529A" w:rsidRDefault="00877A3D" w:rsidP="00877A3D">
      <w:pPr>
        <w:rPr>
          <w:b/>
          <w:bCs/>
          <w:u w:val="single"/>
        </w:rPr>
      </w:pPr>
      <w:r>
        <w:rPr>
          <w:b/>
          <w:bCs/>
          <w:u w:val="single"/>
        </w:rPr>
        <w:t>Fi</w:t>
      </w:r>
      <w:r w:rsidR="00DD542E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l in the </w:t>
      </w:r>
      <w:proofErr w:type="gramStart"/>
      <w:r>
        <w:rPr>
          <w:b/>
          <w:bCs/>
          <w:u w:val="single"/>
        </w:rPr>
        <w:t>bla</w:t>
      </w:r>
      <w:r w:rsidR="0052529A">
        <w:rPr>
          <w:b/>
          <w:bCs/>
          <w:u w:val="single"/>
        </w:rPr>
        <w:t>nk :</w:t>
      </w:r>
      <w:proofErr w:type="gramEnd"/>
    </w:p>
    <w:p w14:paraId="3A8CC892" w14:textId="598A36DC" w:rsidR="0052529A" w:rsidRDefault="0052529A" w:rsidP="0052529A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God </w:t>
      </w:r>
      <w:r w:rsidR="00343C99">
        <w:rPr>
          <w:b/>
          <w:bCs/>
        </w:rPr>
        <w:t>gave</w:t>
      </w:r>
      <w:r>
        <w:rPr>
          <w:b/>
          <w:bCs/>
        </w:rPr>
        <w:t xml:space="preserve"> Ezekiel</w:t>
      </w:r>
      <w:r w:rsidR="00343C99">
        <w:rPr>
          <w:b/>
          <w:bCs/>
        </w:rPr>
        <w:t xml:space="preserve"> this</w:t>
      </w:r>
      <w:r>
        <w:rPr>
          <w:b/>
          <w:bCs/>
        </w:rPr>
        <w:t xml:space="preserve"> title …………………………………  …………………………………………..</w:t>
      </w:r>
    </w:p>
    <w:p w14:paraId="3DBE0E83" w14:textId="77777777" w:rsidR="0052529A" w:rsidRDefault="0052529A" w:rsidP="0052529A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Characteristics of the people of Israel in this chapter are ……………………………</w:t>
      </w:r>
      <w:proofErr w:type="gramStart"/>
      <w:r>
        <w:rPr>
          <w:b/>
          <w:bCs/>
        </w:rPr>
        <w:t>… ,</w:t>
      </w:r>
      <w:proofErr w:type="gramEnd"/>
      <w:r>
        <w:rPr>
          <w:b/>
          <w:bCs/>
        </w:rPr>
        <w:t xml:space="preserve"> ……………………………., …………………….., ………………………… , ……………………………….</w:t>
      </w:r>
    </w:p>
    <w:p w14:paraId="667F091A" w14:textId="77777777" w:rsidR="0052529A" w:rsidRDefault="0052529A" w:rsidP="0052529A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The second vision of Ezekiel was …………………………… 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B041528" w14:textId="77777777" w:rsidR="0052529A" w:rsidRDefault="0052529A" w:rsidP="0052529A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1E68738B" w14:textId="77777777" w:rsidR="00604973" w:rsidRDefault="00604973" w:rsidP="0052529A">
      <w:pPr>
        <w:jc w:val="center"/>
        <w:rPr>
          <w:b/>
          <w:bCs/>
          <w:u w:val="single"/>
        </w:rPr>
      </w:pPr>
    </w:p>
    <w:p w14:paraId="04E06651" w14:textId="67DCD872" w:rsidR="009B129A" w:rsidRDefault="005E3ADB" w:rsidP="0052529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3</w:t>
      </w:r>
    </w:p>
    <w:p w14:paraId="60181B6B" w14:textId="639AC8AD" w:rsidR="005E3ADB" w:rsidRDefault="006A0F55" w:rsidP="006A0F55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4118DC8" w14:textId="72CE157C" w:rsidR="006A0F55" w:rsidRDefault="006A0F55" w:rsidP="006A0F5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The servant must be satisfied with the word of God first 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671B283C" w14:textId="5CE261D9" w:rsidR="006A0F55" w:rsidRDefault="006A0F55" w:rsidP="006A0F5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Whoever obeys the commandment and carries it out</w:t>
      </w:r>
      <w:r w:rsidR="00053D03">
        <w:rPr>
          <w:b/>
          <w:bCs/>
        </w:rPr>
        <w:t xml:space="preserve"> diligently,</w:t>
      </w:r>
      <w:r>
        <w:rPr>
          <w:b/>
          <w:bCs/>
        </w:rPr>
        <w:t xml:space="preserve"> will find pleasure and consolation in it …</w:t>
      </w:r>
    </w:p>
    <w:p w14:paraId="12211795" w14:textId="63068D67" w:rsidR="006A0F55" w:rsidRDefault="006A0F55" w:rsidP="006A0F5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God supports his servants and strengthens them for service ………………………</w:t>
      </w:r>
      <w:proofErr w:type="gramStart"/>
      <w:r>
        <w:rPr>
          <w:b/>
          <w:bCs/>
        </w:rPr>
        <w:t>…..</w:t>
      </w:r>
      <w:proofErr w:type="gramEnd"/>
    </w:p>
    <w:p w14:paraId="0D6B93CB" w14:textId="3DDB0AB2" w:rsidR="006A0F55" w:rsidRDefault="0089447C" w:rsidP="006A0F5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There is a time to speak and a time to be silent ………………………</w:t>
      </w:r>
      <w:proofErr w:type="gramStart"/>
      <w:r>
        <w:rPr>
          <w:b/>
          <w:bCs/>
        </w:rPr>
        <w:t>…..</w:t>
      </w:r>
      <w:proofErr w:type="gramEnd"/>
    </w:p>
    <w:p w14:paraId="173632EC" w14:textId="68B7EFCB" w:rsidR="0089447C" w:rsidRDefault="0089447C" w:rsidP="006A0F5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Woe to the one from whom stumbles come ……………………………….</w:t>
      </w:r>
    </w:p>
    <w:p w14:paraId="73771EE0" w14:textId="3AF9CBC8" w:rsidR="0089447C" w:rsidRDefault="0089447C" w:rsidP="0089447C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1C0B8702" w14:textId="4E7EC510" w:rsidR="0089447C" w:rsidRDefault="0089447C" w:rsidP="0089447C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God’s warnings to man to ……………………………………………………………………………………</w:t>
      </w:r>
    </w:p>
    <w:p w14:paraId="705ADB4A" w14:textId="7597FDEB" w:rsidR="0089447C" w:rsidRDefault="00314037" w:rsidP="0089447C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People who heard God’s warnings and repented …………………………………….</w:t>
      </w:r>
    </w:p>
    <w:p w14:paraId="1931605A" w14:textId="145616EC" w:rsidR="00314037" w:rsidRDefault="00314037" w:rsidP="0089447C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People who heard God’s warnings and did not repent </w:t>
      </w:r>
      <w:r w:rsidR="00053D03">
        <w:rPr>
          <w:b/>
          <w:bCs/>
        </w:rPr>
        <w:t xml:space="preserve">and </w:t>
      </w:r>
      <w:r>
        <w:rPr>
          <w:b/>
          <w:bCs/>
        </w:rPr>
        <w:t>were destroyed …………………</w:t>
      </w:r>
      <w:proofErr w:type="gramStart"/>
      <w:r>
        <w:rPr>
          <w:b/>
          <w:bCs/>
        </w:rPr>
        <w:t>…..</w:t>
      </w:r>
      <w:proofErr w:type="gramEnd"/>
    </w:p>
    <w:p w14:paraId="72A29861" w14:textId="7EF338DB" w:rsidR="00314037" w:rsidRDefault="00314037" w:rsidP="0089447C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The role of the servant in verse (</w:t>
      </w:r>
      <w:r w:rsidR="007926B7">
        <w:rPr>
          <w:b/>
          <w:bCs/>
        </w:rPr>
        <w:t>1</w:t>
      </w:r>
      <w:r>
        <w:rPr>
          <w:b/>
          <w:bCs/>
        </w:rPr>
        <w:t xml:space="preserve">7) </w:t>
      </w:r>
      <w:r w:rsidR="00053D03">
        <w:rPr>
          <w:b/>
          <w:bCs/>
        </w:rPr>
        <w:t>is</w:t>
      </w:r>
      <w:r>
        <w:rPr>
          <w:b/>
          <w:bCs/>
        </w:rPr>
        <w:t xml:space="preserve"> ………………………</w:t>
      </w:r>
      <w:proofErr w:type="gramStart"/>
      <w:r>
        <w:rPr>
          <w:b/>
          <w:bCs/>
        </w:rPr>
        <w:t>. ,</w:t>
      </w:r>
      <w:proofErr w:type="gramEnd"/>
      <w:r>
        <w:rPr>
          <w:b/>
          <w:bCs/>
        </w:rPr>
        <w:t xml:space="preserve"> ……………………………</w:t>
      </w:r>
    </w:p>
    <w:p w14:paraId="62F507FF" w14:textId="596C8062" w:rsidR="00314037" w:rsidRDefault="00314037" w:rsidP="0089447C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Man has the full ………………………</w:t>
      </w:r>
      <w:r w:rsidR="004E53CE">
        <w:rPr>
          <w:b/>
          <w:bCs/>
        </w:rPr>
        <w:t>……………</w:t>
      </w:r>
      <w:r>
        <w:rPr>
          <w:b/>
          <w:bCs/>
        </w:rPr>
        <w:t xml:space="preserve"> to choose his path  </w:t>
      </w:r>
    </w:p>
    <w:p w14:paraId="3DA371FA" w14:textId="77777777" w:rsidR="00604973" w:rsidRDefault="00604973" w:rsidP="00314037">
      <w:pPr>
        <w:rPr>
          <w:b/>
          <w:bCs/>
          <w:u w:val="single"/>
        </w:rPr>
      </w:pPr>
    </w:p>
    <w:p w14:paraId="7DAA7071" w14:textId="42586920" w:rsidR="00314037" w:rsidRDefault="00604973" w:rsidP="00314037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54C5BA47" w14:textId="408824D6" w:rsidR="00604973" w:rsidRDefault="00604973" w:rsidP="00314037">
      <w:pPr>
        <w:rPr>
          <w:b/>
          <w:bCs/>
          <w:u w:val="single"/>
        </w:rPr>
      </w:pPr>
    </w:p>
    <w:p w14:paraId="41FA06ED" w14:textId="7EE7A08C" w:rsidR="00604973" w:rsidRDefault="00604973" w:rsidP="006049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4</w:t>
      </w:r>
    </w:p>
    <w:p w14:paraId="170723FB" w14:textId="1F31E0A1" w:rsidR="00604973" w:rsidRDefault="00604973" w:rsidP="00604973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57835442" w14:textId="01180CCA" w:rsidR="00604973" w:rsidRDefault="00604973" w:rsidP="0060497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An illustration of the Babylonian siege of Jerusalem …………………………………</w:t>
      </w:r>
    </w:p>
    <w:p w14:paraId="12AF5C5B" w14:textId="2E6AB60E" w:rsidR="00604973" w:rsidRDefault="00604973" w:rsidP="0060497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God’s command to Ezekiel to fast vegetarian ……………………………………</w:t>
      </w:r>
    </w:p>
    <w:p w14:paraId="336A5DC3" w14:textId="77777777" w:rsidR="00293371" w:rsidRDefault="00293371" w:rsidP="0060497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 prophecy of famine in Jerusalem due to the siege 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3BBEADAF" w14:textId="77777777" w:rsidR="00293371" w:rsidRDefault="00293371" w:rsidP="00293371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64A14998" w14:textId="0941E2CA" w:rsidR="00293371" w:rsidRDefault="00293371" w:rsidP="00293371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Ezekiel slept on his side, carrying ………………</w:t>
      </w:r>
      <w:r w:rsidR="00DD542E">
        <w:rPr>
          <w:b/>
          <w:bCs/>
        </w:rPr>
        <w:t>…. his</w:t>
      </w:r>
      <w:r>
        <w:rPr>
          <w:b/>
          <w:bCs/>
        </w:rPr>
        <w:t xml:space="preserve"> people, a symbol of ………………</w:t>
      </w:r>
      <w:r w:rsidR="00DD542E">
        <w:rPr>
          <w:b/>
          <w:bCs/>
        </w:rPr>
        <w:t>…. the</w:t>
      </w:r>
      <w:r>
        <w:rPr>
          <w:b/>
          <w:bCs/>
        </w:rPr>
        <w:t xml:space="preserve"> one who bore our </w:t>
      </w:r>
      <w:r w:rsidR="00DD542E">
        <w:rPr>
          <w:b/>
          <w:bCs/>
        </w:rPr>
        <w:t>sins.</w:t>
      </w:r>
    </w:p>
    <w:p w14:paraId="652CBCD7" w14:textId="77777777" w:rsidR="00EB3625" w:rsidRDefault="00EB3625" w:rsidP="00293371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Ezekiel slept in front of his people as a sign to them so that they would remember …………….</w:t>
      </w:r>
    </w:p>
    <w:p w14:paraId="7CF45C7B" w14:textId="4F76A2F8" w:rsidR="00EB3625" w:rsidRDefault="00EB3625" w:rsidP="00293371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The sins of the kingdom of Israel lasted for ……………………. Year </w:t>
      </w:r>
    </w:p>
    <w:p w14:paraId="469EA9FC" w14:textId="3DF82F35" w:rsidR="00EB3625" w:rsidRDefault="00EB3625" w:rsidP="00293371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The sins of the kingdom of Judah lasted for …………………</w:t>
      </w:r>
      <w:r w:rsidR="00DD542E">
        <w:rPr>
          <w:b/>
          <w:bCs/>
        </w:rPr>
        <w:t>…. year</w:t>
      </w:r>
    </w:p>
    <w:p w14:paraId="1A5CC78F" w14:textId="40751513" w:rsidR="00EB3625" w:rsidRDefault="008B32ED" w:rsidP="00293371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God asked Ezekiel to eat and drink by weight as a sign of the ……………………</w:t>
      </w:r>
      <w:proofErr w:type="gramStart"/>
      <w:r>
        <w:rPr>
          <w:b/>
          <w:bCs/>
        </w:rPr>
        <w:t>…..</w:t>
      </w:r>
      <w:proofErr w:type="gramEnd"/>
    </w:p>
    <w:p w14:paraId="66B65444" w14:textId="0E7E9D8A" w:rsidR="008B32ED" w:rsidRDefault="008B32ED" w:rsidP="008B32ED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13FC6427" w14:textId="77777777" w:rsidR="00343529" w:rsidRDefault="00343529" w:rsidP="008B32ED">
      <w:pPr>
        <w:jc w:val="center"/>
        <w:rPr>
          <w:b/>
          <w:bCs/>
          <w:u w:val="single"/>
        </w:rPr>
      </w:pPr>
    </w:p>
    <w:p w14:paraId="2A6E794C" w14:textId="06E1801C" w:rsidR="008B32ED" w:rsidRDefault="008B32ED" w:rsidP="008B32E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5</w:t>
      </w:r>
    </w:p>
    <w:p w14:paraId="6A748815" w14:textId="7E7F3709" w:rsidR="008B32ED" w:rsidRDefault="008B32ED" w:rsidP="008B32ED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716F5B83" w14:textId="3BFADB48" w:rsidR="008B32ED" w:rsidRDefault="008B32ED" w:rsidP="008B32ED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What is the reason for God establishing Jerusalem among the peoples? Did they </w:t>
      </w:r>
      <w:r w:rsidR="00613F63">
        <w:rPr>
          <w:b/>
          <w:bCs/>
        </w:rPr>
        <w:t>achieve the purpose</w:t>
      </w:r>
      <w:r w:rsidR="00C2377A">
        <w:rPr>
          <w:b/>
          <w:bCs/>
        </w:rPr>
        <w:t xml:space="preserve"> or not</w:t>
      </w:r>
      <w:r w:rsidR="00613F63">
        <w:rPr>
          <w:b/>
          <w:bCs/>
        </w:rPr>
        <w:t>?</w:t>
      </w:r>
      <w:r w:rsidR="00C2377A">
        <w:rPr>
          <w:b/>
          <w:bCs/>
        </w:rPr>
        <w:t xml:space="preserve"> and what is the reason?</w:t>
      </w:r>
    </w:p>
    <w:p w14:paraId="5C1BABAD" w14:textId="66A823F8" w:rsidR="00613F63" w:rsidRDefault="00613F63" w:rsidP="00613F63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………………………………………………………………………………………………………………………………………….</w:t>
      </w:r>
    </w:p>
    <w:p w14:paraId="5B78BD2E" w14:textId="4C788522" w:rsidR="00613F63" w:rsidRDefault="00613F63" w:rsidP="00613F6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What are the sins of Israel that saddened the heart </w:t>
      </w:r>
      <w:r w:rsidR="00E3730E">
        <w:rPr>
          <w:b/>
          <w:bCs/>
        </w:rPr>
        <w:t>of</w:t>
      </w:r>
      <w:r>
        <w:rPr>
          <w:b/>
          <w:bCs/>
        </w:rPr>
        <w:t xml:space="preserve"> God in this chapter? </w:t>
      </w:r>
    </w:p>
    <w:p w14:paraId="243403FC" w14:textId="7D65AECB" w:rsidR="00613F63" w:rsidRDefault="00613F63" w:rsidP="00613F63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+……………………………………………………………………………………………………………………………………….</w:t>
      </w:r>
    </w:p>
    <w:p w14:paraId="40EFA326" w14:textId="1CABB170" w:rsidR="00613F63" w:rsidRDefault="006C6314" w:rsidP="00613F6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What is the name of an Israel judge who was commanded by God not to shave his hair because he was a </w:t>
      </w:r>
      <w:proofErr w:type="spellStart"/>
      <w:r>
        <w:rPr>
          <w:b/>
          <w:bCs/>
        </w:rPr>
        <w:t>nazirite</w:t>
      </w:r>
      <w:proofErr w:type="spellEnd"/>
      <w:r>
        <w:rPr>
          <w:b/>
          <w:bCs/>
        </w:rPr>
        <w:t>?</w:t>
      </w:r>
    </w:p>
    <w:p w14:paraId="5E4DC2AF" w14:textId="78EAACC2" w:rsidR="006C6314" w:rsidRDefault="006C6314" w:rsidP="006C6314">
      <w:pPr>
        <w:pStyle w:val="ListParagraph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+………………………………………………………………………………………………..</w:t>
      </w:r>
    </w:p>
    <w:p w14:paraId="5565A465" w14:textId="77777777" w:rsidR="00343529" w:rsidRDefault="00343529" w:rsidP="006C6314">
      <w:pPr>
        <w:rPr>
          <w:b/>
          <w:bCs/>
          <w:u w:val="single"/>
        </w:rPr>
      </w:pPr>
    </w:p>
    <w:p w14:paraId="5DF283BD" w14:textId="549AE590" w:rsidR="006C6314" w:rsidRDefault="006C6314" w:rsidP="006C6314">
      <w:pPr>
        <w:rPr>
          <w:b/>
          <w:bCs/>
          <w:u w:val="single"/>
        </w:rPr>
      </w:pPr>
      <w:r>
        <w:rPr>
          <w:b/>
          <w:bCs/>
          <w:u w:val="single"/>
        </w:rPr>
        <w:t>Match from (A) to (B</w:t>
      </w:r>
      <w:proofErr w:type="gramStart"/>
      <w:r>
        <w:rPr>
          <w:b/>
          <w:bCs/>
          <w:u w:val="single"/>
        </w:rPr>
        <w:t>) :</w:t>
      </w:r>
      <w:proofErr w:type="gramEnd"/>
    </w:p>
    <w:p w14:paraId="060969CE" w14:textId="3EAD84C2" w:rsidR="006C6314" w:rsidRDefault="006C6314" w:rsidP="006C631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                                                         (B)</w:t>
      </w:r>
    </w:p>
    <w:p w14:paraId="21CACB1D" w14:textId="19E28ECD" w:rsidR="006C6314" w:rsidRDefault="006C6314" w:rsidP="006C631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Shaving hair and beard                                  the rest were scattered throughout the land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238D0001" w14:textId="47F2AE81" w:rsidR="00B96CDF" w:rsidRDefault="00B96CDF" w:rsidP="006C631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Burn</w:t>
      </w:r>
      <w:r w:rsidR="00E3730E">
        <w:rPr>
          <w:b/>
          <w:bCs/>
        </w:rPr>
        <w:t>ing</w:t>
      </w:r>
      <w:r>
        <w:rPr>
          <w:b/>
          <w:bCs/>
        </w:rPr>
        <w:t xml:space="preserve"> a third                                                a third of the people die by the sword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191604A3" w14:textId="3319915F" w:rsidR="00B96CDF" w:rsidRDefault="00B96CDF" w:rsidP="006C631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A third was struck with a sword                 a third of the people die of hunger and epidemics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76EAAA9F" w14:textId="3F2B27BC" w:rsidR="00B96CDF" w:rsidRDefault="00E3730E" w:rsidP="006C631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A</w:t>
      </w:r>
      <w:r w:rsidR="00B96CDF">
        <w:rPr>
          <w:b/>
          <w:bCs/>
        </w:rPr>
        <w:t xml:space="preserve"> third </w:t>
      </w:r>
      <w:r>
        <w:rPr>
          <w:b/>
          <w:bCs/>
        </w:rPr>
        <w:t>was scattered by</w:t>
      </w:r>
      <w:r w:rsidR="00B96CDF">
        <w:rPr>
          <w:b/>
          <w:bCs/>
        </w:rPr>
        <w:t xml:space="preserve"> the wind             a sign of brutality </w:t>
      </w:r>
      <w:proofErr w:type="gramStart"/>
      <w:r w:rsidR="00B96CDF">
        <w:rPr>
          <w:b/>
          <w:bCs/>
        </w:rPr>
        <w:t xml:space="preserve">(  </w:t>
      </w:r>
      <w:proofErr w:type="gramEnd"/>
      <w:r w:rsidR="00B96CDF">
        <w:rPr>
          <w:b/>
          <w:bCs/>
        </w:rPr>
        <w:t xml:space="preserve"> )</w:t>
      </w:r>
    </w:p>
    <w:p w14:paraId="0A8110D6" w14:textId="40FA0E83" w:rsidR="00B96CDF" w:rsidRDefault="00E3730E" w:rsidP="006C631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A</w:t>
      </w:r>
      <w:r w:rsidR="00343529">
        <w:rPr>
          <w:b/>
          <w:bCs/>
        </w:rPr>
        <w:t xml:space="preserve"> part </w:t>
      </w:r>
      <w:r>
        <w:rPr>
          <w:b/>
          <w:bCs/>
        </w:rPr>
        <w:t xml:space="preserve">bound </w:t>
      </w:r>
      <w:r w:rsidR="00343529">
        <w:rPr>
          <w:b/>
          <w:bCs/>
        </w:rPr>
        <w:t xml:space="preserve">in the tail                                a sign of shame </w:t>
      </w:r>
      <w:proofErr w:type="gramStart"/>
      <w:r w:rsidR="00343529">
        <w:rPr>
          <w:b/>
          <w:bCs/>
        </w:rPr>
        <w:t xml:space="preserve">(  </w:t>
      </w:r>
      <w:proofErr w:type="gramEnd"/>
      <w:r w:rsidR="00343529">
        <w:rPr>
          <w:b/>
          <w:bCs/>
        </w:rPr>
        <w:t xml:space="preserve"> )</w:t>
      </w:r>
    </w:p>
    <w:p w14:paraId="316C1B49" w14:textId="7F0DA629" w:rsidR="00343529" w:rsidRDefault="00343529" w:rsidP="006C631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They eat each other                                      may God keep the rest for him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49AC62B0" w14:textId="3760A3CA" w:rsidR="00343529" w:rsidRDefault="00343529" w:rsidP="00343529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</w:t>
      </w:r>
    </w:p>
    <w:p w14:paraId="117841D8" w14:textId="4D82BD8E" w:rsidR="00343529" w:rsidRDefault="00343529" w:rsidP="00343529">
      <w:pPr>
        <w:rPr>
          <w:b/>
          <w:bCs/>
          <w:u w:val="single"/>
        </w:rPr>
      </w:pPr>
    </w:p>
    <w:p w14:paraId="2BAED25E" w14:textId="6CC93B8F" w:rsidR="00343529" w:rsidRDefault="00343529" w:rsidP="00343529">
      <w:pPr>
        <w:rPr>
          <w:b/>
          <w:bCs/>
          <w:u w:val="single"/>
        </w:rPr>
      </w:pPr>
    </w:p>
    <w:p w14:paraId="7EFECDDD" w14:textId="0E8DC9DB" w:rsidR="00343529" w:rsidRDefault="00343529" w:rsidP="0034352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6</w:t>
      </w:r>
    </w:p>
    <w:p w14:paraId="708597BE" w14:textId="363E0D31" w:rsidR="00343529" w:rsidRDefault="00343529" w:rsidP="00343529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58CE7DF" w14:textId="63FA89A9" w:rsidR="00343529" w:rsidRDefault="00343529" w:rsidP="00343529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The repentant remnant will be a light to the world …………………………………</w:t>
      </w:r>
    </w:p>
    <w:p w14:paraId="1D8014B4" w14:textId="7266DF88" w:rsidR="00343529" w:rsidRDefault="00343529" w:rsidP="00343529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Ezekiel groan</w:t>
      </w:r>
      <w:r w:rsidR="00E3671F">
        <w:rPr>
          <w:b/>
          <w:bCs/>
        </w:rPr>
        <w:t>s</w:t>
      </w:r>
      <w:r>
        <w:rPr>
          <w:b/>
          <w:bCs/>
        </w:rPr>
        <w:t xml:space="preserve"> at his people falling under God’s chastisement 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5AA9F67" w14:textId="5AF15818" w:rsidR="00343529" w:rsidRDefault="00A4249B" w:rsidP="00343529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Hating sin is a sign of repentance ……………………………………</w:t>
      </w:r>
    </w:p>
    <w:p w14:paraId="77CD8322" w14:textId="1B903225" w:rsidR="00A4249B" w:rsidRDefault="00A4249B" w:rsidP="00A4249B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05E0876B" w14:textId="73BFEAF8" w:rsidR="00A4249B" w:rsidRDefault="00A4249B" w:rsidP="00A4249B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                                              (B)</w:t>
      </w:r>
    </w:p>
    <w:p w14:paraId="24A62A46" w14:textId="37947298" w:rsidR="00A4249B" w:rsidRDefault="00A4249B" w:rsidP="00A4249B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Mountains and hills                                                you </w:t>
      </w:r>
      <w:proofErr w:type="gramStart"/>
      <w:r>
        <w:rPr>
          <w:b/>
          <w:bCs/>
        </w:rPr>
        <w:t>know</w:t>
      </w:r>
      <w:proofErr w:type="gramEnd"/>
      <w:r>
        <w:rPr>
          <w:b/>
          <w:bCs/>
        </w:rPr>
        <w:t xml:space="preserve"> it’s the Lord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2B6865C3" w14:textId="2504E79D" w:rsidR="00A4249B" w:rsidRDefault="00A4249B" w:rsidP="00A4249B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Valleys and homelands                                          a sign of your impurity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958A30B" w14:textId="179A7CA0" w:rsidR="00A4249B" w:rsidRDefault="00A4249B" w:rsidP="00A4249B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Scatter your bones around your altars               people’s </w:t>
      </w:r>
      <w:r w:rsidR="00DD542E">
        <w:rPr>
          <w:b/>
          <w:bCs/>
        </w:rPr>
        <w:t xml:space="preserve">sign </w:t>
      </w:r>
      <w:proofErr w:type="gramStart"/>
      <w:r w:rsidR="00DD542E">
        <w:rPr>
          <w:b/>
          <w:bCs/>
        </w:rPr>
        <w:t>(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)</w:t>
      </w:r>
    </w:p>
    <w:p w14:paraId="1ABB7823" w14:textId="1D67B42B" w:rsidR="00A4249B" w:rsidRDefault="00E27B8C" w:rsidP="00A4249B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The goal of divine discipline                                 Kings and Titans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E7790E4" w14:textId="3C6A7B98" w:rsidR="00E27B8C" w:rsidRDefault="00E27B8C" w:rsidP="00E27B8C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261684CE" w14:textId="19603315" w:rsidR="00E27B8C" w:rsidRDefault="00E27B8C" w:rsidP="00E27B8C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How many times </w:t>
      </w:r>
      <w:r w:rsidR="00E3671F">
        <w:rPr>
          <w:b/>
          <w:bCs/>
        </w:rPr>
        <w:t>it was</w:t>
      </w:r>
      <w:r>
        <w:rPr>
          <w:b/>
          <w:bCs/>
        </w:rPr>
        <w:t xml:space="preserve"> mentioned that “you know that I am the Lord”? ………………………………….</w:t>
      </w:r>
    </w:p>
    <w:p w14:paraId="6DA933BB" w14:textId="031F082F" w:rsidR="00E27B8C" w:rsidRDefault="00B77964" w:rsidP="00E27B8C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Mention others from the two Testaments who lamented over </w:t>
      </w:r>
      <w:r w:rsidR="00DD542E">
        <w:rPr>
          <w:b/>
          <w:bCs/>
        </w:rPr>
        <w:t>Jerusalem?</w:t>
      </w:r>
    </w:p>
    <w:p w14:paraId="2C7E2F9D" w14:textId="6FE3DBF8" w:rsidR="00B77964" w:rsidRDefault="00B77964" w:rsidP="00B77964">
      <w:pPr>
        <w:pStyle w:val="ListParagraph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…………………………………………………………………………………….</w:t>
      </w:r>
    </w:p>
    <w:p w14:paraId="137AAB5D" w14:textId="572F3F81" w:rsidR="00B77964" w:rsidRDefault="00B77964" w:rsidP="00B77964">
      <w:pPr>
        <w:pStyle w:val="ListParagraph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…………………………………………………………………………………….</w:t>
      </w:r>
    </w:p>
    <w:p w14:paraId="4AA40E2E" w14:textId="18FC1348" w:rsidR="00B77964" w:rsidRDefault="00B77964" w:rsidP="00B7796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197C7A5D" w14:textId="5A892B10" w:rsidR="00B77964" w:rsidRDefault="00B77964" w:rsidP="00B7796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7</w:t>
      </w:r>
    </w:p>
    <w:p w14:paraId="5B45E2D9" w14:textId="4C72440F" w:rsidR="00B77964" w:rsidRDefault="00B77964" w:rsidP="00B77964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56A9D6BA" w14:textId="66F7925E" w:rsidR="00B77964" w:rsidRDefault="00B77964" w:rsidP="00B77964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There is no mercy for those who </w:t>
      </w:r>
      <w:r w:rsidR="00082795">
        <w:rPr>
          <w:b/>
          <w:bCs/>
        </w:rPr>
        <w:t>are not merciful</w:t>
      </w:r>
      <w:r>
        <w:rPr>
          <w:b/>
          <w:bCs/>
        </w:rPr>
        <w:t xml:space="preserve"> ……………………………………….</w:t>
      </w:r>
    </w:p>
    <w:p w14:paraId="7456B72F" w14:textId="719E428A" w:rsidR="00B77964" w:rsidRDefault="00B77964" w:rsidP="00B77964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There is a time for everything under the heavens ………………………………………….</w:t>
      </w:r>
    </w:p>
    <w:p w14:paraId="5F6B9F58" w14:textId="4D6DC56F" w:rsidR="00B77964" w:rsidRDefault="00B77964" w:rsidP="00B77964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Man’s inability to </w:t>
      </w:r>
      <w:r w:rsidR="00CA1711">
        <w:rPr>
          <w:b/>
          <w:bCs/>
        </w:rPr>
        <w:t>reform</w:t>
      </w:r>
      <w:r>
        <w:rPr>
          <w:b/>
          <w:bCs/>
        </w:rPr>
        <w:t xml:space="preserve"> himself ……………………………………….</w:t>
      </w:r>
    </w:p>
    <w:p w14:paraId="443E6254" w14:textId="6A014FC4" w:rsidR="00B77964" w:rsidRDefault="00344623" w:rsidP="00B77964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There is no peace, said my God, to the wicked ……………………………………</w:t>
      </w:r>
    </w:p>
    <w:p w14:paraId="4F5E0DE9" w14:textId="48638923" w:rsidR="00344623" w:rsidRDefault="00344623" w:rsidP="00344623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2D90EC9E" w14:textId="08AD5B75" w:rsidR="00344623" w:rsidRDefault="00344623" w:rsidP="00344623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A parable said by Jesus Christ applies to the last part of verse (19)?</w:t>
      </w:r>
    </w:p>
    <w:p w14:paraId="7D9A4369" w14:textId="15E6DC58" w:rsidR="00344623" w:rsidRDefault="00344623" w:rsidP="00344623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………………………………………………………………………………………………………………………………………….</w:t>
      </w:r>
    </w:p>
    <w:p w14:paraId="549FD0A4" w14:textId="6A414684" w:rsidR="00344623" w:rsidRDefault="00344623" w:rsidP="00344623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How many times is it mentioned in the chapter “you know that I am the Lord”?</w:t>
      </w:r>
    </w:p>
    <w:p w14:paraId="653B2EE3" w14:textId="6873BB4C" w:rsidR="00344623" w:rsidRDefault="00344623" w:rsidP="00344623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</w:t>
      </w:r>
    </w:p>
    <w:p w14:paraId="3AE5397D" w14:textId="35060ADF" w:rsidR="00344623" w:rsidRDefault="00FD1015" w:rsidP="00344623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How many times did he mention the word </w:t>
      </w:r>
      <w:r w:rsidR="00DD542E">
        <w:rPr>
          <w:b/>
          <w:bCs/>
        </w:rPr>
        <w:t>“the</w:t>
      </w:r>
      <w:r>
        <w:rPr>
          <w:b/>
          <w:bCs/>
        </w:rPr>
        <w:t xml:space="preserve"> end” in the chapter?</w:t>
      </w:r>
    </w:p>
    <w:p w14:paraId="1F21109A" w14:textId="1F399110" w:rsidR="00FD1015" w:rsidRDefault="00FD1015" w:rsidP="00FD1015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…………………………………………………………………………………………………………………………..</w:t>
      </w:r>
    </w:p>
    <w:p w14:paraId="7E7EE275" w14:textId="07FD5071" w:rsidR="00FD1015" w:rsidRDefault="00FD1015" w:rsidP="00FD1015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1C03BA52" w14:textId="74F6BC1D" w:rsidR="00FD1015" w:rsidRDefault="00FD1015" w:rsidP="00FD1015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         (B)</w:t>
      </w:r>
    </w:p>
    <w:p w14:paraId="389B9C63" w14:textId="739A9CDB" w:rsidR="00FD1015" w:rsidRDefault="00FD1015" w:rsidP="00FD1015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Like </w:t>
      </w:r>
      <w:r w:rsidR="00077FE8">
        <w:rPr>
          <w:b/>
          <w:bCs/>
        </w:rPr>
        <w:t xml:space="preserve">doves of the valleys                   </w:t>
      </w:r>
      <w:r>
        <w:rPr>
          <w:b/>
          <w:bCs/>
        </w:rPr>
        <w:t xml:space="preserve">                captivity and slavery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40A8C6E5" w14:textId="05C0695B" w:rsidR="00FD1015" w:rsidRDefault="00FD1015" w:rsidP="00FD1015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Make the chain                                                   a sign of extreme weakness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99F8A7A" w14:textId="77777777" w:rsidR="00077FE8" w:rsidRDefault="00077FE8" w:rsidP="00FD1015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lastRenderedPageBreak/>
        <w:t xml:space="preserve">A disaster, a singular disaster                          my holy places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4D5669A7" w14:textId="38933589" w:rsidR="00077FE8" w:rsidRDefault="00077FE8" w:rsidP="00FD1015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They will defile my secret                               final and certain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279A10A" w14:textId="5A4E90A5" w:rsidR="00077FE8" w:rsidRDefault="009E19C1" w:rsidP="009E19C1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8</w:t>
      </w:r>
    </w:p>
    <w:p w14:paraId="130FE655" w14:textId="3591E40B" w:rsidR="009E19C1" w:rsidRDefault="009E19C1" w:rsidP="009E19C1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38E64CA5" w14:textId="34CD470F" w:rsidR="009E19C1" w:rsidRDefault="005D5614" w:rsidP="009E19C1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One of the </w:t>
      </w:r>
      <w:r w:rsidR="00E61180">
        <w:rPr>
          <w:b/>
          <w:bCs/>
        </w:rPr>
        <w:t>appearances of the</w:t>
      </w:r>
      <w:r>
        <w:rPr>
          <w:b/>
          <w:bCs/>
        </w:rPr>
        <w:t xml:space="preserve"> Hypo</w:t>
      </w:r>
      <w:r w:rsidR="00D752D6">
        <w:rPr>
          <w:b/>
          <w:bCs/>
        </w:rPr>
        <w:t>stasis of the Son in</w:t>
      </w:r>
      <w:r>
        <w:rPr>
          <w:b/>
          <w:bCs/>
        </w:rPr>
        <w:t xml:space="preserve"> the New Testament………………</w:t>
      </w:r>
      <w:proofErr w:type="gramStart"/>
      <w:r>
        <w:rPr>
          <w:b/>
          <w:bCs/>
        </w:rPr>
        <w:t>…..</w:t>
      </w:r>
      <w:proofErr w:type="gramEnd"/>
    </w:p>
    <w:p w14:paraId="28C45E08" w14:textId="0D0A3F12" w:rsidR="005D5614" w:rsidRDefault="005D5614" w:rsidP="009E19C1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God</w:t>
      </w:r>
      <w:r w:rsidR="00D752D6">
        <w:rPr>
          <w:b/>
          <w:bCs/>
        </w:rPr>
        <w:t>’s</w:t>
      </w:r>
      <w:r>
        <w:rPr>
          <w:b/>
          <w:bCs/>
        </w:rPr>
        <w:t xml:space="preserve"> je</w:t>
      </w:r>
      <w:r w:rsidR="00D752D6">
        <w:rPr>
          <w:b/>
          <w:bCs/>
        </w:rPr>
        <w:t>alousy over</w:t>
      </w:r>
      <w:r>
        <w:rPr>
          <w:b/>
          <w:bCs/>
        </w:rPr>
        <w:t xml:space="preserve"> his house ………………………….</w:t>
      </w:r>
    </w:p>
    <w:p w14:paraId="00419574" w14:textId="775485C8" w:rsidR="005D5614" w:rsidRDefault="005D5614" w:rsidP="009E19C1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God s</w:t>
      </w:r>
      <w:r w:rsidR="00D752D6">
        <w:rPr>
          <w:b/>
          <w:bCs/>
        </w:rPr>
        <w:t>earches</w:t>
      </w:r>
      <w:r>
        <w:rPr>
          <w:b/>
          <w:bCs/>
        </w:rPr>
        <w:t xml:space="preserve"> hearts and minds and </w:t>
      </w:r>
      <w:r w:rsidR="00D752D6">
        <w:rPr>
          <w:b/>
          <w:bCs/>
        </w:rPr>
        <w:t>sees even what is</w:t>
      </w:r>
      <w:r>
        <w:rPr>
          <w:b/>
          <w:bCs/>
        </w:rPr>
        <w:t xml:space="preserve"> hidden …………………</w:t>
      </w:r>
    </w:p>
    <w:p w14:paraId="76C0215A" w14:textId="4B54A01A" w:rsidR="005D5614" w:rsidRDefault="005D5614" w:rsidP="009E19C1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These people gave God the back</w:t>
      </w:r>
      <w:r w:rsidR="00D752D6">
        <w:rPr>
          <w:b/>
          <w:bCs/>
        </w:rPr>
        <w:t>,</w:t>
      </w:r>
      <w:r>
        <w:rPr>
          <w:b/>
          <w:bCs/>
        </w:rPr>
        <w:t xml:space="preserve"> not </w:t>
      </w:r>
      <w:r w:rsidR="00D752D6">
        <w:rPr>
          <w:b/>
          <w:bCs/>
        </w:rPr>
        <w:t>the face</w:t>
      </w:r>
      <w:r>
        <w:rPr>
          <w:b/>
          <w:bCs/>
        </w:rPr>
        <w:t xml:space="preserve"> …………………….</w:t>
      </w:r>
    </w:p>
    <w:p w14:paraId="57250AAB" w14:textId="4583596A" w:rsidR="005D5614" w:rsidRDefault="005D5614" w:rsidP="009E19C1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God </w:t>
      </w:r>
      <w:r w:rsidR="00E325FD">
        <w:rPr>
          <w:b/>
          <w:bCs/>
        </w:rPr>
        <w:t>does not spare or pardon those who persist in</w:t>
      </w:r>
      <w:r>
        <w:rPr>
          <w:b/>
          <w:bCs/>
        </w:rPr>
        <w:t xml:space="preserve"> their sin</w:t>
      </w:r>
      <w:r w:rsidR="00E325FD">
        <w:rPr>
          <w:b/>
          <w:bCs/>
        </w:rPr>
        <w:t>s</w:t>
      </w:r>
      <w:r>
        <w:rPr>
          <w:b/>
          <w:bCs/>
        </w:rPr>
        <w:t xml:space="preserve"> ……………………</w:t>
      </w:r>
      <w:proofErr w:type="gramStart"/>
      <w:r>
        <w:rPr>
          <w:b/>
          <w:bCs/>
        </w:rPr>
        <w:t>…..</w:t>
      </w:r>
      <w:proofErr w:type="gramEnd"/>
    </w:p>
    <w:p w14:paraId="796AB290" w14:textId="359FE8A3" w:rsidR="005D5614" w:rsidRDefault="005D5614" w:rsidP="005D5614">
      <w:pPr>
        <w:rPr>
          <w:b/>
          <w:bCs/>
          <w:u w:val="single"/>
        </w:rPr>
      </w:pPr>
      <w:r>
        <w:rPr>
          <w:b/>
          <w:bCs/>
          <w:u w:val="single"/>
        </w:rPr>
        <w:t>Who am I?</w:t>
      </w:r>
    </w:p>
    <w:p w14:paraId="72A8AA08" w14:textId="400E0674" w:rsidR="00A85A6A" w:rsidRDefault="00A85A6A" w:rsidP="005D561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An Apostle from the New Testament </w:t>
      </w:r>
      <w:r w:rsidR="00E325FD">
        <w:rPr>
          <w:b/>
          <w:bCs/>
        </w:rPr>
        <w:t>was raptured to</w:t>
      </w:r>
      <w:r>
        <w:rPr>
          <w:b/>
          <w:bCs/>
        </w:rPr>
        <w:t xml:space="preserve"> heaven? ………………….</w:t>
      </w:r>
    </w:p>
    <w:p w14:paraId="7BDB6119" w14:textId="20AC5F6B" w:rsidR="00A85A6A" w:rsidRDefault="00A85A6A" w:rsidP="005D561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</w:t>
      </w:r>
      <w:r w:rsidR="00E325FD">
        <w:rPr>
          <w:b/>
          <w:bCs/>
        </w:rPr>
        <w:t>n Old Testament prophet tried to run away from God, thinking he could</w:t>
      </w:r>
      <w:r>
        <w:rPr>
          <w:b/>
          <w:bCs/>
        </w:rPr>
        <w:t xml:space="preserve"> …………….</w:t>
      </w:r>
    </w:p>
    <w:p w14:paraId="14F05781" w14:textId="0703C4B0" w:rsidR="00A85A6A" w:rsidRDefault="00A85A6A" w:rsidP="005D5614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Characters from </w:t>
      </w:r>
      <w:r w:rsidR="00A53E14">
        <w:rPr>
          <w:b/>
          <w:bCs/>
        </w:rPr>
        <w:t>both</w:t>
      </w:r>
      <w:r>
        <w:rPr>
          <w:b/>
          <w:bCs/>
        </w:rPr>
        <w:t xml:space="preserve"> Testaments insisted on their sin without repent</w:t>
      </w:r>
      <w:r w:rsidR="00A53E14">
        <w:rPr>
          <w:b/>
          <w:bCs/>
        </w:rPr>
        <w:t>ance</w:t>
      </w:r>
      <w:r>
        <w:rPr>
          <w:b/>
          <w:bCs/>
        </w:rPr>
        <w:t xml:space="preserve"> </w:t>
      </w:r>
      <w:r w:rsidR="00A53E14">
        <w:rPr>
          <w:b/>
          <w:bCs/>
        </w:rPr>
        <w:t>and perished</w:t>
      </w:r>
      <w:r>
        <w:rPr>
          <w:b/>
          <w:bCs/>
        </w:rPr>
        <w:t>?</w:t>
      </w:r>
    </w:p>
    <w:p w14:paraId="2ECD32D2" w14:textId="77777777" w:rsidR="00A85A6A" w:rsidRDefault="00A85A6A" w:rsidP="00A85A6A">
      <w:pPr>
        <w:pStyle w:val="ListParagraph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…………………………………………………………………………………………………</w:t>
      </w:r>
    </w:p>
    <w:p w14:paraId="3BD5129C" w14:textId="77777777" w:rsidR="0045633C" w:rsidRDefault="00A85A6A" w:rsidP="00A85A6A">
      <w:pPr>
        <w:pStyle w:val="ListParagraph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…………………………………………………………………………………………………</w:t>
      </w:r>
    </w:p>
    <w:p w14:paraId="03BEE524" w14:textId="77777777" w:rsidR="0045633C" w:rsidRDefault="0045633C" w:rsidP="0045633C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52AC8ED4" w14:textId="6E56EE58" w:rsidR="005D5614" w:rsidRDefault="0045633C" w:rsidP="0045633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9</w:t>
      </w:r>
    </w:p>
    <w:p w14:paraId="18028A3A" w14:textId="2E06B37E" w:rsidR="0045633C" w:rsidRDefault="0045633C" w:rsidP="0045633C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B6FB3C1" w14:textId="690D7DA9" w:rsidR="0045633C" w:rsidRDefault="00751D7E" w:rsidP="0045633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A mark</w:t>
      </w:r>
      <w:r w:rsidR="0045633C">
        <w:rPr>
          <w:b/>
          <w:bCs/>
        </w:rPr>
        <w:t xml:space="preserve"> on </w:t>
      </w:r>
      <w:r w:rsidR="00A53E14">
        <w:rPr>
          <w:b/>
          <w:bCs/>
        </w:rPr>
        <w:t>the foreheads of believers …</w:t>
      </w:r>
      <w:r w:rsidR="0045633C">
        <w:rPr>
          <w:b/>
          <w:bCs/>
        </w:rPr>
        <w:t>………………………………</w:t>
      </w:r>
    </w:p>
    <w:p w14:paraId="6374D673" w14:textId="112BDB82" w:rsidR="0045633C" w:rsidRDefault="00A53E14" w:rsidP="0045633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He w</w:t>
      </w:r>
      <w:r w:rsidR="0045633C">
        <w:rPr>
          <w:b/>
          <w:bCs/>
        </w:rPr>
        <w:t xml:space="preserve">ho knows more </w:t>
      </w:r>
      <w:r w:rsidR="007924E2">
        <w:rPr>
          <w:b/>
          <w:bCs/>
        </w:rPr>
        <w:t xml:space="preserve">is </w:t>
      </w:r>
      <w:r>
        <w:rPr>
          <w:b/>
          <w:bCs/>
        </w:rPr>
        <w:t>demand</w:t>
      </w:r>
      <w:r w:rsidR="007924E2">
        <w:rPr>
          <w:b/>
          <w:bCs/>
        </w:rPr>
        <w:t>ed</w:t>
      </w:r>
      <w:r w:rsidR="0045633C">
        <w:rPr>
          <w:b/>
          <w:bCs/>
        </w:rPr>
        <w:t xml:space="preserve"> more ………………………………</w:t>
      </w:r>
    </w:p>
    <w:p w14:paraId="77B1B45A" w14:textId="30E801CD" w:rsidR="0045633C" w:rsidRDefault="0045633C" w:rsidP="0045633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Ezekiel interce</w:t>
      </w:r>
      <w:r w:rsidR="00A53E14">
        <w:rPr>
          <w:b/>
          <w:bCs/>
        </w:rPr>
        <w:t>des</w:t>
      </w:r>
      <w:r>
        <w:rPr>
          <w:b/>
          <w:bCs/>
        </w:rPr>
        <w:t xml:space="preserve"> for his people ……………………………</w:t>
      </w:r>
    </w:p>
    <w:p w14:paraId="74485480" w14:textId="53C01B19" w:rsidR="0045633C" w:rsidRDefault="0045633C" w:rsidP="0045633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Your work </w:t>
      </w:r>
      <w:r w:rsidR="00A53E14">
        <w:rPr>
          <w:b/>
          <w:bCs/>
        </w:rPr>
        <w:t>back</w:t>
      </w:r>
      <w:r w:rsidR="00D77BD2">
        <w:rPr>
          <w:b/>
          <w:bCs/>
        </w:rPr>
        <w:t>fires on</w:t>
      </w:r>
      <w:r>
        <w:rPr>
          <w:b/>
          <w:bCs/>
        </w:rPr>
        <w:t xml:space="preserve"> you ………………………….</w:t>
      </w:r>
    </w:p>
    <w:p w14:paraId="4963B371" w14:textId="6E5DC609" w:rsidR="0045633C" w:rsidRDefault="0045633C" w:rsidP="0045633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The </w:t>
      </w:r>
      <w:r w:rsidR="00D77BD2">
        <w:rPr>
          <w:b/>
          <w:bCs/>
        </w:rPr>
        <w:t>hypostasis of the Son as a Savior</w:t>
      </w:r>
      <w:r>
        <w:rPr>
          <w:b/>
          <w:bCs/>
        </w:rPr>
        <w:t xml:space="preserve"> and judge </w:t>
      </w:r>
      <w:r w:rsidR="00D77BD2">
        <w:rPr>
          <w:b/>
          <w:bCs/>
        </w:rPr>
        <w:t>for</w:t>
      </w:r>
      <w:r>
        <w:rPr>
          <w:b/>
          <w:bCs/>
        </w:rPr>
        <w:t xml:space="preserve"> the world ……………………….</w:t>
      </w:r>
    </w:p>
    <w:p w14:paraId="491EEA4E" w14:textId="77777777" w:rsidR="0045633C" w:rsidRDefault="0045633C" w:rsidP="0045633C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1FECE9B7" w14:textId="196D6E21" w:rsidR="00BC20AF" w:rsidRDefault="00D77BD2" w:rsidP="00BC20AF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An incident from the Old Testament represents</w:t>
      </w:r>
      <w:r w:rsidR="00BC20AF">
        <w:rPr>
          <w:b/>
          <w:bCs/>
        </w:rPr>
        <w:t xml:space="preserve"> verses (4-5)? </w:t>
      </w:r>
    </w:p>
    <w:p w14:paraId="0D3DA8D2" w14:textId="77777777" w:rsidR="00BC20AF" w:rsidRDefault="00BC20AF" w:rsidP="00BC20AF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……………………………………………………………………………………………………………………………………….</w:t>
      </w:r>
    </w:p>
    <w:p w14:paraId="3A7D6478" w14:textId="77777777" w:rsidR="00BC20AF" w:rsidRDefault="00BC20AF" w:rsidP="00BC20AF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</w:t>
      </w:r>
    </w:p>
    <w:p w14:paraId="5756C9F2" w14:textId="77777777" w:rsidR="00BC20AF" w:rsidRDefault="00BC20AF" w:rsidP="00BC20AF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(B)</w:t>
      </w:r>
    </w:p>
    <w:p w14:paraId="5220A756" w14:textId="1F102D4B" w:rsidR="0045633C" w:rsidRDefault="00751D7E" w:rsidP="00BC20A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He called out in my hearing </w:t>
      </w:r>
      <w:proofErr w:type="gramStart"/>
      <w:r w:rsidR="00BC20AF">
        <w:rPr>
          <w:b/>
          <w:bCs/>
        </w:rPr>
        <w:t xml:space="preserve">             </w:t>
      </w:r>
      <w:r w:rsidR="004028D6">
        <w:rPr>
          <w:b/>
          <w:bCs/>
        </w:rPr>
        <w:t xml:space="preserve">      </w:t>
      </w:r>
      <w:r w:rsidR="00BC20AF">
        <w:rPr>
          <w:b/>
          <w:bCs/>
        </w:rPr>
        <w:t xml:space="preserve">  </w:t>
      </w:r>
      <w:r w:rsidR="008D461F">
        <w:rPr>
          <w:b/>
          <w:bCs/>
        </w:rPr>
        <w:t xml:space="preserve">   </w:t>
      </w:r>
      <w:r w:rsidR="004028D6">
        <w:rPr>
          <w:b/>
          <w:bCs/>
        </w:rPr>
        <w:t>where is</w:t>
      </w:r>
      <w:proofErr w:type="gramEnd"/>
      <w:r w:rsidR="004028D6">
        <w:rPr>
          <w:b/>
          <w:bCs/>
        </w:rPr>
        <w:t xml:space="preserve"> the statue of jealousy</w:t>
      </w:r>
      <w:r w:rsidR="00BC20AF">
        <w:rPr>
          <w:b/>
          <w:bCs/>
        </w:rPr>
        <w:t xml:space="preserve"> </w:t>
      </w:r>
      <w:proofErr w:type="gramStart"/>
      <w:r w:rsidR="00BC20AF">
        <w:rPr>
          <w:b/>
          <w:bCs/>
        </w:rPr>
        <w:t xml:space="preserve">(  </w:t>
      </w:r>
      <w:proofErr w:type="gramEnd"/>
      <w:r w:rsidR="00BC20AF">
        <w:rPr>
          <w:b/>
          <w:bCs/>
        </w:rPr>
        <w:t xml:space="preserve">    )</w:t>
      </w:r>
    </w:p>
    <w:p w14:paraId="4A41EA22" w14:textId="6886AE74" w:rsidR="00BC20AF" w:rsidRDefault="004028D6" w:rsidP="00BC20A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Those who have charge over the city </w:t>
      </w:r>
      <w:r w:rsidR="00BC20AF">
        <w:rPr>
          <w:b/>
          <w:bCs/>
        </w:rPr>
        <w:t xml:space="preserve">   </w:t>
      </w:r>
      <w:r w:rsidR="008D461F">
        <w:rPr>
          <w:b/>
          <w:bCs/>
        </w:rPr>
        <w:t xml:space="preserve">  </w:t>
      </w:r>
      <w:r w:rsidR="00BC20AF">
        <w:rPr>
          <w:b/>
          <w:bCs/>
        </w:rPr>
        <w:t xml:space="preserve"> </w:t>
      </w:r>
      <w:r w:rsidR="008D461F">
        <w:rPr>
          <w:b/>
          <w:bCs/>
        </w:rPr>
        <w:t xml:space="preserve"> </w:t>
      </w:r>
      <w:r>
        <w:rPr>
          <w:b/>
          <w:bCs/>
        </w:rPr>
        <w:t>Divine</w:t>
      </w:r>
      <w:r w:rsidR="00BC20AF">
        <w:rPr>
          <w:b/>
          <w:bCs/>
        </w:rPr>
        <w:t xml:space="preserve"> punishment </w:t>
      </w:r>
      <w:proofErr w:type="gramStart"/>
      <w:r w:rsidR="00BC20AF">
        <w:rPr>
          <w:b/>
          <w:bCs/>
        </w:rPr>
        <w:t xml:space="preserve">(  </w:t>
      </w:r>
      <w:proofErr w:type="gramEnd"/>
      <w:r w:rsidR="00BC20AF">
        <w:rPr>
          <w:b/>
          <w:bCs/>
        </w:rPr>
        <w:t xml:space="preserve">  )</w:t>
      </w:r>
    </w:p>
    <w:p w14:paraId="15519499" w14:textId="48C7A672" w:rsidR="00BC20AF" w:rsidRDefault="004028D6" w:rsidP="00BC20A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Deadly weapon</w:t>
      </w:r>
      <w:r w:rsidR="00BC20AF">
        <w:rPr>
          <w:b/>
          <w:bCs/>
        </w:rPr>
        <w:t xml:space="preserve">                                           </w:t>
      </w:r>
      <w:r w:rsidR="008D461F">
        <w:rPr>
          <w:b/>
          <w:bCs/>
        </w:rPr>
        <w:t xml:space="preserve">   </w:t>
      </w:r>
      <w:r w:rsidR="00BC20AF">
        <w:rPr>
          <w:b/>
          <w:bCs/>
        </w:rPr>
        <w:t xml:space="preserve"> </w:t>
      </w:r>
      <w:r>
        <w:rPr>
          <w:b/>
          <w:bCs/>
        </w:rPr>
        <w:t>e</w:t>
      </w:r>
      <w:r w:rsidR="00795E1A">
        <w:rPr>
          <w:b/>
          <w:bCs/>
        </w:rPr>
        <w:t>special</w:t>
      </w:r>
      <w:r>
        <w:rPr>
          <w:b/>
          <w:bCs/>
        </w:rPr>
        <w:t>ly</w:t>
      </w:r>
      <w:r w:rsidR="00795E1A">
        <w:rPr>
          <w:b/>
          <w:bCs/>
        </w:rPr>
        <w:t xml:space="preserve"> </w:t>
      </w:r>
      <w:proofErr w:type="gramStart"/>
      <w:r w:rsidR="00795E1A">
        <w:rPr>
          <w:b/>
          <w:bCs/>
        </w:rPr>
        <w:t xml:space="preserve">(  </w:t>
      </w:r>
      <w:proofErr w:type="gramEnd"/>
      <w:r w:rsidR="00795E1A">
        <w:rPr>
          <w:b/>
          <w:bCs/>
        </w:rPr>
        <w:t xml:space="preserve">  )</w:t>
      </w:r>
    </w:p>
    <w:p w14:paraId="54FC3CA4" w14:textId="14F7CD04" w:rsidR="00795E1A" w:rsidRDefault="004028D6" w:rsidP="00BC20A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They </w:t>
      </w:r>
      <w:r w:rsidR="00795E1A">
        <w:rPr>
          <w:b/>
          <w:bCs/>
        </w:rPr>
        <w:t xml:space="preserve">Came from </w:t>
      </w:r>
      <w:r>
        <w:rPr>
          <w:b/>
          <w:bCs/>
        </w:rPr>
        <w:t xml:space="preserve">the </w:t>
      </w:r>
      <w:r w:rsidR="00795E1A">
        <w:rPr>
          <w:b/>
          <w:bCs/>
        </w:rPr>
        <w:t xml:space="preserve">north                       </w:t>
      </w:r>
      <w:r w:rsidR="008D461F">
        <w:rPr>
          <w:b/>
          <w:bCs/>
        </w:rPr>
        <w:t xml:space="preserve">   </w:t>
      </w:r>
      <w:r w:rsidR="00795E1A">
        <w:rPr>
          <w:b/>
          <w:bCs/>
        </w:rPr>
        <w:t xml:space="preserve"> </w:t>
      </w:r>
      <w:r w:rsidR="008D461F">
        <w:rPr>
          <w:b/>
          <w:bCs/>
        </w:rPr>
        <w:t>a sign of intense anger</w:t>
      </w:r>
      <w:r w:rsidR="00795E1A">
        <w:rPr>
          <w:b/>
          <w:bCs/>
        </w:rPr>
        <w:t xml:space="preserve"> </w:t>
      </w:r>
      <w:proofErr w:type="gramStart"/>
      <w:r w:rsidR="00795E1A">
        <w:rPr>
          <w:b/>
          <w:bCs/>
        </w:rPr>
        <w:t xml:space="preserve">(  </w:t>
      </w:r>
      <w:proofErr w:type="gramEnd"/>
      <w:r w:rsidR="00795E1A">
        <w:rPr>
          <w:b/>
          <w:bCs/>
        </w:rPr>
        <w:t xml:space="preserve"> )</w:t>
      </w:r>
    </w:p>
    <w:p w14:paraId="192325E4" w14:textId="06DF0140" w:rsidR="00795E1A" w:rsidRDefault="008D461F" w:rsidP="00BC20AF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A mark </w:t>
      </w:r>
      <w:r w:rsidR="00795E1A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</w:t>
      </w:r>
      <w:r w:rsidR="00795E1A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795E1A">
        <w:rPr>
          <w:b/>
          <w:bCs/>
        </w:rPr>
        <w:t xml:space="preserve"> angels </w:t>
      </w:r>
      <w:proofErr w:type="gramStart"/>
      <w:r w:rsidR="00795E1A">
        <w:rPr>
          <w:b/>
          <w:bCs/>
        </w:rPr>
        <w:t xml:space="preserve">(  </w:t>
      </w:r>
      <w:proofErr w:type="gramEnd"/>
      <w:r w:rsidR="00795E1A">
        <w:rPr>
          <w:b/>
          <w:bCs/>
        </w:rPr>
        <w:t xml:space="preserve">   )</w:t>
      </w:r>
    </w:p>
    <w:p w14:paraId="74356395" w14:textId="77777777" w:rsidR="00795E1A" w:rsidRDefault="00795E1A" w:rsidP="00795E1A">
      <w:pPr>
        <w:rPr>
          <w:b/>
          <w:bCs/>
          <w:u w:val="single"/>
        </w:rPr>
      </w:pPr>
    </w:p>
    <w:p w14:paraId="34C88D61" w14:textId="591420A6" w:rsidR="00795E1A" w:rsidRDefault="00795E1A" w:rsidP="00795E1A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4586A27B" w14:textId="77777777" w:rsidR="00795E1A" w:rsidRPr="00795E1A" w:rsidRDefault="00795E1A" w:rsidP="00795E1A">
      <w:pPr>
        <w:rPr>
          <w:b/>
          <w:bCs/>
          <w:u w:val="single"/>
        </w:rPr>
      </w:pPr>
    </w:p>
    <w:p w14:paraId="41966AC0" w14:textId="68FD0284" w:rsidR="00FD1015" w:rsidRPr="00077FE8" w:rsidRDefault="00077FE8" w:rsidP="00077FE8">
      <w:pPr>
        <w:rPr>
          <w:b/>
          <w:bCs/>
        </w:rPr>
      </w:pPr>
      <w:r w:rsidRPr="00077FE8">
        <w:rPr>
          <w:b/>
          <w:bCs/>
        </w:rPr>
        <w:t xml:space="preserve">                        </w:t>
      </w:r>
    </w:p>
    <w:p w14:paraId="5C144B43" w14:textId="47699693" w:rsidR="00E27B8C" w:rsidRDefault="00795E1A" w:rsidP="00795E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10</w:t>
      </w:r>
    </w:p>
    <w:p w14:paraId="38C26815" w14:textId="00BE3C3E" w:rsidR="00795E1A" w:rsidRDefault="00795E1A" w:rsidP="00795E1A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1D19D77D" w14:textId="09F603BF" w:rsidR="00795E1A" w:rsidRDefault="008D461F" w:rsidP="00795E1A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The m</w:t>
      </w:r>
      <w:r w:rsidR="0050228C">
        <w:rPr>
          <w:b/>
          <w:bCs/>
        </w:rPr>
        <w:t xml:space="preserve">an </w:t>
      </w:r>
      <w:r>
        <w:rPr>
          <w:b/>
          <w:bCs/>
        </w:rPr>
        <w:t>clothed</w:t>
      </w:r>
      <w:r w:rsidR="0050228C">
        <w:rPr>
          <w:b/>
          <w:bCs/>
        </w:rPr>
        <w:t xml:space="preserve"> </w:t>
      </w:r>
      <w:r>
        <w:rPr>
          <w:b/>
          <w:bCs/>
        </w:rPr>
        <w:t>with</w:t>
      </w:r>
      <w:r w:rsidR="0050228C">
        <w:rPr>
          <w:b/>
          <w:bCs/>
        </w:rPr>
        <w:t xml:space="preserve"> linen is ……………………………………….</w:t>
      </w:r>
    </w:p>
    <w:p w14:paraId="50703EA9" w14:textId="7A7AABCC" w:rsidR="0050228C" w:rsidRDefault="00CD7EC2" w:rsidP="00795E1A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Coals</w:t>
      </w:r>
      <w:r w:rsidR="008D461F">
        <w:rPr>
          <w:b/>
          <w:bCs/>
        </w:rPr>
        <w:t xml:space="preserve"> of fire</w:t>
      </w:r>
      <w:r w:rsidR="00545A91">
        <w:rPr>
          <w:b/>
          <w:bCs/>
        </w:rPr>
        <w:t xml:space="preserve"> </w:t>
      </w:r>
      <w:r>
        <w:rPr>
          <w:b/>
          <w:bCs/>
        </w:rPr>
        <w:t>is</w:t>
      </w:r>
      <w:r w:rsidR="0050228C">
        <w:rPr>
          <w:b/>
          <w:bCs/>
        </w:rPr>
        <w:t xml:space="preserve"> ………… …………on </w:t>
      </w:r>
      <w:r w:rsidR="00545A91">
        <w:rPr>
          <w:b/>
          <w:bCs/>
        </w:rPr>
        <w:t>humanity, which he</w:t>
      </w:r>
      <w:r w:rsidR="0050228C">
        <w:rPr>
          <w:b/>
          <w:bCs/>
        </w:rPr>
        <w:t xml:space="preserve"> carried </w:t>
      </w:r>
      <w:r w:rsidR="00545A91">
        <w:rPr>
          <w:b/>
          <w:bCs/>
        </w:rPr>
        <w:t>on our behalf</w:t>
      </w:r>
      <w:r w:rsidR="0050228C">
        <w:rPr>
          <w:b/>
          <w:bCs/>
        </w:rPr>
        <w:t xml:space="preserve"> ……….</w:t>
      </w:r>
    </w:p>
    <w:p w14:paraId="2DE056BE" w14:textId="59B65DBB" w:rsidR="00711C27" w:rsidRDefault="00545A91" w:rsidP="00795E1A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Incorporeal living beings</w:t>
      </w:r>
      <w:r w:rsidR="00711C27">
        <w:rPr>
          <w:b/>
          <w:bCs/>
        </w:rPr>
        <w:t xml:space="preserve"> are </w:t>
      </w:r>
      <w:r>
        <w:rPr>
          <w:b/>
          <w:bCs/>
        </w:rPr>
        <w:t xml:space="preserve">a group </w:t>
      </w:r>
      <w:r w:rsidR="00711C27">
        <w:rPr>
          <w:b/>
          <w:bCs/>
        </w:rPr>
        <w:t>of ……………………………………</w:t>
      </w:r>
    </w:p>
    <w:p w14:paraId="24A3F889" w14:textId="6CFD6581" w:rsidR="00711C27" w:rsidRDefault="00711C27" w:rsidP="00795E1A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Full of eyes </w:t>
      </w:r>
      <w:r w:rsidR="005F115D">
        <w:rPr>
          <w:b/>
          <w:bCs/>
        </w:rPr>
        <w:t xml:space="preserve">symbol for </w:t>
      </w:r>
      <w:r>
        <w:rPr>
          <w:b/>
          <w:bCs/>
        </w:rPr>
        <w:t>………………………………….</w:t>
      </w:r>
    </w:p>
    <w:p w14:paraId="5DE5F212" w14:textId="53D8646A" w:rsidR="00711C27" w:rsidRDefault="00711C27" w:rsidP="00711C2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9117A55" w14:textId="41E2F9AD" w:rsidR="00E94969" w:rsidRPr="00C2377A" w:rsidRDefault="00E94969" w:rsidP="00C2377A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Two verses explained a </w:t>
      </w:r>
      <w:r w:rsidR="005F115D">
        <w:rPr>
          <w:b/>
          <w:bCs/>
        </w:rPr>
        <w:t>conversation</w:t>
      </w:r>
      <w:r>
        <w:rPr>
          <w:b/>
          <w:bCs/>
        </w:rPr>
        <w:t xml:space="preserve"> between </w:t>
      </w:r>
      <w:r w:rsidR="005F115D">
        <w:rPr>
          <w:b/>
          <w:bCs/>
        </w:rPr>
        <w:t xml:space="preserve">the hypostasis of the Father and the hypostasis of the Son 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…..</w:t>
      </w:r>
      <w:proofErr w:type="gramEnd"/>
    </w:p>
    <w:p w14:paraId="5C5D8E83" w14:textId="095F5881" w:rsidR="00E94969" w:rsidRDefault="003F35C8" w:rsidP="00E94969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A</w:t>
      </w:r>
      <w:r w:rsidR="00E94969">
        <w:rPr>
          <w:b/>
          <w:bCs/>
        </w:rPr>
        <w:t xml:space="preserve">ngels </w:t>
      </w:r>
      <w:r w:rsidR="00105314">
        <w:rPr>
          <w:b/>
          <w:bCs/>
        </w:rPr>
        <w:t>submit</w:t>
      </w:r>
      <w:r>
        <w:rPr>
          <w:b/>
          <w:bCs/>
        </w:rPr>
        <w:t xml:space="preserve"> </w:t>
      </w:r>
      <w:r w:rsidR="00E94969">
        <w:rPr>
          <w:b/>
          <w:bCs/>
        </w:rPr>
        <w:t>to Jesus Christ</w:t>
      </w:r>
      <w:r>
        <w:rPr>
          <w:b/>
          <w:bCs/>
        </w:rPr>
        <w:t xml:space="preserve">, their </w:t>
      </w:r>
      <w:proofErr w:type="gramStart"/>
      <w:r>
        <w:rPr>
          <w:b/>
          <w:bCs/>
        </w:rPr>
        <w:t xml:space="preserve">creator </w:t>
      </w:r>
      <w:r w:rsidR="00E94969">
        <w:rPr>
          <w:b/>
          <w:bCs/>
        </w:rPr>
        <w:t xml:space="preserve"> …</w:t>
      </w:r>
      <w:proofErr w:type="gramEnd"/>
      <w:r w:rsidR="00E94969">
        <w:rPr>
          <w:b/>
          <w:bCs/>
        </w:rPr>
        <w:t>………………………….</w:t>
      </w:r>
    </w:p>
    <w:p w14:paraId="2C346743" w14:textId="7C99BC1D" w:rsidR="00E94969" w:rsidRDefault="00E94969" w:rsidP="00E94969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30D2AC3B" w14:textId="15DD9622" w:rsidR="00E94969" w:rsidRPr="00C2377A" w:rsidRDefault="00E94969" w:rsidP="00E94969">
      <w:pPr>
        <w:pStyle w:val="ListParagraph"/>
        <w:numPr>
          <w:ilvl w:val="0"/>
          <w:numId w:val="33"/>
        </w:numPr>
        <w:rPr>
          <w:b/>
          <w:bCs/>
        </w:rPr>
      </w:pPr>
      <w:proofErr w:type="gramStart"/>
      <w:r w:rsidRPr="00C2377A">
        <w:rPr>
          <w:b/>
          <w:bCs/>
        </w:rPr>
        <w:t>A chapter from the book of Eze</w:t>
      </w:r>
      <w:r w:rsidR="00EE7EAF">
        <w:rPr>
          <w:b/>
          <w:bCs/>
        </w:rPr>
        <w:t>kie</w:t>
      </w:r>
      <w:r w:rsidRPr="00C2377A">
        <w:rPr>
          <w:b/>
          <w:bCs/>
        </w:rPr>
        <w:t>l</w:t>
      </w:r>
      <w:r w:rsidR="00105314">
        <w:rPr>
          <w:b/>
          <w:bCs/>
        </w:rPr>
        <w:t xml:space="preserve"> is</w:t>
      </w:r>
      <w:proofErr w:type="gramEnd"/>
      <w:r w:rsidR="00105314">
        <w:rPr>
          <w:b/>
          <w:bCs/>
        </w:rPr>
        <w:t xml:space="preserve"> </w:t>
      </w:r>
      <w:r w:rsidR="003F35C8" w:rsidRPr="00C2377A">
        <w:rPr>
          <w:b/>
          <w:bCs/>
        </w:rPr>
        <w:t>similar to this</w:t>
      </w:r>
      <w:r w:rsidR="00183AA0" w:rsidRPr="00C2377A">
        <w:rPr>
          <w:b/>
          <w:bCs/>
        </w:rPr>
        <w:t xml:space="preserve"> </w:t>
      </w:r>
      <w:proofErr w:type="gramStart"/>
      <w:r w:rsidR="00183AA0" w:rsidRPr="00C2377A">
        <w:rPr>
          <w:b/>
          <w:bCs/>
        </w:rPr>
        <w:t>chapter?</w:t>
      </w:r>
      <w:proofErr w:type="gramEnd"/>
    </w:p>
    <w:p w14:paraId="74353960" w14:textId="4C1E5DE5" w:rsidR="00183AA0" w:rsidRDefault="00183AA0" w:rsidP="00183AA0">
      <w:pPr>
        <w:pStyle w:val="ListParagraph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</w:t>
      </w:r>
    </w:p>
    <w:p w14:paraId="4404E5CB" w14:textId="11665B2F" w:rsidR="00183AA0" w:rsidRDefault="00105314" w:rsidP="00183AA0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Situations</w:t>
      </w:r>
      <w:r w:rsidR="00183AA0">
        <w:rPr>
          <w:b/>
          <w:bCs/>
        </w:rPr>
        <w:t xml:space="preserve"> from</w:t>
      </w:r>
      <w:r w:rsidR="001801CC">
        <w:rPr>
          <w:b/>
          <w:bCs/>
        </w:rPr>
        <w:t xml:space="preserve"> the</w:t>
      </w:r>
      <w:r w:rsidR="00183AA0">
        <w:rPr>
          <w:b/>
          <w:bCs/>
        </w:rPr>
        <w:t xml:space="preserve"> two Testaments </w:t>
      </w:r>
      <w:r w:rsidR="001801CC">
        <w:rPr>
          <w:b/>
          <w:bCs/>
        </w:rPr>
        <w:t>show that</w:t>
      </w:r>
      <w:r w:rsidR="00183AA0">
        <w:rPr>
          <w:b/>
          <w:bCs/>
        </w:rPr>
        <w:t xml:space="preserve"> the</w:t>
      </w:r>
      <w:r w:rsidR="001801CC">
        <w:rPr>
          <w:b/>
          <w:bCs/>
        </w:rPr>
        <w:t xml:space="preserve"> presence of</w:t>
      </w:r>
      <w:r w:rsidR="00183AA0">
        <w:rPr>
          <w:b/>
          <w:bCs/>
        </w:rPr>
        <w:t xml:space="preserve"> cloud is </w:t>
      </w:r>
      <w:r>
        <w:rPr>
          <w:b/>
          <w:bCs/>
        </w:rPr>
        <w:t xml:space="preserve">an </w:t>
      </w:r>
      <w:r w:rsidR="001801CC">
        <w:rPr>
          <w:b/>
          <w:bCs/>
        </w:rPr>
        <w:t>evidence</w:t>
      </w:r>
      <w:r w:rsidR="00183AA0">
        <w:rPr>
          <w:b/>
          <w:bCs/>
        </w:rPr>
        <w:t xml:space="preserve"> </w:t>
      </w:r>
      <w:r w:rsidR="001801CC">
        <w:rPr>
          <w:b/>
          <w:bCs/>
        </w:rPr>
        <w:t xml:space="preserve">of </w:t>
      </w:r>
      <w:r w:rsidR="00183AA0">
        <w:rPr>
          <w:b/>
          <w:bCs/>
        </w:rPr>
        <w:t>God</w:t>
      </w:r>
      <w:r w:rsidR="001801CC">
        <w:rPr>
          <w:b/>
          <w:bCs/>
        </w:rPr>
        <w:t xml:space="preserve">’s </w:t>
      </w:r>
      <w:proofErr w:type="gramStart"/>
      <w:r w:rsidR="001801CC">
        <w:rPr>
          <w:b/>
          <w:bCs/>
        </w:rPr>
        <w:t>presence</w:t>
      </w:r>
      <w:r w:rsidR="00183AA0">
        <w:rPr>
          <w:b/>
          <w:bCs/>
        </w:rPr>
        <w:t>?</w:t>
      </w:r>
      <w:proofErr w:type="gramEnd"/>
    </w:p>
    <w:p w14:paraId="1732BAF3" w14:textId="5F8D26C5" w:rsidR="00183AA0" w:rsidRDefault="00183AA0" w:rsidP="00183AA0">
      <w:pPr>
        <w:pStyle w:val="ListParagraph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………………………………………………………………………………………………………………………………</w:t>
      </w:r>
    </w:p>
    <w:p w14:paraId="4515477B" w14:textId="5501A687" w:rsidR="00183AA0" w:rsidRDefault="00183AA0" w:rsidP="00183AA0">
      <w:pPr>
        <w:pStyle w:val="ListParagraph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………………………………………………………………………………………………………………………………</w:t>
      </w:r>
    </w:p>
    <w:p w14:paraId="3B5E72EB" w14:textId="7D324B3C" w:rsidR="00183AA0" w:rsidRDefault="00183AA0" w:rsidP="00183AA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0D7D28D9" w14:textId="0DE0A406" w:rsidR="00183AA0" w:rsidRDefault="00183AA0" w:rsidP="00183A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11</w:t>
      </w:r>
    </w:p>
    <w:p w14:paraId="7E013359" w14:textId="565EDB16" w:rsidR="00183AA0" w:rsidRDefault="00183AA0" w:rsidP="00183AA0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53AC1F91" w14:textId="045CFF3D" w:rsidR="00183AA0" w:rsidRDefault="008E6AC4" w:rsidP="00183AA0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Men</w:t>
      </w:r>
      <w:r w:rsidR="001801CC">
        <w:rPr>
          <w:b/>
          <w:bCs/>
        </w:rPr>
        <w:t xml:space="preserve"> of God who are moved by</w:t>
      </w:r>
      <w:r w:rsidR="00183AA0">
        <w:rPr>
          <w:b/>
          <w:bCs/>
        </w:rPr>
        <w:t xml:space="preserve"> the Holy Spirit…………………………………………………………</w:t>
      </w:r>
      <w:proofErr w:type="gramStart"/>
      <w:r w:rsidR="00183AA0">
        <w:rPr>
          <w:b/>
          <w:bCs/>
        </w:rPr>
        <w:t>…..</w:t>
      </w:r>
      <w:proofErr w:type="gramEnd"/>
    </w:p>
    <w:p w14:paraId="60A7E34B" w14:textId="3F6784AD" w:rsidR="004F24C0" w:rsidRDefault="00183AA0" w:rsidP="00183AA0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Whoever accept</w:t>
      </w:r>
      <w:r w:rsidR="00EE0B6B">
        <w:rPr>
          <w:b/>
          <w:bCs/>
        </w:rPr>
        <w:t>s</w:t>
      </w:r>
      <w:r>
        <w:rPr>
          <w:b/>
          <w:bCs/>
        </w:rPr>
        <w:t xml:space="preserve"> </w:t>
      </w:r>
      <w:r w:rsidR="0017289E">
        <w:rPr>
          <w:b/>
          <w:bCs/>
        </w:rPr>
        <w:t>discipline</w:t>
      </w:r>
      <w:r>
        <w:rPr>
          <w:b/>
          <w:bCs/>
        </w:rPr>
        <w:t xml:space="preserve"> and repent</w:t>
      </w:r>
      <w:r w:rsidR="0017289E">
        <w:rPr>
          <w:b/>
          <w:bCs/>
        </w:rPr>
        <w:t xml:space="preserve">s, </w:t>
      </w:r>
      <w:r>
        <w:rPr>
          <w:b/>
          <w:bCs/>
        </w:rPr>
        <w:t>God</w:t>
      </w:r>
      <w:r w:rsidR="0017289E">
        <w:rPr>
          <w:b/>
          <w:bCs/>
        </w:rPr>
        <w:t xml:space="preserve"> </w:t>
      </w:r>
      <w:r w:rsidR="004F24C0">
        <w:rPr>
          <w:b/>
          <w:bCs/>
        </w:rPr>
        <w:t>sanctif</w:t>
      </w:r>
      <w:r w:rsidR="0017289E">
        <w:rPr>
          <w:b/>
          <w:bCs/>
        </w:rPr>
        <w:t>ies</w:t>
      </w:r>
      <w:r w:rsidR="004F24C0">
        <w:rPr>
          <w:b/>
          <w:bCs/>
        </w:rPr>
        <w:t xml:space="preserve"> him …………………………</w:t>
      </w:r>
    </w:p>
    <w:p w14:paraId="1007CEC2" w14:textId="6FDA50BF" w:rsidR="00183AA0" w:rsidRDefault="004F24C0" w:rsidP="00183AA0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A prophecy of </w:t>
      </w:r>
      <w:r w:rsidR="0017289E">
        <w:rPr>
          <w:b/>
          <w:bCs/>
        </w:rPr>
        <w:t xml:space="preserve">the return of the children of Israel from captivity </w:t>
      </w:r>
      <w:r>
        <w:rPr>
          <w:b/>
          <w:bCs/>
        </w:rPr>
        <w:t>…………………………………</w:t>
      </w:r>
    </w:p>
    <w:p w14:paraId="1E193D7D" w14:textId="150E6F63" w:rsidR="004F24C0" w:rsidRDefault="007D65D4" w:rsidP="00183AA0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The</w:t>
      </w:r>
      <w:r w:rsidR="004F24C0">
        <w:rPr>
          <w:b/>
          <w:bCs/>
        </w:rPr>
        <w:t xml:space="preserve"> fruit </w:t>
      </w:r>
      <w:r>
        <w:rPr>
          <w:b/>
          <w:bCs/>
        </w:rPr>
        <w:t>of true repentance is oneness</w:t>
      </w:r>
      <w:r w:rsidR="004F24C0">
        <w:rPr>
          <w:b/>
          <w:bCs/>
        </w:rPr>
        <w:t xml:space="preserve"> ……………………………</w:t>
      </w:r>
    </w:p>
    <w:p w14:paraId="57C9074B" w14:textId="0CC424D4" w:rsidR="004F24C0" w:rsidRDefault="004F24C0" w:rsidP="00183AA0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A prophecy </w:t>
      </w:r>
      <w:r w:rsidR="007D65D4">
        <w:rPr>
          <w:b/>
          <w:bCs/>
        </w:rPr>
        <w:t>about</w:t>
      </w:r>
      <w:r>
        <w:rPr>
          <w:b/>
          <w:bCs/>
        </w:rPr>
        <w:t xml:space="preserve"> the work of the Holy Spirit in the</w:t>
      </w:r>
      <w:r w:rsidR="007D65D4">
        <w:rPr>
          <w:b/>
          <w:bCs/>
        </w:rPr>
        <w:t xml:space="preserve"> era of grace </w:t>
      </w:r>
      <w:r w:rsidR="007E2366">
        <w:rPr>
          <w:b/>
          <w:bCs/>
        </w:rPr>
        <w:t>(New</w:t>
      </w:r>
      <w:r>
        <w:rPr>
          <w:b/>
          <w:bCs/>
        </w:rPr>
        <w:t xml:space="preserve"> Testament</w:t>
      </w:r>
      <w:r w:rsidR="007D65D4">
        <w:rPr>
          <w:b/>
          <w:bCs/>
        </w:rPr>
        <w:t>)</w:t>
      </w:r>
      <w:r>
        <w:rPr>
          <w:b/>
          <w:bCs/>
        </w:rPr>
        <w:t xml:space="preserve"> ……………………….</w:t>
      </w:r>
    </w:p>
    <w:p w14:paraId="52362720" w14:textId="74A7A679" w:rsidR="004F24C0" w:rsidRDefault="004F24C0" w:rsidP="004F24C0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5EAA684A" w14:textId="7E776468" w:rsidR="004F24C0" w:rsidRDefault="004F24C0" w:rsidP="004F24C0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(B)</w:t>
      </w:r>
    </w:p>
    <w:p w14:paraId="4553F4EC" w14:textId="451D5F54" w:rsidR="004F24C0" w:rsidRDefault="004F24C0" w:rsidP="004F24C0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25 Men                                                </w:t>
      </w:r>
      <w:r w:rsidR="00994E1D">
        <w:rPr>
          <w:b/>
          <w:bCs/>
        </w:rPr>
        <w:t xml:space="preserve">  </w:t>
      </w:r>
      <w:r w:rsidR="003C20F5">
        <w:rPr>
          <w:b/>
          <w:bCs/>
        </w:rPr>
        <w:t xml:space="preserve"> </w:t>
      </w:r>
      <w:r>
        <w:rPr>
          <w:b/>
          <w:bCs/>
        </w:rPr>
        <w:t xml:space="preserve"> like</w:t>
      </w:r>
      <w:r w:rsidR="007D65D4">
        <w:rPr>
          <w:b/>
          <w:bCs/>
        </w:rPr>
        <w:t xml:space="preserve"> </w:t>
      </w:r>
      <w:r w:rsidR="003C20F5">
        <w:rPr>
          <w:b/>
          <w:bCs/>
        </w:rPr>
        <w:t>counsel</w:t>
      </w:r>
      <w:r w:rsidR="007D65D4">
        <w:rPr>
          <w:b/>
          <w:bCs/>
        </w:rPr>
        <w:t xml:space="preserve"> of</w:t>
      </w:r>
      <w:r>
        <w:rPr>
          <w:b/>
          <w:bCs/>
        </w:rPr>
        <w:t xml:space="preserve"> B</w:t>
      </w:r>
      <w:r w:rsidR="00C4531C">
        <w:rPr>
          <w:b/>
          <w:bCs/>
        </w:rPr>
        <w:t>alaam</w:t>
      </w:r>
      <w:r>
        <w:rPr>
          <w:b/>
          <w:bCs/>
        </w:rPr>
        <w:t xml:space="preserve"> and A</w:t>
      </w:r>
      <w:r w:rsidR="00C4531C">
        <w:rPr>
          <w:b/>
          <w:bCs/>
        </w:rPr>
        <w:t>hithophel</w:t>
      </w:r>
      <w:r w:rsidR="003C20F5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CD7E0C0" w14:textId="03E7DE94" w:rsidR="004F24C0" w:rsidRDefault="00C4531C" w:rsidP="004F24C0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Wicked </w:t>
      </w:r>
      <w:r w:rsidR="00994E1D">
        <w:rPr>
          <w:b/>
          <w:bCs/>
        </w:rPr>
        <w:t xml:space="preserve">counsel </w:t>
      </w:r>
      <w:r w:rsidR="004F24C0">
        <w:rPr>
          <w:b/>
          <w:bCs/>
        </w:rPr>
        <w:t xml:space="preserve">                                    </w:t>
      </w:r>
      <w:r w:rsidR="003C20F5">
        <w:rPr>
          <w:b/>
          <w:bCs/>
        </w:rPr>
        <w:t>because of</w:t>
      </w:r>
      <w:r w:rsidR="004F24C0">
        <w:rPr>
          <w:b/>
          <w:bCs/>
        </w:rPr>
        <w:t xml:space="preserve"> your sin</w:t>
      </w:r>
      <w:r>
        <w:rPr>
          <w:b/>
          <w:bCs/>
        </w:rPr>
        <w:t>s</w:t>
      </w:r>
      <w:r w:rsidR="004F24C0">
        <w:rPr>
          <w:b/>
          <w:bCs/>
        </w:rPr>
        <w:t xml:space="preserve"> </w:t>
      </w:r>
      <w:proofErr w:type="gramStart"/>
      <w:r w:rsidR="004F24C0">
        <w:rPr>
          <w:b/>
          <w:bCs/>
        </w:rPr>
        <w:t xml:space="preserve">(  </w:t>
      </w:r>
      <w:proofErr w:type="gramEnd"/>
      <w:r w:rsidR="004F24C0">
        <w:rPr>
          <w:b/>
          <w:bCs/>
        </w:rPr>
        <w:t xml:space="preserve">  )</w:t>
      </w:r>
    </w:p>
    <w:p w14:paraId="0A2A390E" w14:textId="342F1F98" w:rsidR="004F24C0" w:rsidRDefault="00994E1D" w:rsidP="004F24C0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Caldron </w:t>
      </w:r>
      <w:r w:rsidR="00947B70">
        <w:rPr>
          <w:b/>
          <w:bCs/>
        </w:rPr>
        <w:t xml:space="preserve">                                            </w:t>
      </w:r>
      <w:r w:rsidR="00C4531C">
        <w:rPr>
          <w:b/>
          <w:bCs/>
        </w:rPr>
        <w:t xml:space="preserve">     </w:t>
      </w:r>
      <w:r w:rsidR="00947B7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4531C">
        <w:rPr>
          <w:b/>
          <w:bCs/>
        </w:rPr>
        <w:t>misguid</w:t>
      </w:r>
      <w:r w:rsidR="003C20F5">
        <w:rPr>
          <w:b/>
          <w:bCs/>
        </w:rPr>
        <w:t>ing</w:t>
      </w:r>
      <w:r w:rsidR="00C4531C">
        <w:rPr>
          <w:b/>
          <w:bCs/>
        </w:rPr>
        <w:t xml:space="preserve"> leaders of the people</w:t>
      </w:r>
      <w:r w:rsidR="00947B70">
        <w:rPr>
          <w:b/>
          <w:bCs/>
        </w:rPr>
        <w:t xml:space="preserve"> </w:t>
      </w:r>
      <w:proofErr w:type="gramStart"/>
      <w:r w:rsidR="00947B70">
        <w:rPr>
          <w:b/>
          <w:bCs/>
        </w:rPr>
        <w:t xml:space="preserve">(  </w:t>
      </w:r>
      <w:proofErr w:type="gramEnd"/>
      <w:r w:rsidR="00947B70">
        <w:rPr>
          <w:b/>
          <w:bCs/>
        </w:rPr>
        <w:t xml:space="preserve"> )</w:t>
      </w:r>
    </w:p>
    <w:p w14:paraId="7A8AE9CD" w14:textId="765B2A01" w:rsidR="00947B70" w:rsidRDefault="00947B70" w:rsidP="004F24C0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Meat                                               </w:t>
      </w:r>
      <w:r w:rsidR="00994E1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3C20F5">
        <w:rPr>
          <w:b/>
          <w:bCs/>
        </w:rPr>
        <w:t>I know</w:t>
      </w:r>
      <w:r>
        <w:rPr>
          <w:b/>
          <w:bCs/>
        </w:rPr>
        <w:t xml:space="preserve"> </w:t>
      </w:r>
      <w:proofErr w:type="gramStart"/>
      <w:r w:rsidR="004D7B28">
        <w:rPr>
          <w:b/>
          <w:bCs/>
        </w:rPr>
        <w:t>(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)</w:t>
      </w:r>
    </w:p>
    <w:p w14:paraId="3A4B090D" w14:textId="032A0915" w:rsidR="00947B70" w:rsidRDefault="00994E1D" w:rsidP="004F24C0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You have multiplied your slain </w:t>
      </w:r>
      <w:r w:rsidR="00947B70">
        <w:rPr>
          <w:b/>
          <w:bCs/>
        </w:rPr>
        <w:t xml:space="preserve">        Jerusalem </w:t>
      </w:r>
      <w:proofErr w:type="gramStart"/>
      <w:r w:rsidR="00947B70">
        <w:rPr>
          <w:b/>
          <w:bCs/>
        </w:rPr>
        <w:t xml:space="preserve">(  </w:t>
      </w:r>
      <w:proofErr w:type="gramEnd"/>
      <w:r w:rsidR="00947B70">
        <w:rPr>
          <w:b/>
          <w:bCs/>
        </w:rPr>
        <w:t xml:space="preserve">  )</w:t>
      </w:r>
    </w:p>
    <w:p w14:paraId="19F93CB5" w14:textId="55A757FF" w:rsidR="00947B70" w:rsidRDefault="003C20F5" w:rsidP="004F24C0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What come into your mind               </w:t>
      </w:r>
      <w:r w:rsidR="00C2377A">
        <w:rPr>
          <w:b/>
          <w:bCs/>
        </w:rPr>
        <w:t xml:space="preserve"> </w:t>
      </w:r>
      <w:r w:rsidR="007E2366">
        <w:rPr>
          <w:b/>
          <w:bCs/>
        </w:rPr>
        <w:t>children of Israel</w:t>
      </w:r>
      <w:r w:rsidR="00947B70">
        <w:rPr>
          <w:b/>
          <w:bCs/>
        </w:rPr>
        <w:t xml:space="preserve"> </w:t>
      </w:r>
      <w:proofErr w:type="gramStart"/>
      <w:r w:rsidR="00947B70">
        <w:rPr>
          <w:b/>
          <w:bCs/>
        </w:rPr>
        <w:t xml:space="preserve">(  </w:t>
      </w:r>
      <w:proofErr w:type="gramEnd"/>
      <w:r w:rsidR="00947B70">
        <w:rPr>
          <w:b/>
          <w:bCs/>
        </w:rPr>
        <w:t xml:space="preserve">  )</w:t>
      </w:r>
    </w:p>
    <w:p w14:paraId="49845479" w14:textId="77777777" w:rsidR="00947B70" w:rsidRDefault="00947B70" w:rsidP="00947B7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+++++++++++++++++++++++++++++++++++++++++++++++++++++++++++++++++++++++++++++++++++</w:t>
      </w:r>
    </w:p>
    <w:p w14:paraId="258D074D" w14:textId="77777777" w:rsidR="00947B70" w:rsidRDefault="00947B70" w:rsidP="00947B70">
      <w:pPr>
        <w:rPr>
          <w:b/>
          <w:bCs/>
          <w:u w:val="single"/>
        </w:rPr>
      </w:pPr>
    </w:p>
    <w:p w14:paraId="614C9983" w14:textId="77777777" w:rsidR="00947B70" w:rsidRDefault="00947B70" w:rsidP="00947B70">
      <w:pPr>
        <w:rPr>
          <w:b/>
          <w:bCs/>
          <w:u w:val="single"/>
        </w:rPr>
      </w:pPr>
    </w:p>
    <w:p w14:paraId="6910C7C9" w14:textId="61AC5C87" w:rsidR="00947B70" w:rsidRDefault="00947B70" w:rsidP="00947B7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12</w:t>
      </w:r>
    </w:p>
    <w:p w14:paraId="2C669BDC" w14:textId="7DEDAF91" w:rsidR="00947B70" w:rsidRDefault="00947B70" w:rsidP="00947B70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2754D0E" w14:textId="58A1BE45" w:rsidR="00947B70" w:rsidRDefault="00947B70" w:rsidP="00947B70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Ezek</w:t>
      </w:r>
      <w:r w:rsidR="00EE7EAF">
        <w:rPr>
          <w:b/>
          <w:bCs/>
        </w:rPr>
        <w:t>ie</w:t>
      </w:r>
      <w:r>
        <w:rPr>
          <w:b/>
          <w:bCs/>
        </w:rPr>
        <w:t xml:space="preserve">l as a </w:t>
      </w:r>
      <w:r w:rsidR="007E2366">
        <w:rPr>
          <w:b/>
          <w:bCs/>
        </w:rPr>
        <w:t xml:space="preserve">servant of </w:t>
      </w:r>
      <w:r>
        <w:rPr>
          <w:b/>
          <w:bCs/>
        </w:rPr>
        <w:t xml:space="preserve">God </w:t>
      </w:r>
      <w:r w:rsidR="007E2366">
        <w:rPr>
          <w:b/>
          <w:bCs/>
        </w:rPr>
        <w:t>is an example to those around</w:t>
      </w:r>
      <w:r>
        <w:rPr>
          <w:b/>
          <w:bCs/>
        </w:rPr>
        <w:t xml:space="preserve"> him ………………………………………</w:t>
      </w:r>
    </w:p>
    <w:p w14:paraId="66EF7E3B" w14:textId="14FC42FC" w:rsidR="00947B70" w:rsidRPr="004D7B28" w:rsidRDefault="00947B70" w:rsidP="004D7B28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A prophecy of </w:t>
      </w:r>
      <w:r w:rsidR="007E2366">
        <w:rPr>
          <w:b/>
          <w:bCs/>
        </w:rPr>
        <w:t>what will happen to</w:t>
      </w:r>
      <w:r>
        <w:rPr>
          <w:b/>
          <w:bCs/>
        </w:rPr>
        <w:t xml:space="preserve"> </w:t>
      </w:r>
      <w:r w:rsidR="007E2366">
        <w:rPr>
          <w:b/>
          <w:bCs/>
        </w:rPr>
        <w:t>Zedekiah</w:t>
      </w:r>
      <w:r w:rsidR="00EE7EAF" w:rsidRPr="00EE7EAF">
        <w:rPr>
          <w:b/>
          <w:bCs/>
        </w:rPr>
        <w:t xml:space="preserve"> </w:t>
      </w:r>
      <w:r w:rsidR="00EE7EAF">
        <w:rPr>
          <w:b/>
          <w:bCs/>
        </w:rPr>
        <w:t>the prophet</w:t>
      </w:r>
      <w:r w:rsidR="007E2366">
        <w:rPr>
          <w:b/>
          <w:bCs/>
        </w:rPr>
        <w:t xml:space="preserve"> </w:t>
      </w:r>
      <w:r>
        <w:rPr>
          <w:b/>
          <w:bCs/>
        </w:rPr>
        <w:t>……………………………………….</w:t>
      </w:r>
    </w:p>
    <w:p w14:paraId="020181D2" w14:textId="2CA277FE" w:rsidR="00947B70" w:rsidRDefault="00AF1208" w:rsidP="00947B70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 </w:t>
      </w:r>
      <w:r w:rsidR="007709EA">
        <w:rPr>
          <w:b/>
          <w:bCs/>
        </w:rPr>
        <w:t>H</w:t>
      </w:r>
      <w:r>
        <w:rPr>
          <w:b/>
          <w:bCs/>
        </w:rPr>
        <w:t xml:space="preserve">eaven and earth will </w:t>
      </w:r>
      <w:r w:rsidR="007709EA">
        <w:rPr>
          <w:b/>
          <w:bCs/>
        </w:rPr>
        <w:t>pass away,</w:t>
      </w:r>
      <w:r>
        <w:rPr>
          <w:b/>
          <w:bCs/>
        </w:rPr>
        <w:t xml:space="preserve"> but </w:t>
      </w:r>
      <w:r w:rsidR="007709EA">
        <w:rPr>
          <w:b/>
          <w:bCs/>
        </w:rPr>
        <w:t xml:space="preserve">the word of </w:t>
      </w:r>
      <w:r>
        <w:rPr>
          <w:b/>
          <w:bCs/>
        </w:rPr>
        <w:t>God</w:t>
      </w:r>
      <w:r w:rsidR="007709EA">
        <w:rPr>
          <w:b/>
          <w:bCs/>
        </w:rPr>
        <w:t xml:space="preserve"> will not pass away ……………….</w:t>
      </w:r>
    </w:p>
    <w:p w14:paraId="587F16D9" w14:textId="3B881482" w:rsidR="00AF1208" w:rsidRDefault="007709EA" w:rsidP="00947B70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The f</w:t>
      </w:r>
      <w:r w:rsidR="00AF1208">
        <w:rPr>
          <w:b/>
          <w:bCs/>
        </w:rPr>
        <w:t>alse s</w:t>
      </w:r>
      <w:r>
        <w:rPr>
          <w:b/>
          <w:bCs/>
        </w:rPr>
        <w:t>ecurity that</w:t>
      </w:r>
      <w:r w:rsidR="00AF1208">
        <w:rPr>
          <w:b/>
          <w:bCs/>
        </w:rPr>
        <w:t xml:space="preserve"> Satan gives to sinner</w:t>
      </w:r>
      <w:r>
        <w:rPr>
          <w:b/>
          <w:bCs/>
        </w:rPr>
        <w:t>s</w:t>
      </w:r>
      <w:r w:rsidR="00AF1208">
        <w:rPr>
          <w:b/>
          <w:bCs/>
        </w:rPr>
        <w:t>………………………………….</w:t>
      </w:r>
    </w:p>
    <w:p w14:paraId="40C916E4" w14:textId="6C6912C1" w:rsidR="00AF1208" w:rsidRDefault="00AF1208" w:rsidP="00947B70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A verse </w:t>
      </w:r>
      <w:r w:rsidR="006C4F2D">
        <w:rPr>
          <w:b/>
          <w:bCs/>
        </w:rPr>
        <w:t>that we say is</w:t>
      </w:r>
      <w:r>
        <w:rPr>
          <w:b/>
          <w:bCs/>
        </w:rPr>
        <w:t xml:space="preserve"> the opposite in the </w:t>
      </w:r>
      <w:r w:rsidR="00EE7EAF">
        <w:rPr>
          <w:b/>
          <w:bCs/>
        </w:rPr>
        <w:t>Liturgy</w:t>
      </w:r>
      <w:r w:rsidR="006C4F2D">
        <w:rPr>
          <w:b/>
          <w:bCs/>
        </w:rPr>
        <w:t xml:space="preserve"> prayer</w:t>
      </w:r>
      <w:r w:rsidR="00EE7EAF">
        <w:rPr>
          <w:b/>
          <w:bCs/>
        </w:rPr>
        <w:t>s</w:t>
      </w:r>
      <w:r w:rsidR="006C4F2D">
        <w:rPr>
          <w:b/>
          <w:bCs/>
        </w:rPr>
        <w:t xml:space="preserve"> </w:t>
      </w:r>
      <w:r>
        <w:rPr>
          <w:b/>
          <w:bCs/>
        </w:rPr>
        <w:t>…………………………</w:t>
      </w:r>
    </w:p>
    <w:p w14:paraId="0C735A90" w14:textId="5495CAA6" w:rsidR="00AF1208" w:rsidRDefault="00AF1208" w:rsidP="00AF1208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118C2177" w14:textId="034B040F" w:rsidR="00AF1208" w:rsidRDefault="00AF1208" w:rsidP="00AF1208">
      <w:pPr>
        <w:pStyle w:val="ListParagraph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 xml:space="preserve">How many times </w:t>
      </w:r>
      <w:r w:rsidR="006C4F2D">
        <w:rPr>
          <w:b/>
          <w:bCs/>
        </w:rPr>
        <w:t>is it mentioned in the chapter</w:t>
      </w:r>
      <w:r>
        <w:rPr>
          <w:b/>
          <w:bCs/>
        </w:rPr>
        <w:t xml:space="preserve"> </w:t>
      </w:r>
      <w:r w:rsidR="008E6AC4">
        <w:rPr>
          <w:b/>
          <w:bCs/>
        </w:rPr>
        <w:t>“and</w:t>
      </w:r>
      <w:r w:rsidR="006C4F2D">
        <w:rPr>
          <w:b/>
          <w:bCs/>
        </w:rPr>
        <w:t xml:space="preserve"> </w:t>
      </w:r>
      <w:r>
        <w:rPr>
          <w:b/>
          <w:bCs/>
        </w:rPr>
        <w:t xml:space="preserve">you will know </w:t>
      </w:r>
      <w:r w:rsidR="006C4F2D">
        <w:rPr>
          <w:b/>
          <w:bCs/>
        </w:rPr>
        <w:t xml:space="preserve">that </w:t>
      </w:r>
      <w:r>
        <w:rPr>
          <w:b/>
          <w:bCs/>
        </w:rPr>
        <w:t>I am the Lord”?</w:t>
      </w:r>
    </w:p>
    <w:p w14:paraId="5129F919" w14:textId="7CA1234D" w:rsidR="00AF1208" w:rsidRDefault="00AF1208" w:rsidP="00AF1208">
      <w:pPr>
        <w:pStyle w:val="ListParagraph"/>
        <w:rPr>
          <w:b/>
          <w:bCs/>
        </w:rPr>
      </w:pPr>
      <w:r>
        <w:rPr>
          <w:b/>
          <w:bCs/>
        </w:rPr>
        <w:t>+  …………………………………………………………………………………………………………………….</w:t>
      </w:r>
    </w:p>
    <w:p w14:paraId="4CD428F9" w14:textId="0E92B1D0" w:rsidR="00AF1208" w:rsidRDefault="00AF1208" w:rsidP="00AF1208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2CBC31E3" w14:textId="217D012B" w:rsidR="00AF1208" w:rsidRDefault="00AF1208" w:rsidP="00AF12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13</w:t>
      </w:r>
    </w:p>
    <w:p w14:paraId="53A29919" w14:textId="1C8C4533" w:rsidR="00AF1208" w:rsidRDefault="00F87D44" w:rsidP="00AF1208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C478630" w14:textId="12A4C1D2" w:rsidR="00F87D44" w:rsidRDefault="00520536" w:rsidP="00F87D44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God’s punishment for</w:t>
      </w:r>
      <w:r w:rsidR="00F87D44">
        <w:rPr>
          <w:b/>
          <w:bCs/>
        </w:rPr>
        <w:t xml:space="preserve"> false prophets ………………………………………….</w:t>
      </w:r>
    </w:p>
    <w:p w14:paraId="3F853C64" w14:textId="0AE7FFBC" w:rsidR="00F87D44" w:rsidRDefault="00520536" w:rsidP="00F87D44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 xml:space="preserve">My </w:t>
      </w:r>
      <w:r w:rsidR="00F87D44">
        <w:rPr>
          <w:b/>
          <w:bCs/>
        </w:rPr>
        <w:t>God sa</w:t>
      </w:r>
      <w:r>
        <w:rPr>
          <w:b/>
          <w:bCs/>
        </w:rPr>
        <w:t xml:space="preserve">id there </w:t>
      </w:r>
      <w:r w:rsidR="00F07B15">
        <w:rPr>
          <w:b/>
          <w:bCs/>
        </w:rPr>
        <w:t>is no</w:t>
      </w:r>
      <w:r w:rsidR="00F87D44">
        <w:rPr>
          <w:b/>
          <w:bCs/>
        </w:rPr>
        <w:t xml:space="preserve"> peace</w:t>
      </w:r>
      <w:r>
        <w:rPr>
          <w:b/>
          <w:bCs/>
        </w:rPr>
        <w:t xml:space="preserve"> for the wicked</w:t>
      </w:r>
      <w:r w:rsidR="00F87D44">
        <w:rPr>
          <w:b/>
          <w:bCs/>
        </w:rPr>
        <w:t xml:space="preserve"> ……………………………………………………</w:t>
      </w:r>
      <w:proofErr w:type="gramStart"/>
      <w:r w:rsidR="00F87D44">
        <w:rPr>
          <w:b/>
          <w:bCs/>
        </w:rPr>
        <w:t>…..</w:t>
      </w:r>
      <w:proofErr w:type="gramEnd"/>
    </w:p>
    <w:p w14:paraId="4AB14979" w14:textId="0417662A" w:rsidR="00F87D44" w:rsidRDefault="00520536" w:rsidP="00F87D44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T</w:t>
      </w:r>
      <w:r w:rsidR="008740FA">
        <w:rPr>
          <w:b/>
          <w:bCs/>
        </w:rPr>
        <w:t>urning</w:t>
      </w:r>
      <w:r>
        <w:rPr>
          <w:b/>
          <w:bCs/>
        </w:rPr>
        <w:t xml:space="preserve"> the </w:t>
      </w:r>
      <w:r w:rsidR="00F07B15">
        <w:rPr>
          <w:b/>
          <w:bCs/>
        </w:rPr>
        <w:t xml:space="preserve">scales </w:t>
      </w:r>
      <w:r w:rsidR="008740FA">
        <w:rPr>
          <w:b/>
          <w:bCs/>
        </w:rPr>
        <w:t>around</w:t>
      </w:r>
      <w:r w:rsidR="00F07B15">
        <w:rPr>
          <w:b/>
          <w:bCs/>
        </w:rPr>
        <w:t>…</w:t>
      </w:r>
      <w:r w:rsidR="00F87D44">
        <w:rPr>
          <w:b/>
          <w:bCs/>
        </w:rPr>
        <w:t>…………………………………….</w:t>
      </w:r>
    </w:p>
    <w:p w14:paraId="3FDC4F6D" w14:textId="766B5E8F" w:rsidR="00F87D44" w:rsidRDefault="00F87D44" w:rsidP="00F87D44">
      <w:pPr>
        <w:rPr>
          <w:b/>
          <w:bCs/>
        </w:rPr>
      </w:pPr>
      <w:r>
        <w:rPr>
          <w:b/>
          <w:bCs/>
          <w:u w:val="single"/>
        </w:rPr>
        <w:t>Answer the following questions</w:t>
      </w:r>
      <w:r>
        <w:rPr>
          <w:b/>
          <w:bCs/>
        </w:rPr>
        <w:t>:</w:t>
      </w:r>
    </w:p>
    <w:p w14:paraId="10178578" w14:textId="0F9C4F52" w:rsidR="00F87D44" w:rsidRDefault="00F87D44" w:rsidP="00F87D44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>How many times in th</w:t>
      </w:r>
      <w:r w:rsidR="00622907">
        <w:rPr>
          <w:b/>
          <w:bCs/>
        </w:rPr>
        <w:t>e</w:t>
      </w:r>
      <w:r>
        <w:rPr>
          <w:b/>
          <w:bCs/>
        </w:rPr>
        <w:t xml:space="preserve"> chapter </w:t>
      </w:r>
      <w:r w:rsidR="00622907">
        <w:rPr>
          <w:b/>
          <w:bCs/>
        </w:rPr>
        <w:t>is it mentioned</w:t>
      </w:r>
      <w:r>
        <w:rPr>
          <w:b/>
          <w:bCs/>
        </w:rPr>
        <w:t xml:space="preserve"> </w:t>
      </w:r>
      <w:r w:rsidR="00F07B15">
        <w:rPr>
          <w:b/>
          <w:bCs/>
        </w:rPr>
        <w:t>“and</w:t>
      </w:r>
      <w:r w:rsidR="00622907">
        <w:rPr>
          <w:b/>
          <w:bCs/>
        </w:rPr>
        <w:t xml:space="preserve"> </w:t>
      </w:r>
      <w:r>
        <w:rPr>
          <w:b/>
          <w:bCs/>
        </w:rPr>
        <w:t>you will know</w:t>
      </w:r>
      <w:r w:rsidR="00622907">
        <w:rPr>
          <w:b/>
          <w:bCs/>
        </w:rPr>
        <w:t xml:space="preserve"> that</w:t>
      </w:r>
      <w:r>
        <w:rPr>
          <w:b/>
          <w:bCs/>
        </w:rPr>
        <w:t xml:space="preserve"> I am the </w:t>
      </w:r>
      <w:r w:rsidR="00F07B15">
        <w:rPr>
          <w:b/>
          <w:bCs/>
        </w:rPr>
        <w:t>Lord” ……</w:t>
      </w:r>
      <w:r>
        <w:rPr>
          <w:b/>
          <w:bCs/>
        </w:rPr>
        <w:t>……</w:t>
      </w:r>
    </w:p>
    <w:p w14:paraId="531F19B0" w14:textId="1F462C76" w:rsidR="00F87D44" w:rsidRDefault="00F87D44" w:rsidP="00F87D44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 xml:space="preserve">Name the parable </w:t>
      </w:r>
      <w:r w:rsidR="00622907">
        <w:rPr>
          <w:b/>
          <w:bCs/>
        </w:rPr>
        <w:t xml:space="preserve">said by </w:t>
      </w:r>
      <w:r>
        <w:rPr>
          <w:b/>
          <w:bCs/>
        </w:rPr>
        <w:t xml:space="preserve">Jesus Christ </w:t>
      </w:r>
      <w:r w:rsidR="00622907">
        <w:rPr>
          <w:b/>
          <w:bCs/>
        </w:rPr>
        <w:t>that</w:t>
      </w:r>
      <w:r>
        <w:rPr>
          <w:b/>
          <w:bCs/>
        </w:rPr>
        <w:t xml:space="preserve"> appl</w:t>
      </w:r>
      <w:r w:rsidR="00622907">
        <w:rPr>
          <w:b/>
          <w:bCs/>
        </w:rPr>
        <w:t>ies</w:t>
      </w:r>
      <w:r>
        <w:rPr>
          <w:b/>
          <w:bCs/>
        </w:rPr>
        <w:t xml:space="preserve"> to </w:t>
      </w:r>
      <w:r w:rsidR="00622907">
        <w:rPr>
          <w:b/>
          <w:bCs/>
        </w:rPr>
        <w:t xml:space="preserve">the </w:t>
      </w:r>
      <w:r>
        <w:rPr>
          <w:b/>
          <w:bCs/>
        </w:rPr>
        <w:t>verse</w:t>
      </w:r>
      <w:r w:rsidR="00622907">
        <w:rPr>
          <w:b/>
          <w:bCs/>
        </w:rPr>
        <w:t>s</w:t>
      </w:r>
      <w:r>
        <w:rPr>
          <w:b/>
          <w:bCs/>
        </w:rPr>
        <w:t xml:space="preserve"> (11-14)? </w:t>
      </w:r>
    </w:p>
    <w:p w14:paraId="22C3EA3D" w14:textId="1E4F0E45" w:rsidR="00F87D44" w:rsidRDefault="00F87D44" w:rsidP="00F87D44">
      <w:pPr>
        <w:pStyle w:val="ListParagraph"/>
        <w:rPr>
          <w:b/>
          <w:bCs/>
        </w:rPr>
      </w:pPr>
      <w:r>
        <w:rPr>
          <w:b/>
          <w:bCs/>
        </w:rPr>
        <w:t>+   …………………………………………………………………………………………………………………………………..</w:t>
      </w:r>
    </w:p>
    <w:p w14:paraId="59E32616" w14:textId="44FE1954" w:rsidR="00F87D44" w:rsidRDefault="00F87D44" w:rsidP="00F87D44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631E898C" w14:textId="0062B338" w:rsidR="00F87D44" w:rsidRDefault="00F87D44" w:rsidP="00F87D44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                                                           (B)</w:t>
      </w:r>
    </w:p>
    <w:p w14:paraId="65822543" w14:textId="37D61385" w:rsidR="00F87D44" w:rsidRDefault="000F044B" w:rsidP="00F87D44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False </w:t>
      </w:r>
      <w:proofErr w:type="gramStart"/>
      <w:r>
        <w:rPr>
          <w:b/>
          <w:bCs/>
        </w:rPr>
        <w:t xml:space="preserve">prophets                                                </w:t>
      </w:r>
      <w:r w:rsidR="00F07B15">
        <w:rPr>
          <w:b/>
          <w:bCs/>
        </w:rPr>
        <w:t xml:space="preserve">    </w:t>
      </w:r>
      <w:r w:rsidR="001E71CE">
        <w:rPr>
          <w:b/>
          <w:bCs/>
        </w:rPr>
        <w:t xml:space="preserve">  </w:t>
      </w:r>
      <w:proofErr w:type="gramEnd"/>
      <w:r w:rsidR="00F07B15">
        <w:rPr>
          <w:b/>
          <w:bCs/>
        </w:rPr>
        <w:t xml:space="preserve"> </w:t>
      </w:r>
      <w:r w:rsidR="00622907">
        <w:rPr>
          <w:b/>
          <w:bCs/>
        </w:rPr>
        <w:t>for</w:t>
      </w:r>
      <w:r>
        <w:rPr>
          <w:b/>
          <w:bCs/>
        </w:rPr>
        <w:t xml:space="preserve"> trade and </w:t>
      </w:r>
      <w:r w:rsidR="00622907">
        <w:rPr>
          <w:b/>
          <w:bCs/>
        </w:rPr>
        <w:t xml:space="preserve">financial </w:t>
      </w:r>
      <w:r w:rsidR="00F07B15">
        <w:rPr>
          <w:b/>
          <w:bCs/>
        </w:rPr>
        <w:t xml:space="preserve">profit </w:t>
      </w:r>
      <w:proofErr w:type="gramStart"/>
      <w:r w:rsidR="00F07B15">
        <w:rPr>
          <w:b/>
          <w:bCs/>
        </w:rPr>
        <w:t xml:space="preserve">(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)</w:t>
      </w:r>
    </w:p>
    <w:p w14:paraId="0D0ED799" w14:textId="1BAF86E1" w:rsidR="000F044B" w:rsidRDefault="009E22F1" w:rsidP="00F87D44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Magic charms and veils for the heads </w:t>
      </w:r>
      <w:r w:rsidR="000F044B">
        <w:rPr>
          <w:b/>
          <w:bCs/>
        </w:rPr>
        <w:t xml:space="preserve">      </w:t>
      </w:r>
      <w:r w:rsidR="00F07B15">
        <w:rPr>
          <w:b/>
          <w:bCs/>
        </w:rPr>
        <w:t xml:space="preserve">     </w:t>
      </w:r>
      <w:r w:rsidR="001E71CE">
        <w:rPr>
          <w:b/>
          <w:bCs/>
        </w:rPr>
        <w:t xml:space="preserve"> </w:t>
      </w:r>
      <w:r w:rsidR="000F044B">
        <w:rPr>
          <w:b/>
          <w:bCs/>
        </w:rPr>
        <w:t xml:space="preserve"> </w:t>
      </w:r>
      <w:r>
        <w:rPr>
          <w:b/>
          <w:bCs/>
        </w:rPr>
        <w:t>like foxes in the deserts</w:t>
      </w:r>
      <w:r w:rsidR="000F044B">
        <w:rPr>
          <w:b/>
          <w:bCs/>
        </w:rPr>
        <w:t xml:space="preserve"> </w:t>
      </w:r>
      <w:proofErr w:type="gramStart"/>
      <w:r w:rsidR="000F044B">
        <w:rPr>
          <w:b/>
          <w:bCs/>
        </w:rPr>
        <w:t xml:space="preserve">(  </w:t>
      </w:r>
      <w:proofErr w:type="gramEnd"/>
      <w:r w:rsidR="000F044B">
        <w:rPr>
          <w:b/>
          <w:bCs/>
        </w:rPr>
        <w:t xml:space="preserve">  )</w:t>
      </w:r>
    </w:p>
    <w:p w14:paraId="469D982A" w14:textId="34611AA7" w:rsidR="000F044B" w:rsidRDefault="000F044B" w:rsidP="00F87D44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False </w:t>
      </w:r>
      <w:r w:rsidR="009E22F1">
        <w:rPr>
          <w:b/>
          <w:bCs/>
        </w:rPr>
        <w:t xml:space="preserve">teachings </w:t>
      </w:r>
      <w:r>
        <w:rPr>
          <w:b/>
          <w:bCs/>
        </w:rPr>
        <w:t xml:space="preserve">                                          </w:t>
      </w:r>
      <w:r w:rsidR="00F07B15">
        <w:rPr>
          <w:b/>
          <w:bCs/>
        </w:rPr>
        <w:t xml:space="preserve">           </w:t>
      </w:r>
      <w:r>
        <w:rPr>
          <w:b/>
          <w:bCs/>
        </w:rPr>
        <w:t xml:space="preserve"> to warn the sinner not </w:t>
      </w:r>
      <w:r w:rsidR="00F07B15">
        <w:rPr>
          <w:b/>
          <w:bCs/>
        </w:rPr>
        <w:t xml:space="preserve">to </w:t>
      </w:r>
      <w:r>
        <w:rPr>
          <w:b/>
          <w:bCs/>
        </w:rPr>
        <w:t xml:space="preserve">repent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78F3A62F" w14:textId="70377C7C" w:rsidR="000F044B" w:rsidRDefault="000F044B" w:rsidP="000F044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God </w:t>
      </w:r>
      <w:r w:rsidR="00F07B15">
        <w:rPr>
          <w:b/>
          <w:bCs/>
        </w:rPr>
        <w:t xml:space="preserve">was </w:t>
      </w:r>
      <w:r>
        <w:rPr>
          <w:b/>
          <w:bCs/>
        </w:rPr>
        <w:t>ang</w:t>
      </w:r>
      <w:r w:rsidR="00F07B15">
        <w:rPr>
          <w:b/>
          <w:bCs/>
        </w:rPr>
        <w:t xml:space="preserve">ry with the use of His words  </w:t>
      </w:r>
      <w:r>
        <w:rPr>
          <w:b/>
          <w:bCs/>
        </w:rPr>
        <w:t xml:space="preserve">      </w:t>
      </w:r>
      <w:r w:rsidR="00F07B15">
        <w:rPr>
          <w:b/>
          <w:bCs/>
        </w:rPr>
        <w:t>it preys on the souls of the weak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0C171B03" w14:textId="54A24779" w:rsidR="000F044B" w:rsidRDefault="000F044B" w:rsidP="000F044B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709CBF3A" w14:textId="62DDAC2A" w:rsidR="000F044B" w:rsidRDefault="000F044B" w:rsidP="000F04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See you in the next part </w:t>
      </w:r>
    </w:p>
    <w:p w14:paraId="6D22A777" w14:textId="5DFF7560" w:rsidR="000F044B" w:rsidRDefault="000F044B" w:rsidP="000F04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Remember us in your prayers </w:t>
      </w:r>
    </w:p>
    <w:p w14:paraId="2C46C1D6" w14:textId="380819B8" w:rsidR="000F044B" w:rsidRDefault="000F044B" w:rsidP="000F04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Team </w:t>
      </w:r>
    </w:p>
    <w:sectPr w:rsidR="000F044B" w:rsidSect="00257CF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B6F5" w14:textId="77777777" w:rsidR="001B3F57" w:rsidRDefault="001B3F57" w:rsidP="00257CF1">
      <w:pPr>
        <w:spacing w:after="0" w:line="240" w:lineRule="auto"/>
      </w:pPr>
      <w:r>
        <w:separator/>
      </w:r>
    </w:p>
  </w:endnote>
  <w:endnote w:type="continuationSeparator" w:id="0">
    <w:p w14:paraId="7665B5F9" w14:textId="77777777" w:rsidR="001B3F57" w:rsidRDefault="001B3F57" w:rsidP="002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311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1A930" w14:textId="6C54406B" w:rsidR="00257CF1" w:rsidRDefault="00257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A659F" w14:textId="77777777" w:rsidR="00257CF1" w:rsidRDefault="00257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D8CB" w14:textId="77777777" w:rsidR="001B3F57" w:rsidRDefault="001B3F57" w:rsidP="00257CF1">
      <w:pPr>
        <w:spacing w:after="0" w:line="240" w:lineRule="auto"/>
      </w:pPr>
      <w:r>
        <w:separator/>
      </w:r>
    </w:p>
  </w:footnote>
  <w:footnote w:type="continuationSeparator" w:id="0">
    <w:p w14:paraId="03C2F940" w14:textId="77777777" w:rsidR="001B3F57" w:rsidRDefault="001B3F57" w:rsidP="002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4F0"/>
    <w:multiLevelType w:val="hybridMultilevel"/>
    <w:tmpl w:val="CFBE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A3C"/>
    <w:multiLevelType w:val="hybridMultilevel"/>
    <w:tmpl w:val="3776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BEF"/>
    <w:multiLevelType w:val="hybridMultilevel"/>
    <w:tmpl w:val="47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233D"/>
    <w:multiLevelType w:val="hybridMultilevel"/>
    <w:tmpl w:val="1442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A1D"/>
    <w:multiLevelType w:val="hybridMultilevel"/>
    <w:tmpl w:val="C4CC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784"/>
    <w:multiLevelType w:val="hybridMultilevel"/>
    <w:tmpl w:val="1348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775E"/>
    <w:multiLevelType w:val="hybridMultilevel"/>
    <w:tmpl w:val="FB9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077D"/>
    <w:multiLevelType w:val="hybridMultilevel"/>
    <w:tmpl w:val="8AF8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05DE"/>
    <w:multiLevelType w:val="hybridMultilevel"/>
    <w:tmpl w:val="A21E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6516"/>
    <w:multiLevelType w:val="hybridMultilevel"/>
    <w:tmpl w:val="808E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26F"/>
    <w:multiLevelType w:val="hybridMultilevel"/>
    <w:tmpl w:val="EFA2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7175"/>
    <w:multiLevelType w:val="hybridMultilevel"/>
    <w:tmpl w:val="1F08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0535"/>
    <w:multiLevelType w:val="hybridMultilevel"/>
    <w:tmpl w:val="0D44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85D1D"/>
    <w:multiLevelType w:val="hybridMultilevel"/>
    <w:tmpl w:val="AEEE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E24A2"/>
    <w:multiLevelType w:val="hybridMultilevel"/>
    <w:tmpl w:val="FC94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60835"/>
    <w:multiLevelType w:val="hybridMultilevel"/>
    <w:tmpl w:val="BC70B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3F57"/>
    <w:multiLevelType w:val="hybridMultilevel"/>
    <w:tmpl w:val="C724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B6477"/>
    <w:multiLevelType w:val="hybridMultilevel"/>
    <w:tmpl w:val="118EF058"/>
    <w:lvl w:ilvl="0" w:tplc="A6C20FB6">
      <w:start w:val="1"/>
      <w:numFmt w:val="upperLetter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8" w15:restartNumberingAfterBreak="0">
    <w:nsid w:val="3CB6551F"/>
    <w:multiLevelType w:val="hybridMultilevel"/>
    <w:tmpl w:val="9C5E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46E53"/>
    <w:multiLevelType w:val="hybridMultilevel"/>
    <w:tmpl w:val="6ACA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873C0"/>
    <w:multiLevelType w:val="hybridMultilevel"/>
    <w:tmpl w:val="7D56D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BA5"/>
    <w:multiLevelType w:val="hybridMultilevel"/>
    <w:tmpl w:val="28F8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2694C"/>
    <w:multiLevelType w:val="hybridMultilevel"/>
    <w:tmpl w:val="386E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20D9F"/>
    <w:multiLevelType w:val="hybridMultilevel"/>
    <w:tmpl w:val="AD62192C"/>
    <w:lvl w:ilvl="0" w:tplc="623C2054">
      <w:start w:val="1"/>
      <w:numFmt w:val="upperLetter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 w15:restartNumberingAfterBreak="0">
    <w:nsid w:val="498C3E67"/>
    <w:multiLevelType w:val="hybridMultilevel"/>
    <w:tmpl w:val="5438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9C0"/>
    <w:multiLevelType w:val="hybridMultilevel"/>
    <w:tmpl w:val="337EC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60433"/>
    <w:multiLevelType w:val="hybridMultilevel"/>
    <w:tmpl w:val="76E0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4501"/>
    <w:multiLevelType w:val="hybridMultilevel"/>
    <w:tmpl w:val="79DC7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03A3E"/>
    <w:multiLevelType w:val="hybridMultilevel"/>
    <w:tmpl w:val="BEEE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002A"/>
    <w:multiLevelType w:val="hybridMultilevel"/>
    <w:tmpl w:val="67A49682"/>
    <w:lvl w:ilvl="0" w:tplc="244A9284">
      <w:start w:val="1"/>
      <w:numFmt w:val="upperLetter"/>
      <w:lvlText w:val="(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 w15:restartNumberingAfterBreak="0">
    <w:nsid w:val="4F716CDE"/>
    <w:multiLevelType w:val="hybridMultilevel"/>
    <w:tmpl w:val="6B14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C703A"/>
    <w:multiLevelType w:val="hybridMultilevel"/>
    <w:tmpl w:val="F668B71E"/>
    <w:lvl w:ilvl="0" w:tplc="AF861B98">
      <w:start w:val="1"/>
      <w:numFmt w:val="upperLetter"/>
      <w:lvlText w:val="(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2" w15:restartNumberingAfterBreak="0">
    <w:nsid w:val="5CAE508E"/>
    <w:multiLevelType w:val="hybridMultilevel"/>
    <w:tmpl w:val="F5CE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C61FA"/>
    <w:multiLevelType w:val="hybridMultilevel"/>
    <w:tmpl w:val="29C4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86A09"/>
    <w:multiLevelType w:val="hybridMultilevel"/>
    <w:tmpl w:val="77D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86E0C"/>
    <w:multiLevelType w:val="hybridMultilevel"/>
    <w:tmpl w:val="5EC6585E"/>
    <w:lvl w:ilvl="0" w:tplc="19E830C4">
      <w:start w:val="1"/>
      <w:numFmt w:val="upperLetter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 w15:restartNumberingAfterBreak="0">
    <w:nsid w:val="662C03DA"/>
    <w:multiLevelType w:val="hybridMultilevel"/>
    <w:tmpl w:val="5AAE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B390C"/>
    <w:multiLevelType w:val="hybridMultilevel"/>
    <w:tmpl w:val="8640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2B54"/>
    <w:multiLevelType w:val="hybridMultilevel"/>
    <w:tmpl w:val="222C3EC2"/>
    <w:lvl w:ilvl="0" w:tplc="3F60D9B8">
      <w:start w:val="1"/>
      <w:numFmt w:val="upperLetter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9" w15:restartNumberingAfterBreak="0">
    <w:nsid w:val="783131CF"/>
    <w:multiLevelType w:val="hybridMultilevel"/>
    <w:tmpl w:val="23CC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E0530"/>
    <w:multiLevelType w:val="hybridMultilevel"/>
    <w:tmpl w:val="0E20629E"/>
    <w:lvl w:ilvl="0" w:tplc="6DCE0610">
      <w:start w:val="1"/>
      <w:numFmt w:val="upperLetter"/>
      <w:lvlText w:val="(%1)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41" w15:restartNumberingAfterBreak="0">
    <w:nsid w:val="7F7A50EE"/>
    <w:multiLevelType w:val="hybridMultilevel"/>
    <w:tmpl w:val="EC3A17F0"/>
    <w:lvl w:ilvl="0" w:tplc="1F22A01C">
      <w:start w:val="1"/>
      <w:numFmt w:val="upperLetter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936404970">
    <w:abstractNumId w:val="33"/>
  </w:num>
  <w:num w:numId="2" w16cid:durableId="193427864">
    <w:abstractNumId w:val="19"/>
  </w:num>
  <w:num w:numId="3" w16cid:durableId="1217661636">
    <w:abstractNumId w:val="31"/>
  </w:num>
  <w:num w:numId="4" w16cid:durableId="334848082">
    <w:abstractNumId w:val="26"/>
  </w:num>
  <w:num w:numId="5" w16cid:durableId="352148925">
    <w:abstractNumId w:val="4"/>
  </w:num>
  <w:num w:numId="6" w16cid:durableId="33387652">
    <w:abstractNumId w:val="22"/>
  </w:num>
  <w:num w:numId="7" w16cid:durableId="1038116894">
    <w:abstractNumId w:val="29"/>
  </w:num>
  <w:num w:numId="8" w16cid:durableId="495996395">
    <w:abstractNumId w:val="16"/>
  </w:num>
  <w:num w:numId="9" w16cid:durableId="1681272544">
    <w:abstractNumId w:val="25"/>
  </w:num>
  <w:num w:numId="10" w16cid:durableId="982780014">
    <w:abstractNumId w:val="39"/>
  </w:num>
  <w:num w:numId="11" w16cid:durableId="796217594">
    <w:abstractNumId w:val="34"/>
  </w:num>
  <w:num w:numId="12" w16cid:durableId="614210433">
    <w:abstractNumId w:val="13"/>
  </w:num>
  <w:num w:numId="13" w16cid:durableId="1575777885">
    <w:abstractNumId w:val="3"/>
  </w:num>
  <w:num w:numId="14" w16cid:durableId="1319458448">
    <w:abstractNumId w:val="36"/>
  </w:num>
  <w:num w:numId="15" w16cid:durableId="1718625822">
    <w:abstractNumId w:val="40"/>
  </w:num>
  <w:num w:numId="16" w16cid:durableId="1142961057">
    <w:abstractNumId w:val="9"/>
  </w:num>
  <w:num w:numId="17" w16cid:durableId="532693530">
    <w:abstractNumId w:val="10"/>
  </w:num>
  <w:num w:numId="18" w16cid:durableId="874656174">
    <w:abstractNumId w:val="41"/>
  </w:num>
  <w:num w:numId="19" w16cid:durableId="1608081380">
    <w:abstractNumId w:val="7"/>
  </w:num>
  <w:num w:numId="20" w16cid:durableId="1667322093">
    <w:abstractNumId w:val="11"/>
  </w:num>
  <w:num w:numId="21" w16cid:durableId="874267081">
    <w:abstractNumId w:val="20"/>
  </w:num>
  <w:num w:numId="22" w16cid:durableId="410010367">
    <w:abstractNumId w:val="37"/>
  </w:num>
  <w:num w:numId="23" w16cid:durableId="165024284">
    <w:abstractNumId w:val="38"/>
  </w:num>
  <w:num w:numId="24" w16cid:durableId="1596859993">
    <w:abstractNumId w:val="5"/>
  </w:num>
  <w:num w:numId="25" w16cid:durableId="1788889304">
    <w:abstractNumId w:val="24"/>
  </w:num>
  <w:num w:numId="26" w16cid:durableId="1470703350">
    <w:abstractNumId w:val="2"/>
  </w:num>
  <w:num w:numId="27" w16cid:durableId="1855150165">
    <w:abstractNumId w:val="12"/>
  </w:num>
  <w:num w:numId="28" w16cid:durableId="998654883">
    <w:abstractNumId w:val="1"/>
  </w:num>
  <w:num w:numId="29" w16cid:durableId="621230596">
    <w:abstractNumId w:val="35"/>
  </w:num>
  <w:num w:numId="30" w16cid:durableId="1900433068">
    <w:abstractNumId w:val="18"/>
  </w:num>
  <w:num w:numId="31" w16cid:durableId="1668245503">
    <w:abstractNumId w:val="14"/>
  </w:num>
  <w:num w:numId="32" w16cid:durableId="2137485832">
    <w:abstractNumId w:val="28"/>
  </w:num>
  <w:num w:numId="33" w16cid:durableId="376010084">
    <w:abstractNumId w:val="0"/>
  </w:num>
  <w:num w:numId="34" w16cid:durableId="448201515">
    <w:abstractNumId w:val="15"/>
  </w:num>
  <w:num w:numId="35" w16cid:durableId="1875730742">
    <w:abstractNumId w:val="17"/>
  </w:num>
  <w:num w:numId="36" w16cid:durableId="1772552927">
    <w:abstractNumId w:val="21"/>
  </w:num>
  <w:num w:numId="37" w16cid:durableId="2054503484">
    <w:abstractNumId w:val="32"/>
  </w:num>
  <w:num w:numId="38" w16cid:durableId="1025787327">
    <w:abstractNumId w:val="6"/>
  </w:num>
  <w:num w:numId="39" w16cid:durableId="484325423">
    <w:abstractNumId w:val="27"/>
  </w:num>
  <w:num w:numId="40" w16cid:durableId="363408146">
    <w:abstractNumId w:val="8"/>
  </w:num>
  <w:num w:numId="41" w16cid:durableId="1084691932">
    <w:abstractNumId w:val="23"/>
  </w:num>
  <w:num w:numId="42" w16cid:durableId="13347964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F9"/>
    <w:rsid w:val="0001067E"/>
    <w:rsid w:val="00053D03"/>
    <w:rsid w:val="00077FE8"/>
    <w:rsid w:val="00082795"/>
    <w:rsid w:val="00090B3A"/>
    <w:rsid w:val="000A4590"/>
    <w:rsid w:val="000F044B"/>
    <w:rsid w:val="00105314"/>
    <w:rsid w:val="001206D7"/>
    <w:rsid w:val="00163141"/>
    <w:rsid w:val="0017289E"/>
    <w:rsid w:val="00175771"/>
    <w:rsid w:val="001801CC"/>
    <w:rsid w:val="00183AA0"/>
    <w:rsid w:val="00190516"/>
    <w:rsid w:val="001B3F57"/>
    <w:rsid w:val="001E71CE"/>
    <w:rsid w:val="00257CF1"/>
    <w:rsid w:val="00293371"/>
    <w:rsid w:val="00314037"/>
    <w:rsid w:val="00343529"/>
    <w:rsid w:val="00343C99"/>
    <w:rsid w:val="00344623"/>
    <w:rsid w:val="003C20F5"/>
    <w:rsid w:val="003F35C8"/>
    <w:rsid w:val="00400177"/>
    <w:rsid w:val="004028D6"/>
    <w:rsid w:val="004533D0"/>
    <w:rsid w:val="0045633C"/>
    <w:rsid w:val="004738F1"/>
    <w:rsid w:val="004D7B28"/>
    <w:rsid w:val="004E53CE"/>
    <w:rsid w:val="004F24C0"/>
    <w:rsid w:val="0050228C"/>
    <w:rsid w:val="00520536"/>
    <w:rsid w:val="0052529A"/>
    <w:rsid w:val="00545A91"/>
    <w:rsid w:val="00555FE4"/>
    <w:rsid w:val="005D5614"/>
    <w:rsid w:val="005E3ADB"/>
    <w:rsid w:val="005F115D"/>
    <w:rsid w:val="00604973"/>
    <w:rsid w:val="00613F63"/>
    <w:rsid w:val="00622907"/>
    <w:rsid w:val="006A0F55"/>
    <w:rsid w:val="006B6DCF"/>
    <w:rsid w:val="006C4F2D"/>
    <w:rsid w:val="006C6314"/>
    <w:rsid w:val="007030C1"/>
    <w:rsid w:val="00711C27"/>
    <w:rsid w:val="00751D7E"/>
    <w:rsid w:val="007709EA"/>
    <w:rsid w:val="007924E2"/>
    <w:rsid w:val="007926B7"/>
    <w:rsid w:val="00795E1A"/>
    <w:rsid w:val="007C14BE"/>
    <w:rsid w:val="007D65D4"/>
    <w:rsid w:val="007E2366"/>
    <w:rsid w:val="008740FA"/>
    <w:rsid w:val="00877A3D"/>
    <w:rsid w:val="0089447C"/>
    <w:rsid w:val="008B32ED"/>
    <w:rsid w:val="008D461F"/>
    <w:rsid w:val="008E6AC4"/>
    <w:rsid w:val="00947B70"/>
    <w:rsid w:val="00985AF9"/>
    <w:rsid w:val="00994E1D"/>
    <w:rsid w:val="009B129A"/>
    <w:rsid w:val="009E19C1"/>
    <w:rsid w:val="009E22F1"/>
    <w:rsid w:val="00A30A36"/>
    <w:rsid w:val="00A4249B"/>
    <w:rsid w:val="00A53E14"/>
    <w:rsid w:val="00A85A6A"/>
    <w:rsid w:val="00AA332E"/>
    <w:rsid w:val="00AF1208"/>
    <w:rsid w:val="00B77964"/>
    <w:rsid w:val="00B96CDF"/>
    <w:rsid w:val="00BC20AF"/>
    <w:rsid w:val="00BC3494"/>
    <w:rsid w:val="00C2377A"/>
    <w:rsid w:val="00C4531C"/>
    <w:rsid w:val="00CA1711"/>
    <w:rsid w:val="00CD7EC2"/>
    <w:rsid w:val="00D752D6"/>
    <w:rsid w:val="00D77BD2"/>
    <w:rsid w:val="00DC2EDF"/>
    <w:rsid w:val="00DD542E"/>
    <w:rsid w:val="00E27B8C"/>
    <w:rsid w:val="00E325FD"/>
    <w:rsid w:val="00E3671F"/>
    <w:rsid w:val="00E3730E"/>
    <w:rsid w:val="00E61180"/>
    <w:rsid w:val="00E94969"/>
    <w:rsid w:val="00EA21B7"/>
    <w:rsid w:val="00EB3625"/>
    <w:rsid w:val="00EC72F9"/>
    <w:rsid w:val="00EE0B6B"/>
    <w:rsid w:val="00EE7EAF"/>
    <w:rsid w:val="00EF1277"/>
    <w:rsid w:val="00F07B15"/>
    <w:rsid w:val="00F10026"/>
    <w:rsid w:val="00F87D44"/>
    <w:rsid w:val="00FD1015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A802"/>
  <w15:chartTrackingRefBased/>
  <w15:docId w15:val="{5EEBF8E0-8E03-4A38-81C4-87291C58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CF1"/>
  </w:style>
  <w:style w:type="paragraph" w:styleId="Footer">
    <w:name w:val="footer"/>
    <w:basedOn w:val="Normal"/>
    <w:link w:val="FooterChar"/>
    <w:uiPriority w:val="99"/>
    <w:unhideWhenUsed/>
    <w:rsid w:val="0025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CF1"/>
  </w:style>
  <w:style w:type="paragraph" w:styleId="ListParagraph">
    <w:name w:val="List Paragraph"/>
    <w:basedOn w:val="Normal"/>
    <w:uiPriority w:val="34"/>
    <w:qFormat/>
    <w:rsid w:val="000A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Isis Zaki</cp:lastModifiedBy>
  <cp:revision>16</cp:revision>
  <dcterms:created xsi:type="dcterms:W3CDTF">2024-11-27T11:57:00Z</dcterms:created>
  <dcterms:modified xsi:type="dcterms:W3CDTF">2024-12-02T19:58:00Z</dcterms:modified>
</cp:coreProperties>
</file>